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3818" w14:textId="6071F6B9" w:rsidR="005B02C6" w:rsidRDefault="005B02C6">
      <w:r>
        <w:t>577 files</w:t>
      </w:r>
    </w:p>
    <w:p w14:paraId="6CF56573" w14:textId="48DA0195" w:rsidR="005B02C6" w:rsidRDefault="005B02C6">
      <w:r>
        <w:t>28 subdirectories</w:t>
      </w:r>
    </w:p>
    <w:p w14:paraId="0CB020D8" w14:textId="3ECCC7EA" w:rsidR="00581316" w:rsidRDefault="00581316">
      <w:r>
        <w:t>Subdirectories</w:t>
      </w:r>
    </w:p>
    <w:p w14:paraId="2256772B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4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060BEF7B" wp14:editId="12EEF46A">
                  <wp:extent cx="304800" cy="304800"/>
                  <wp:effectExtent l="0" t="0" r="0" b="0"/>
                  <wp:docPr id="884452262" name="Rectangle 68" descr="Directory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8C596E0" id="Rectangle 68" o:spid="_x0000_s1026" alt="Directory" href="https://grahamseibert.com/Reviews/AID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AIDS</w:t>
        </w:r>
      </w:hyperlink>
      <w:r w:rsidRPr="00581316">
        <w:tab/>
      </w:r>
      <w:r w:rsidRPr="00581316">
        <w:t>2024-02-10 21:50</w:t>
      </w:r>
      <w:r w:rsidRPr="00581316">
        <w:tab/>
      </w:r>
      <w:r w:rsidRPr="00581316">
        <w:t>-</w:t>
      </w:r>
    </w:p>
    <w:p w14:paraId="5EAE8054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5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742338DB" wp14:editId="06492C2A">
                  <wp:extent cx="304800" cy="304800"/>
                  <wp:effectExtent l="0" t="0" r="0" b="0"/>
                  <wp:docPr id="203123907" name="Rectangle 67" descr="Directory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3916D83" id="Rectangle 67" o:spid="_x0000_s1026" alt="Directory" href="https://grahamseibert.com/Reviews/Busines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Business</w:t>
        </w:r>
      </w:hyperlink>
      <w:r w:rsidRPr="00581316">
        <w:tab/>
      </w:r>
      <w:r w:rsidRPr="00581316">
        <w:t>2025-11-07 05:51</w:t>
      </w:r>
      <w:r w:rsidRPr="00581316">
        <w:tab/>
      </w:r>
      <w:r w:rsidRPr="00581316">
        <w:t>-</w:t>
      </w:r>
    </w:p>
    <w:p w14:paraId="67776DD6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6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402FEB73" wp14:editId="09686A5B">
                  <wp:extent cx="304800" cy="304800"/>
                  <wp:effectExtent l="0" t="0" r="0" b="0"/>
                  <wp:docPr id="848395183" name="Rectangle 66" descr="Directory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5A912EA" id="Rectangle 66" o:spid="_x0000_s1026" alt="Directory" href="https://grahamseibert.com/Reviews/Climat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Climate</w:t>
        </w:r>
      </w:hyperlink>
      <w:r w:rsidRPr="00581316">
        <w:tab/>
      </w:r>
      <w:r w:rsidRPr="00581316">
        <w:t>2024-10-02 04:08</w:t>
      </w:r>
      <w:r w:rsidRPr="00581316">
        <w:tab/>
      </w:r>
      <w:r w:rsidRPr="00581316">
        <w:t>-</w:t>
      </w:r>
    </w:p>
    <w:p w14:paraId="662E7944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7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05C4D4CB" wp14:editId="6B2417E8">
                  <wp:extent cx="304800" cy="304800"/>
                  <wp:effectExtent l="0" t="0" r="0" b="0"/>
                  <wp:docPr id="45821906" name="Rectangle 65" descr="Directory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340EAB1" id="Rectangle 65" o:spid="_x0000_s1026" alt="Directory" href="https://grahamseibert.com/Reviews/Collaps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Collapse</w:t>
        </w:r>
      </w:hyperlink>
      <w:r w:rsidRPr="00581316">
        <w:tab/>
      </w:r>
      <w:r w:rsidRPr="00581316">
        <w:t>2024-01-08 03:42</w:t>
      </w:r>
      <w:r w:rsidRPr="00581316">
        <w:tab/>
      </w:r>
      <w:r w:rsidRPr="00581316">
        <w:t>-</w:t>
      </w:r>
    </w:p>
    <w:p w14:paraId="31076F90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8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62B606E8" wp14:editId="7C33D436">
                  <wp:extent cx="304800" cy="304800"/>
                  <wp:effectExtent l="0" t="0" r="0" b="0"/>
                  <wp:docPr id="80583407" name="Rectangle 64" descr="Directory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98ECF0A" id="Rectangle 64" o:spid="_x0000_s1026" alt="Directory" href="https://grahamseibert.com/Reviews/Covid and Vaccine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Covid and Vaccines</w:t>
        </w:r>
      </w:hyperlink>
      <w:r w:rsidRPr="00581316">
        <w:tab/>
      </w:r>
      <w:r w:rsidRPr="00581316">
        <w:t>2025-10-25 00:35</w:t>
      </w:r>
      <w:r w:rsidRPr="00581316">
        <w:tab/>
      </w:r>
      <w:r w:rsidRPr="00581316">
        <w:t>-</w:t>
      </w:r>
    </w:p>
    <w:p w14:paraId="5E13D976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9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6B6104F7" wp14:editId="0408608F">
                  <wp:extent cx="304800" cy="304800"/>
                  <wp:effectExtent l="0" t="0" r="0" b="0"/>
                  <wp:docPr id="1315383450" name="Rectangle 63" descr="Directory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148BC48B" id="Rectangle 63" o:spid="_x0000_s1026" alt="Directory" href="https://grahamseibert.com/Reviews/Diet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Diet</w:t>
        </w:r>
      </w:hyperlink>
      <w:r w:rsidRPr="00581316">
        <w:tab/>
      </w:r>
      <w:r w:rsidRPr="00581316">
        <w:t>2024-01-15 11:30</w:t>
      </w:r>
      <w:r w:rsidRPr="00581316">
        <w:tab/>
      </w:r>
      <w:r w:rsidRPr="00581316">
        <w:t>-</w:t>
      </w:r>
    </w:p>
    <w:p w14:paraId="6BDA5C29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0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506D05EC" wp14:editId="0188FC84">
                  <wp:extent cx="304800" cy="304800"/>
                  <wp:effectExtent l="0" t="0" r="0" b="0"/>
                  <wp:docPr id="2099664370" name="Rectangle 62" descr="Directory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7831374" id="Rectangle 62" o:spid="_x0000_s1026" alt="Directory" href="https://grahamseibert.com/Reviews/Dutton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Dutton</w:t>
        </w:r>
      </w:hyperlink>
      <w:r w:rsidRPr="00581316">
        <w:tab/>
      </w:r>
      <w:r w:rsidRPr="00581316">
        <w:t>2024-01-22 04:15</w:t>
      </w:r>
      <w:r w:rsidRPr="00581316">
        <w:tab/>
      </w:r>
      <w:r w:rsidRPr="00581316">
        <w:t>-</w:t>
      </w:r>
    </w:p>
    <w:p w14:paraId="5006C7A8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1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7F4BF5E4" wp14:editId="202536E6">
                  <wp:extent cx="304800" cy="304800"/>
                  <wp:effectExtent l="0" t="0" r="0" b="0"/>
                  <wp:docPr id="5636564" name="Rectangle 61" descr="Directory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B350881" id="Rectangle 61" o:spid="_x0000_s1026" alt="Directory" href="https://grahamseibert.com/Reviews/Education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Education</w:t>
        </w:r>
      </w:hyperlink>
      <w:r w:rsidRPr="00581316">
        <w:tab/>
      </w:r>
      <w:r w:rsidRPr="00581316">
        <w:t>2025-09-11 07:55</w:t>
      </w:r>
      <w:r w:rsidRPr="00581316">
        <w:tab/>
      </w:r>
      <w:r w:rsidRPr="00581316">
        <w:t>-</w:t>
      </w:r>
    </w:p>
    <w:p w14:paraId="6E0B3391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2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4EB7D95D" wp14:editId="7E1AAD62">
                  <wp:extent cx="304800" cy="304800"/>
                  <wp:effectExtent l="0" t="0" r="0" b="0"/>
                  <wp:docPr id="1884762091" name="Rectangle 60" descr="Directory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161FC63" id="Rectangle 60" o:spid="_x0000_s1026" alt="Directory" href="https://grahamseibert.com/Reviews/Evolution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Evolution</w:t>
        </w:r>
      </w:hyperlink>
      <w:r w:rsidRPr="00581316">
        <w:tab/>
      </w:r>
      <w:r w:rsidRPr="00581316">
        <w:t>2025-08-28 05:23</w:t>
      </w:r>
      <w:r w:rsidRPr="00581316">
        <w:tab/>
      </w:r>
      <w:r w:rsidRPr="00581316">
        <w:t>-</w:t>
      </w:r>
    </w:p>
    <w:p w14:paraId="54A99FA1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3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607A7851" wp14:editId="5566B509">
                  <wp:extent cx="304800" cy="304800"/>
                  <wp:effectExtent l="0" t="0" r="0" b="0"/>
                  <wp:docPr id="216451672" name="Rectangle 59" descr="Directory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709B1AB" id="Rectangle 59" o:spid="_x0000_s1026" alt="Directory" href="https://grahamseibert.com/Reviews/Financ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Finance</w:t>
        </w:r>
      </w:hyperlink>
      <w:r w:rsidRPr="00581316">
        <w:tab/>
      </w:r>
      <w:r w:rsidRPr="00581316">
        <w:t>2025-01-18 06:24</w:t>
      </w:r>
      <w:r w:rsidRPr="00581316">
        <w:tab/>
      </w:r>
      <w:r w:rsidRPr="00581316">
        <w:t>-</w:t>
      </w:r>
    </w:p>
    <w:p w14:paraId="48D63574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4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603BEC8A" wp14:editId="75EE54E7">
                  <wp:extent cx="304800" cy="304800"/>
                  <wp:effectExtent l="0" t="0" r="0" b="0"/>
                  <wp:docPr id="1304369703" name="Rectangle 58" descr="Directory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01DA0E7" id="Rectangle 58" o:spid="_x0000_s1026" alt="Directory" href="https://grahamseibert.com/Reviews/Government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Government</w:t>
        </w:r>
      </w:hyperlink>
      <w:r w:rsidRPr="00581316">
        <w:tab/>
      </w:r>
      <w:r w:rsidRPr="00581316">
        <w:t>2024-01-21 09:05</w:t>
      </w:r>
      <w:r w:rsidRPr="00581316">
        <w:tab/>
      </w:r>
      <w:r w:rsidRPr="00581316">
        <w:t>-</w:t>
      </w:r>
    </w:p>
    <w:p w14:paraId="5551378C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5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533C1BE6" wp14:editId="44073BAB">
                  <wp:extent cx="304800" cy="304800"/>
                  <wp:effectExtent l="0" t="0" r="0" b="0"/>
                  <wp:docPr id="84294762" name="Rectangle 57" descr="Directory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A544DDF" id="Rectangle 57" o:spid="_x0000_s1026" alt="Directory" href="https://grahamseibert.com/Reviews/History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History</w:t>
        </w:r>
      </w:hyperlink>
      <w:r w:rsidRPr="00581316">
        <w:tab/>
      </w:r>
      <w:r w:rsidRPr="00581316">
        <w:t>2024-01-21 09:08</w:t>
      </w:r>
      <w:r w:rsidRPr="00581316">
        <w:tab/>
      </w:r>
      <w:r w:rsidRPr="00581316">
        <w:t>-</w:t>
      </w:r>
    </w:p>
    <w:p w14:paraId="7B174BDB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6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6488E549" wp14:editId="72D11D60">
                  <wp:extent cx="304800" cy="304800"/>
                  <wp:effectExtent l="0" t="0" r="0" b="0"/>
                  <wp:docPr id="1579705173" name="Rectangle 56" descr="Directory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AF67522" id="Rectangle 56" o:spid="_x0000_s1026" alt="Directory" href="https://grahamseibert.com/Reviews/Homeowner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Homeowner</w:t>
        </w:r>
      </w:hyperlink>
      <w:r w:rsidRPr="00581316">
        <w:tab/>
      </w:r>
      <w:r w:rsidRPr="00581316">
        <w:t>2024-01-21 09:09</w:t>
      </w:r>
      <w:r w:rsidRPr="00581316">
        <w:tab/>
      </w:r>
      <w:r w:rsidRPr="00581316">
        <w:t>-</w:t>
      </w:r>
    </w:p>
    <w:p w14:paraId="120856D6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7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5B60CF61" wp14:editId="2C009E79">
                  <wp:extent cx="304800" cy="304800"/>
                  <wp:effectExtent l="0" t="0" r="0" b="0"/>
                  <wp:docPr id="1398140397" name="Rectangle 55" descr="Directory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7359456C" id="Rectangle 55" o:spid="_x0000_s1026" alt="Directory" href="https://grahamseibert.com/Reviews/International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International</w:t>
        </w:r>
      </w:hyperlink>
      <w:r w:rsidRPr="00581316">
        <w:tab/>
      </w:r>
      <w:r w:rsidRPr="00581316">
        <w:t>2024-11-26 03:09</w:t>
      </w:r>
      <w:r w:rsidRPr="00581316">
        <w:tab/>
      </w:r>
      <w:r w:rsidRPr="00581316">
        <w:t>-</w:t>
      </w:r>
    </w:p>
    <w:p w14:paraId="1C944B01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8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2ECC4074" wp14:editId="6CD17A54">
                  <wp:extent cx="304800" cy="304800"/>
                  <wp:effectExtent l="0" t="0" r="0" b="0"/>
                  <wp:docPr id="1435489752" name="Rectangle 54" descr="Directory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B188B54" id="Rectangle 54" o:spid="_x0000_s1026" alt="Directory" href="https://grahamseibert.com/Reviews/JQ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JQ</w:t>
        </w:r>
      </w:hyperlink>
      <w:r w:rsidRPr="00581316">
        <w:tab/>
      </w:r>
      <w:r w:rsidRPr="00581316">
        <w:t>2024-01-21 09:15</w:t>
      </w:r>
      <w:r w:rsidRPr="00581316">
        <w:tab/>
      </w:r>
      <w:r w:rsidRPr="00581316">
        <w:t>-</w:t>
      </w:r>
    </w:p>
    <w:p w14:paraId="3C177106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19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3B4EE0B4" wp14:editId="5C0F1A5A">
                  <wp:extent cx="304800" cy="304800"/>
                  <wp:effectExtent l="0" t="0" r="0" b="0"/>
                  <wp:docPr id="1831962839" name="Rectangle 53" descr="Directory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79441C9" id="Rectangle 53" o:spid="_x0000_s1026" alt="Directory" href="https://grahamseibert.com/Reviews/Kid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Kids</w:t>
        </w:r>
      </w:hyperlink>
      <w:r w:rsidRPr="00581316">
        <w:tab/>
      </w:r>
      <w:r w:rsidRPr="00581316">
        <w:t>2024-01-08 03:44</w:t>
      </w:r>
      <w:r w:rsidRPr="00581316">
        <w:tab/>
      </w:r>
      <w:r w:rsidRPr="00581316">
        <w:t>-</w:t>
      </w:r>
    </w:p>
    <w:p w14:paraId="4272D9E1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0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4A72DB0B" wp14:editId="334A0180">
                  <wp:extent cx="304800" cy="304800"/>
                  <wp:effectExtent l="0" t="0" r="0" b="0"/>
                  <wp:docPr id="1807190750" name="Rectangle 52" descr="Directory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522455E" id="Rectangle 52" o:spid="_x0000_s1026" alt="Directory" href="https://grahamseibert.com/Reviews/Languag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Language</w:t>
        </w:r>
      </w:hyperlink>
      <w:r w:rsidRPr="00581316">
        <w:tab/>
      </w:r>
      <w:r w:rsidRPr="00581316">
        <w:t>2024-01-16 07:07</w:t>
      </w:r>
      <w:r w:rsidRPr="00581316">
        <w:tab/>
      </w:r>
      <w:r w:rsidRPr="00581316">
        <w:t>-</w:t>
      </w:r>
    </w:p>
    <w:p w14:paraId="4270A7E0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1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3928506F" wp14:editId="5AA2905C">
                  <wp:extent cx="304800" cy="304800"/>
                  <wp:effectExtent l="0" t="0" r="0" b="0"/>
                  <wp:docPr id="22629865" name="Rectangle 51" descr="Directory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16A0DA6" id="Rectangle 51" o:spid="_x0000_s1026" alt="Directory" href="https://grahamseibert.com/Reviews/Literatur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Literature</w:t>
        </w:r>
      </w:hyperlink>
      <w:r w:rsidRPr="00581316">
        <w:tab/>
      </w:r>
      <w:r w:rsidRPr="00581316">
        <w:t>2024-01-08 03:45</w:t>
      </w:r>
      <w:r w:rsidRPr="00581316">
        <w:tab/>
      </w:r>
      <w:r w:rsidRPr="00581316">
        <w:t>-</w:t>
      </w:r>
    </w:p>
    <w:p w14:paraId="4FB15536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2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2988F1B0" wp14:editId="05ACC5BB">
                  <wp:extent cx="304800" cy="304800"/>
                  <wp:effectExtent l="0" t="0" r="0" b="0"/>
                  <wp:docPr id="1255102416" name="Rectangle 50" descr="Directory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003192D" id="Rectangle 50" o:spid="_x0000_s1026" alt="Directory" href="https://grahamseibert.com/Reviews/Lynn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Lynn</w:t>
        </w:r>
      </w:hyperlink>
      <w:r w:rsidRPr="00581316">
        <w:tab/>
      </w:r>
      <w:r w:rsidRPr="00581316">
        <w:t>2024-06-07 21:16</w:t>
      </w:r>
      <w:r w:rsidRPr="00581316">
        <w:tab/>
      </w:r>
      <w:r w:rsidRPr="00581316">
        <w:t>-</w:t>
      </w:r>
    </w:p>
    <w:p w14:paraId="74B0B8DD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3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502A53C6" wp14:editId="02DCBFA8">
                  <wp:extent cx="304800" cy="304800"/>
                  <wp:effectExtent l="0" t="0" r="0" b="0"/>
                  <wp:docPr id="350612448" name="Rectangle 49" descr="Directory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C8B7F29" id="Rectangle 49" o:spid="_x0000_s1026" alt="Directory" href="https://grahamseibert.com/Reviews/Medicin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Medicine</w:t>
        </w:r>
      </w:hyperlink>
      <w:r w:rsidRPr="00581316">
        <w:tab/>
      </w:r>
      <w:r w:rsidRPr="00581316">
        <w:t>2025-03-22 23:16</w:t>
      </w:r>
      <w:r w:rsidRPr="00581316">
        <w:tab/>
      </w:r>
      <w:r w:rsidRPr="00581316">
        <w:t>-</w:t>
      </w:r>
    </w:p>
    <w:p w14:paraId="32EF9F85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4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69B132A5" wp14:editId="4DF0E100">
                  <wp:extent cx="304800" cy="304800"/>
                  <wp:effectExtent l="0" t="0" r="0" b="0"/>
                  <wp:docPr id="1377227082" name="Rectangle 48" descr="Directory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2CE810B" id="Rectangle 48" o:spid="_x0000_s1026" alt="Directory" href="https://grahamseibert.com/Reviews/Politic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Politics</w:t>
        </w:r>
      </w:hyperlink>
      <w:r w:rsidRPr="00581316">
        <w:tab/>
      </w:r>
      <w:r w:rsidRPr="00581316">
        <w:t>2025-10-25 00:38</w:t>
      </w:r>
      <w:r w:rsidRPr="00581316">
        <w:tab/>
      </w:r>
      <w:r w:rsidRPr="00581316">
        <w:t>-</w:t>
      </w:r>
    </w:p>
    <w:p w14:paraId="5855502E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5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2CF48D8D" wp14:editId="3CE717D0">
                  <wp:extent cx="304800" cy="304800"/>
                  <wp:effectExtent l="0" t="0" r="0" b="0"/>
                  <wp:docPr id="76035838" name="Rectangle 47" descr="Directory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A818105" id="Rectangle 47" o:spid="_x0000_s1026" alt="Directory" href="https://grahamseibert.com/Reviews/Psychometric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Psychometric</w:t>
        </w:r>
      </w:hyperlink>
      <w:r w:rsidRPr="00581316">
        <w:tab/>
      </w:r>
      <w:r w:rsidRPr="00581316">
        <w:t>2025-02-21 01:31</w:t>
      </w:r>
      <w:r w:rsidRPr="00581316">
        <w:tab/>
      </w:r>
      <w:r w:rsidRPr="00581316">
        <w:t>-</w:t>
      </w:r>
    </w:p>
    <w:p w14:paraId="68BE4FAC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6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08896C3E" wp14:editId="1B0A4CA9">
                  <wp:extent cx="304800" cy="304800"/>
                  <wp:effectExtent l="0" t="0" r="0" b="0"/>
                  <wp:docPr id="1528889942" name="Rectangle 46" descr="Directory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D8EE667" id="Rectangle 46" o:spid="_x0000_s1026" alt="Directory" href="https://grahamseibert.com/Reviews/Rac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Race</w:t>
        </w:r>
      </w:hyperlink>
      <w:r w:rsidRPr="00581316">
        <w:tab/>
      </w:r>
      <w:r w:rsidRPr="00581316">
        <w:t>2025-02-17 03:09</w:t>
      </w:r>
      <w:r w:rsidRPr="00581316">
        <w:tab/>
      </w:r>
      <w:r w:rsidRPr="00581316">
        <w:t>-</w:t>
      </w:r>
    </w:p>
    <w:p w14:paraId="689C83E4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7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752BA377" wp14:editId="262B15A7">
                  <wp:extent cx="304800" cy="304800"/>
                  <wp:effectExtent l="0" t="0" r="0" b="0"/>
                  <wp:docPr id="1031873413" name="Rectangle 45" descr="Directory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B5278D6" id="Rectangle 45" o:spid="_x0000_s1026" alt="Directory" href="https://grahamseibert.com/Reviews/Russia-Ukrain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Russia-Ukraine</w:t>
        </w:r>
      </w:hyperlink>
      <w:r w:rsidRPr="00581316">
        <w:tab/>
      </w:r>
      <w:r w:rsidRPr="00581316">
        <w:t>2024-01-21 09:33</w:t>
      </w:r>
      <w:r w:rsidRPr="00581316">
        <w:tab/>
      </w:r>
      <w:r w:rsidRPr="00581316">
        <w:t>-</w:t>
      </w:r>
    </w:p>
    <w:p w14:paraId="66A2B04B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8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5DEA603D" wp14:editId="037AE353">
                  <wp:extent cx="304800" cy="304800"/>
                  <wp:effectExtent l="0" t="0" r="0" b="0"/>
                  <wp:docPr id="588077246" name="Rectangle 44" descr="Directory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E077DB1" id="Rectangle 44" o:spid="_x0000_s1026" alt="Directory" href="https://grahamseibert.com/Reviews/Scienc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Science</w:t>
        </w:r>
      </w:hyperlink>
      <w:r w:rsidRPr="00581316">
        <w:tab/>
      </w:r>
      <w:r w:rsidRPr="00581316">
        <w:t>2024-01-21 09:34</w:t>
      </w:r>
      <w:r w:rsidRPr="00581316">
        <w:tab/>
      </w:r>
      <w:r w:rsidRPr="00581316">
        <w:t>-</w:t>
      </w:r>
    </w:p>
    <w:p w14:paraId="0BF459FB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29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1C6F8E7E" wp14:editId="7EBA391B">
                  <wp:extent cx="304800" cy="304800"/>
                  <wp:effectExtent l="0" t="0" r="0" b="0"/>
                  <wp:docPr id="1125493788" name="Rectangle 43" descr="Directory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C083C34" id="Rectangle 43" o:spid="_x0000_s1026" alt="Directory" href="https://grahamseibert.com/Reviews/Self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Self</w:t>
        </w:r>
      </w:hyperlink>
      <w:r w:rsidRPr="00581316">
        <w:tab/>
      </w:r>
      <w:r w:rsidRPr="00581316">
        <w:t>2024-01-21 09:37</w:t>
      </w:r>
      <w:r w:rsidRPr="00581316">
        <w:tab/>
      </w:r>
      <w:r w:rsidRPr="00581316">
        <w:t>-</w:t>
      </w:r>
    </w:p>
    <w:p w14:paraId="250FA83B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30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492DCFFF" wp14:editId="7D9147F8">
                  <wp:extent cx="304800" cy="304800"/>
                  <wp:effectExtent l="0" t="0" r="0" b="0"/>
                  <wp:docPr id="582726620" name="Rectangle 42" descr="Directory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31244421" id="Rectangle 42" o:spid="_x0000_s1026" alt="Directory" href="https://grahamseibert.com/Reviews/Sexe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Sexes</w:t>
        </w:r>
      </w:hyperlink>
      <w:r w:rsidRPr="00581316">
        <w:tab/>
      </w:r>
      <w:r w:rsidRPr="00581316">
        <w:t>2024-11-05 08:20</w:t>
      </w:r>
      <w:r w:rsidRPr="00581316">
        <w:tab/>
      </w:r>
      <w:r w:rsidRPr="00581316">
        <w:t>-</w:t>
      </w:r>
    </w:p>
    <w:p w14:paraId="27A90599" w14:textId="77777777" w:rsidR="005B02C6" w:rsidRDefault="005B02C6" w:rsidP="00581316">
      <w:pPr>
        <w:tabs>
          <w:tab w:val="left" w:pos="7749"/>
          <w:tab w:val="left" w:pos="9326"/>
        </w:tabs>
        <w:ind w:left="45"/>
      </w:pPr>
      <w:hyperlink r:id="rId31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4982E93B" wp14:editId="3E3A6B41">
                  <wp:extent cx="304800" cy="304800"/>
                  <wp:effectExtent l="0" t="0" r="0" b="0"/>
                  <wp:docPr id="1426960333" name="Rectangle 41" descr="Directory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E3E98A7" id="Rectangle 41" o:spid="_x0000_s1026" alt="Directory" href="https://grahamseibert.com/Reviews/Society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Society</w:t>
        </w:r>
      </w:hyperlink>
      <w:r w:rsidRPr="00581316">
        <w:tab/>
      </w:r>
      <w:r w:rsidRPr="00581316">
        <w:t>2025-10-29 01:25</w:t>
      </w:r>
      <w:r w:rsidRPr="00581316">
        <w:tab/>
      </w:r>
      <w:r w:rsidRPr="00581316">
        <w:t>-</w:t>
      </w:r>
    </w:p>
    <w:p w14:paraId="6F1EA77A" w14:textId="64B5A5DD" w:rsidR="005B02C6" w:rsidRPr="00581316" w:rsidRDefault="005B02C6" w:rsidP="00581316">
      <w:pPr>
        <w:tabs>
          <w:tab w:val="left" w:pos="7749"/>
          <w:tab w:val="left" w:pos="9326"/>
        </w:tabs>
        <w:ind w:left="45"/>
      </w:pPr>
      <w:hyperlink r:id="rId32" w:history="1">
        <w:r w:rsidRPr="00581316">
          <w:rPr>
            <w:rStyle w:val="Hyperlink"/>
          </w:rPr>
          <mc:AlternateContent>
            <mc:Choice Requires="wps">
              <w:drawing>
                <wp:inline distT="0" distB="0" distL="0" distR="0" wp14:anchorId="623168E3" wp14:editId="1C91C939">
                  <wp:extent cx="304800" cy="304800"/>
                  <wp:effectExtent l="0" t="0" r="0" b="0"/>
                  <wp:docPr id="651474554" name="Rectangle 40" descr="Directory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9F466F4" id="Rectangle 40" o:spid="_x0000_s1026" alt="Directory" href="https://grahamseibert.com/Reviews/Warfar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81316">
          <w:rPr>
            <w:rStyle w:val="Hyperlink"/>
          </w:rPr>
          <w:t>Warfare</w:t>
        </w:r>
      </w:hyperlink>
      <w:r w:rsidRPr="00581316">
        <w:tab/>
      </w:r>
      <w:r w:rsidRPr="00581316">
        <w:t>2024-01-21 09:46</w:t>
      </w:r>
      <w:r w:rsidRPr="00581316">
        <w:tab/>
      </w:r>
      <w:r w:rsidRPr="00581316">
        <w:t>-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4"/>
        <w:gridCol w:w="1592"/>
        <w:gridCol w:w="677"/>
      </w:tblGrid>
      <w:tr w:rsidR="00581316" w:rsidRPr="00581316" w14:paraId="4E882D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4054B" w14:textId="251A345E" w:rsidR="00581316" w:rsidRPr="00581316" w:rsidRDefault="00581316" w:rsidP="00581316">
            <w:hyperlink r:id="rId33" w:history="1">
              <w:r w:rsidRPr="00581316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3BF7BACB" wp14:editId="03FD3D02">
                        <wp:extent cx="304800" cy="304800"/>
                        <wp:effectExtent l="0" t="0" r="0" b="0"/>
                        <wp:docPr id="633391317" name="Rectangle 39" descr="File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06F6C7" id="Rectangle 39" o:spid="_x0000_s1026" alt="File" href="https://grahamseibert.com/Reviews/confronting aids book review by oth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</w:rPr>
                <w:t>confronting aids book review by others.pdf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28CBBD01" w14:textId="77777777" w:rsidR="00581316" w:rsidRPr="00581316" w:rsidRDefault="00581316" w:rsidP="00581316">
            <w:r w:rsidRPr="00581316">
              <w:t>2024-01-21 08:46</w:t>
            </w:r>
          </w:p>
        </w:tc>
        <w:tc>
          <w:tcPr>
            <w:tcW w:w="0" w:type="auto"/>
            <w:vAlign w:val="center"/>
            <w:hideMark/>
          </w:tcPr>
          <w:p w14:paraId="2B1E9007" w14:textId="77777777" w:rsidR="00581316" w:rsidRPr="00581316" w:rsidRDefault="00581316" w:rsidP="00581316">
            <w:r w:rsidRPr="00581316">
              <w:t>111k</w:t>
            </w:r>
          </w:p>
        </w:tc>
      </w:tr>
      <w:tr w:rsidR="00581316" w:rsidRPr="00581316" w14:paraId="7C20F9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3CF70" w14:textId="2F4F74E5" w:rsidR="00581316" w:rsidRPr="00581316" w:rsidRDefault="00581316" w:rsidP="00581316">
            <w:hyperlink r:id="rId34" w:history="1">
              <w:r w:rsidRPr="00581316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9C5D989" wp14:editId="3BF48999">
                        <wp:extent cx="304800" cy="304800"/>
                        <wp:effectExtent l="0" t="0" r="0" b="0"/>
                        <wp:docPr id="2074780389" name="Rectangle 38" descr="[TXT]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83FAA7A" id="Rectangle 38" o:spid="_x0000_s1026" alt="[TXT]" href="https://grahamseibert.com/Reviews/Conscience of a Progressive Review Substack.tx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</w:rPr>
                <w:t>Conscience of a Progressive Review Substack.txt</w:t>
              </w:r>
            </w:hyperlink>
          </w:p>
        </w:tc>
        <w:tc>
          <w:tcPr>
            <w:tcW w:w="0" w:type="auto"/>
            <w:vAlign w:val="center"/>
            <w:hideMark/>
          </w:tcPr>
          <w:p w14:paraId="33A9E57D" w14:textId="77777777" w:rsidR="00581316" w:rsidRPr="00581316" w:rsidRDefault="00581316" w:rsidP="00581316">
            <w:r w:rsidRPr="00581316">
              <w:t>2023-11-29 04:27</w:t>
            </w:r>
          </w:p>
        </w:tc>
        <w:tc>
          <w:tcPr>
            <w:tcW w:w="0" w:type="auto"/>
            <w:vAlign w:val="center"/>
            <w:hideMark/>
          </w:tcPr>
          <w:p w14:paraId="17D5B22C" w14:textId="77777777" w:rsidR="00581316" w:rsidRPr="00581316" w:rsidRDefault="00581316" w:rsidP="00581316">
            <w:r w:rsidRPr="00581316">
              <w:t>25k</w:t>
            </w:r>
          </w:p>
        </w:tc>
      </w:tr>
      <w:tr w:rsidR="00581316" w:rsidRPr="00581316" w14:paraId="0E93DD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39A6E" w14:textId="4DDB289B" w:rsidR="00581316" w:rsidRPr="00581316" w:rsidRDefault="00581316" w:rsidP="00581316">
            <w:hyperlink r:id="rId35" w:history="1">
              <w:r w:rsidRPr="00581316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63723CE" wp14:editId="3AD30E5F">
                        <wp:extent cx="304800" cy="304800"/>
                        <wp:effectExtent l="0" t="0" r="0" b="0"/>
                        <wp:docPr id="222045500" name="Rectangle 37" descr="File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AB9F59A" id="Rectangle 37" o:spid="_x0000_s1026" alt="File" href="https://grahamseibert.com/Reviews/fistfights with muslim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</w:rPr>
                <w:t>fistfights with muslims.pdf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43182495" w14:textId="77777777" w:rsidR="00581316" w:rsidRPr="00581316" w:rsidRDefault="00581316" w:rsidP="00581316">
            <w:r w:rsidRPr="00581316">
              <w:t>2024-01-08 03:59</w:t>
            </w:r>
          </w:p>
        </w:tc>
        <w:tc>
          <w:tcPr>
            <w:tcW w:w="0" w:type="auto"/>
            <w:vAlign w:val="center"/>
            <w:hideMark/>
          </w:tcPr>
          <w:p w14:paraId="104051EE" w14:textId="77777777" w:rsidR="00581316" w:rsidRPr="00581316" w:rsidRDefault="00581316" w:rsidP="00581316">
            <w:r w:rsidRPr="00581316">
              <w:t>172k</w:t>
            </w:r>
          </w:p>
        </w:tc>
      </w:tr>
      <w:tr w:rsidR="00581316" w:rsidRPr="00581316" w14:paraId="24F0D2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9A8B4D" w14:textId="4FB07BD4" w:rsidR="00581316" w:rsidRPr="00581316" w:rsidRDefault="00581316" w:rsidP="00581316">
            <w:hyperlink r:id="rId36" w:history="1">
              <w:r w:rsidRPr="00581316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C6550CE" wp14:editId="6EDDD7E6">
                        <wp:extent cx="304800" cy="304800"/>
                        <wp:effectExtent l="0" t="0" r="0" b="0"/>
                        <wp:docPr id="1677634065" name="Rectangle 36" descr="File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8FA4FA" id="Rectangle 36" o:spid="_x0000_s1026" alt="File" href="https://grahamseibert.com/Reviews/Inventing the AIDS Vir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</w:rPr>
                <w:t>Inventing the AIDS Virus.pdf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18DF00A3" w14:textId="77777777" w:rsidR="00581316" w:rsidRPr="00581316" w:rsidRDefault="00581316" w:rsidP="00581316">
            <w:r w:rsidRPr="00581316">
              <w:t>2024-01-21 08:46</w:t>
            </w:r>
          </w:p>
        </w:tc>
        <w:tc>
          <w:tcPr>
            <w:tcW w:w="0" w:type="auto"/>
            <w:vAlign w:val="center"/>
            <w:hideMark/>
          </w:tcPr>
          <w:p w14:paraId="3E2823C3" w14:textId="77777777" w:rsidR="00581316" w:rsidRPr="00581316" w:rsidRDefault="00581316" w:rsidP="00581316">
            <w:r w:rsidRPr="00581316">
              <w:t>133k</w:t>
            </w:r>
          </w:p>
        </w:tc>
      </w:tr>
      <w:tr w:rsidR="00581316" w:rsidRPr="00581316" w14:paraId="2232EC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EDA5D" w14:textId="3F82E150" w:rsidR="00581316" w:rsidRPr="00581316" w:rsidRDefault="00581316" w:rsidP="00581316">
            <w:hyperlink r:id="rId37" w:history="1">
              <w:r w:rsidRPr="00581316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45D9C6CD" wp14:editId="1437E618">
                        <wp:extent cx="304800" cy="304800"/>
                        <wp:effectExtent l="0" t="0" r="0" b="0"/>
                        <wp:docPr id="1927239130" name="Rectangle 35" descr="File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DACCFF" id="Rectangle 35" o:spid="_x0000_s1026" alt="File" href="https://grahamseibert.com/Reviews/Serious Adverse Effec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</w:rPr>
                <w:t>Serious Adverse Effects.pdf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2B9BFF5F" w14:textId="77777777" w:rsidR="00581316" w:rsidRPr="00581316" w:rsidRDefault="00581316" w:rsidP="00581316">
            <w:r w:rsidRPr="00581316">
              <w:t>2024-01-21 08:47</w:t>
            </w:r>
          </w:p>
        </w:tc>
        <w:tc>
          <w:tcPr>
            <w:tcW w:w="0" w:type="auto"/>
            <w:vAlign w:val="center"/>
            <w:hideMark/>
          </w:tcPr>
          <w:p w14:paraId="1AA0B455" w14:textId="77777777" w:rsidR="00581316" w:rsidRPr="00581316" w:rsidRDefault="00581316" w:rsidP="00581316">
            <w:r w:rsidRPr="00581316">
              <w:t>194k</w:t>
            </w:r>
          </w:p>
        </w:tc>
      </w:tr>
      <w:tr w:rsidR="00581316" w:rsidRPr="00581316" w14:paraId="5CA2F8CE" w14:textId="77777777">
        <w:trPr>
          <w:tblCellSpacing w:w="15" w:type="dxa"/>
        </w:trPr>
        <w:tc>
          <w:tcPr>
            <w:tcW w:w="0" w:type="auto"/>
            <w:vAlign w:val="center"/>
          </w:tcPr>
          <w:p w14:paraId="0D064748" w14:textId="77777777" w:rsidR="00581316" w:rsidRPr="00581316" w:rsidRDefault="00581316" w:rsidP="00581316">
            <w:pPr>
              <w:rPr>
                <w:b/>
                <w:bCs/>
              </w:rPr>
            </w:pPr>
          </w:p>
          <w:p w14:paraId="4471C213" w14:textId="7C778955" w:rsidR="00581316" w:rsidRDefault="00581316" w:rsidP="00581316">
            <w:pPr>
              <w:rPr>
                <w:b/>
                <w:bCs/>
              </w:rPr>
            </w:pPr>
            <w:r>
              <w:rPr>
                <w:b/>
                <w:bCs/>
              </w:rPr>
              <w:t>AIDS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7"/>
              <w:gridCol w:w="1786"/>
              <w:gridCol w:w="550"/>
            </w:tblGrid>
            <w:tr w:rsidR="00581316" w14:paraId="3ED070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1E1379" w14:textId="08870918" w:rsidR="00581316" w:rsidRDefault="00581316" w:rsidP="00581316">
                  <w:hyperlink r:id="rId3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197138" wp14:editId="5F1D77BA">
                              <wp:extent cx="304800" cy="304800"/>
                              <wp:effectExtent l="0" t="0" r="0" b="0"/>
                              <wp:docPr id="975582691" name="Rectangle 88" descr="File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54F2B20" id="Rectangle 88" o:spid="_x0000_s1026" alt="File" href="https://grahamseibert.com/Reviews/AIDS/Inventing the AIDS Vir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Inventing the AIDS Virus.pdf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DDC0C8" w14:textId="77777777" w:rsidR="00581316" w:rsidRDefault="00581316" w:rsidP="00581316">
                  <w:r>
                    <w:t>2024-02-10 21:49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9787F" w14:textId="77777777" w:rsidR="00581316" w:rsidRDefault="00581316" w:rsidP="00581316">
                  <w:r>
                    <w:t>133k</w:t>
                  </w:r>
                </w:p>
              </w:tc>
            </w:tr>
            <w:tr w:rsidR="00581316" w14:paraId="3477564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7FE488" w14:textId="7B6C0C3A" w:rsidR="00581316" w:rsidRDefault="00581316" w:rsidP="00581316">
                  <w:hyperlink r:id="rId3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F194FFB" wp14:editId="185B2375">
                              <wp:extent cx="304800" cy="304800"/>
                              <wp:effectExtent l="0" t="0" r="0" b="0"/>
                              <wp:docPr id="138042179" name="Rectangle 87" descr="File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07D3337" id="Rectangle 87" o:spid="_x0000_s1026" alt="File" href="https://grahamseibert.com/Reviews/AIDS/Serious Adverse Effec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Serious Adverse Effects.pdf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F1205" w14:textId="77777777" w:rsidR="00581316" w:rsidRDefault="00581316" w:rsidP="00581316">
                  <w:r>
                    <w:t>2024-02-10 21:49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1310C6" w14:textId="77777777" w:rsidR="00581316" w:rsidRDefault="00581316" w:rsidP="00581316">
                  <w:r>
                    <w:t>194k</w:t>
                  </w:r>
                </w:p>
              </w:tc>
            </w:tr>
          </w:tbl>
          <w:p w14:paraId="731BB7F7" w14:textId="77777777" w:rsidR="00581316" w:rsidRPr="00581316" w:rsidRDefault="00581316" w:rsidP="00581316">
            <w:pPr>
              <w:rPr>
                <w:b/>
                <w:bCs/>
              </w:rPr>
            </w:pPr>
          </w:p>
          <w:p w14:paraId="3D6C7455" w14:textId="77777777" w:rsidR="00581316" w:rsidRPr="00581316" w:rsidRDefault="00581316" w:rsidP="00581316">
            <w:pPr>
              <w:rPr>
                <w:b/>
                <w:bCs/>
              </w:rPr>
            </w:pPr>
          </w:p>
          <w:p w14:paraId="6F25B97E" w14:textId="4B62B23B" w:rsidR="00581316" w:rsidRPr="00581316" w:rsidRDefault="00581316" w:rsidP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lastRenderedPageBreak/>
              <w:t>Business</w:t>
            </w:r>
          </w:p>
        </w:tc>
        <w:tc>
          <w:tcPr>
            <w:tcW w:w="0" w:type="auto"/>
            <w:vAlign w:val="center"/>
          </w:tcPr>
          <w:p w14:paraId="154A03F2" w14:textId="77777777" w:rsidR="00581316" w:rsidRPr="00581316" w:rsidRDefault="00581316" w:rsidP="00581316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386276A" w14:textId="77777777" w:rsidR="00581316" w:rsidRPr="00581316" w:rsidRDefault="00581316" w:rsidP="00581316">
            <w:pPr>
              <w:rPr>
                <w:b/>
                <w:bCs/>
              </w:rPr>
            </w:pPr>
          </w:p>
        </w:tc>
      </w:tr>
      <w:tr w:rsidR="00581316" w14:paraId="2D5117F5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540EEB8E" w14:textId="49FB0F1F" w:rsidR="00581316" w:rsidRPr="00581316" w:rsidRDefault="00581316">
            <w:pPr>
              <w:rPr>
                <w:b/>
                <w:bCs/>
              </w:rPr>
            </w:pPr>
            <w:hyperlink r:id="rId40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2DC04AE1" wp14:editId="0BC970DA">
                        <wp:extent cx="304800" cy="304800"/>
                        <wp:effectExtent l="0" t="0" r="0" b="0"/>
                        <wp:docPr id="662221112" name="Rectangle 86" descr="Up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463EB3" id="Rectangle 86" o:spid="_x0000_s1026" alt="Up" href="https://grahamseibert.com/Review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Parent Directory</w:t>
              </w:r>
            </w:hyperlink>
          </w:p>
        </w:tc>
        <w:tc>
          <w:tcPr>
            <w:tcW w:w="0" w:type="auto"/>
            <w:vAlign w:val="center"/>
          </w:tcPr>
          <w:p w14:paraId="5B6F82D2" w14:textId="77777777" w:rsidR="00581316" w:rsidRPr="00581316" w:rsidRDefault="00581316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FFAA321" w14:textId="77777777" w:rsidR="00581316" w:rsidRPr="00581316" w:rsidRDefault="00581316">
            <w:pPr>
              <w:rPr>
                <w:b/>
                <w:bCs/>
              </w:rPr>
            </w:pPr>
          </w:p>
        </w:tc>
      </w:tr>
      <w:tr w:rsidR="00581316" w14:paraId="294827FC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1B10EC38" w14:textId="0928BE9A" w:rsidR="00581316" w:rsidRPr="00581316" w:rsidRDefault="00581316">
            <w:pPr>
              <w:rPr>
                <w:b/>
                <w:bCs/>
              </w:rPr>
            </w:pPr>
            <w:hyperlink r:id="rId41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45056CE9" wp14:editId="193B0B2F">
                        <wp:extent cx="304800" cy="304800"/>
                        <wp:effectExtent l="0" t="0" r="0" b="0"/>
                        <wp:docPr id="844242005" name="Rectangle 85" descr="File">
                          <a:hlinkClick xmlns:a="http://schemas.openxmlformats.org/drawingml/2006/main" r:id="rId4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C33BF2B" id="Rectangle 85" o:spid="_x0000_s1026" alt="File" href="https://grahamseibert.com/Reviews/Business/A Splendid Exchange- How Trade Shaped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A Splendid Exchange- How Trade Shaped the World.pdf</w:t>
              </w:r>
            </w:hyperlink>
          </w:p>
        </w:tc>
        <w:tc>
          <w:tcPr>
            <w:tcW w:w="0" w:type="auto"/>
            <w:vAlign w:val="center"/>
          </w:tcPr>
          <w:p w14:paraId="7342EE7E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08:44</w:t>
            </w:r>
          </w:p>
        </w:tc>
        <w:tc>
          <w:tcPr>
            <w:tcW w:w="0" w:type="auto"/>
            <w:vAlign w:val="center"/>
          </w:tcPr>
          <w:p w14:paraId="69C442EB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99k</w:t>
            </w:r>
          </w:p>
        </w:tc>
      </w:tr>
      <w:tr w:rsidR="00581316" w14:paraId="53AB3D7A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5032B6A1" w14:textId="41A246F1" w:rsidR="00581316" w:rsidRPr="00581316" w:rsidRDefault="00581316">
            <w:pPr>
              <w:rPr>
                <w:b/>
                <w:bCs/>
              </w:rPr>
            </w:pPr>
            <w:hyperlink r:id="rId42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7C2FF1F2" wp14:editId="2BC8639D">
                        <wp:extent cx="304800" cy="304800"/>
                        <wp:effectExtent l="0" t="0" r="0" b="0"/>
                        <wp:docPr id="220508275" name="Rectangle 84" descr="File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BD7E3B9" id="Rectangle 84" o:spid="_x0000_s1026" alt="File" href="https://grahamseibert.com/Reviews/Business/cleantech con artis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cleantech con artists.pdf</w:t>
              </w:r>
            </w:hyperlink>
          </w:p>
        </w:tc>
        <w:tc>
          <w:tcPr>
            <w:tcW w:w="0" w:type="auto"/>
            <w:vAlign w:val="center"/>
          </w:tcPr>
          <w:p w14:paraId="44950E49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08:44</w:t>
            </w:r>
          </w:p>
        </w:tc>
        <w:tc>
          <w:tcPr>
            <w:tcW w:w="0" w:type="auto"/>
            <w:vAlign w:val="center"/>
          </w:tcPr>
          <w:p w14:paraId="2551F185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133k</w:t>
            </w:r>
          </w:p>
        </w:tc>
      </w:tr>
      <w:tr w:rsidR="00581316" w14:paraId="28F0F3A0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6B625A11" w14:textId="33FF46CA" w:rsidR="00581316" w:rsidRPr="00581316" w:rsidRDefault="00581316">
            <w:pPr>
              <w:rPr>
                <w:b/>
                <w:bCs/>
              </w:rPr>
            </w:pPr>
            <w:hyperlink r:id="rId43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5661BFCF" wp14:editId="6415D0FC">
                        <wp:extent cx="304800" cy="304800"/>
                        <wp:effectExtent l="0" t="0" r="0" b="0"/>
                        <wp:docPr id="2106949441" name="Rectangle 83" descr="File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DF80F2" id="Rectangle 83" o:spid="_x0000_s1026" alt="File" href="https://grahamseibert.com/Reviews/Business/Crowdfunding Checklist- How To Raise Money for A Best-Selling Kickstarter in 90 Day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 xml:space="preserve">Crowdfunding Checklist- How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To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Raise Money for A Best-Selling Kickstarter in ...</w:t>
              </w:r>
            </w:hyperlink>
          </w:p>
        </w:tc>
        <w:tc>
          <w:tcPr>
            <w:tcW w:w="0" w:type="auto"/>
            <w:vAlign w:val="center"/>
          </w:tcPr>
          <w:p w14:paraId="37263BD5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08:44</w:t>
            </w:r>
          </w:p>
        </w:tc>
        <w:tc>
          <w:tcPr>
            <w:tcW w:w="0" w:type="auto"/>
            <w:vAlign w:val="center"/>
          </w:tcPr>
          <w:p w14:paraId="50D22562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60k</w:t>
            </w:r>
          </w:p>
        </w:tc>
      </w:tr>
      <w:tr w:rsidR="00581316" w14:paraId="4547AD60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3EBEFE7E" w14:textId="75FD7D21" w:rsidR="00581316" w:rsidRPr="00581316" w:rsidRDefault="00581316">
            <w:pPr>
              <w:rPr>
                <w:b/>
                <w:bCs/>
              </w:rPr>
            </w:pPr>
            <w:hyperlink r:id="rId44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7F083B71" wp14:editId="6B45F60F">
                        <wp:extent cx="304800" cy="304800"/>
                        <wp:effectExtent l="0" t="0" r="0" b="0"/>
                        <wp:docPr id="1606264071" name="Rectangle 82" descr="File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A8EA89" id="Rectangle 82" o:spid="_x0000_s1026" alt="File" href="https://grahamseibert.com/Reviews/Business/equality the Third World and economic delus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equality the Third World and economic delusion.pdf</w:t>
              </w:r>
            </w:hyperlink>
          </w:p>
        </w:tc>
        <w:tc>
          <w:tcPr>
            <w:tcW w:w="0" w:type="auto"/>
            <w:vAlign w:val="center"/>
          </w:tcPr>
          <w:p w14:paraId="4035F88C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08:44</w:t>
            </w:r>
          </w:p>
        </w:tc>
        <w:tc>
          <w:tcPr>
            <w:tcW w:w="0" w:type="auto"/>
            <w:vAlign w:val="center"/>
          </w:tcPr>
          <w:p w14:paraId="718CE55A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142k</w:t>
            </w:r>
          </w:p>
        </w:tc>
      </w:tr>
      <w:tr w:rsidR="00581316" w14:paraId="182AEDE4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69D30321" w14:textId="7FEACB59" w:rsidR="00581316" w:rsidRPr="00581316" w:rsidRDefault="00581316">
            <w:pPr>
              <w:rPr>
                <w:b/>
                <w:bCs/>
              </w:rPr>
            </w:pPr>
            <w:hyperlink r:id="rId45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79DD56AF" wp14:editId="5D68289C">
                        <wp:extent cx="304800" cy="304800"/>
                        <wp:effectExtent l="0" t="0" r="0" b="0"/>
                        <wp:docPr id="380614005" name="Rectangle 81" descr="File">
                          <a:hlinkClick xmlns:a="http://schemas.openxmlformats.org/drawingml/2006/main" r:id="rId4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F5EA9E" id="Rectangle 81" o:spid="_x0000_s1026" alt="File" href="https://grahamseibert.com/Reviews/Business/How to Invest in Gold and Silv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How to Invest in Gold and Silver.pdf</w:t>
              </w:r>
            </w:hyperlink>
          </w:p>
        </w:tc>
        <w:tc>
          <w:tcPr>
            <w:tcW w:w="0" w:type="auto"/>
            <w:vAlign w:val="center"/>
          </w:tcPr>
          <w:p w14:paraId="5F2BFF39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2024-05-30 21:57</w:t>
            </w:r>
          </w:p>
        </w:tc>
        <w:tc>
          <w:tcPr>
            <w:tcW w:w="0" w:type="auto"/>
            <w:vAlign w:val="center"/>
          </w:tcPr>
          <w:p w14:paraId="35EB1FAD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244k</w:t>
            </w:r>
          </w:p>
        </w:tc>
      </w:tr>
      <w:tr w:rsidR="00581316" w14:paraId="1F44E991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41F50697" w14:textId="5B93E525" w:rsidR="00581316" w:rsidRPr="00581316" w:rsidRDefault="00581316">
            <w:pPr>
              <w:rPr>
                <w:b/>
                <w:bCs/>
              </w:rPr>
            </w:pPr>
            <w:hyperlink r:id="rId46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3B53627F" wp14:editId="732B34C2">
                        <wp:extent cx="304800" cy="304800"/>
                        <wp:effectExtent l="0" t="0" r="0" b="0"/>
                        <wp:docPr id="332681503" name="Rectangle 80" descr="File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65BE7D" id="Rectangle 80" o:spid="_x0000_s1026" alt="File" href="https://grahamseibert.com/Reviews/Business/Hubberts Pea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Hubberts Peak.pdf</w:t>
              </w:r>
            </w:hyperlink>
          </w:p>
        </w:tc>
        <w:tc>
          <w:tcPr>
            <w:tcW w:w="0" w:type="auto"/>
            <w:vAlign w:val="center"/>
          </w:tcPr>
          <w:p w14:paraId="700AA29F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08:44</w:t>
            </w:r>
          </w:p>
        </w:tc>
        <w:tc>
          <w:tcPr>
            <w:tcW w:w="0" w:type="auto"/>
            <w:vAlign w:val="center"/>
          </w:tcPr>
          <w:p w14:paraId="630DB0CF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68k</w:t>
            </w:r>
          </w:p>
        </w:tc>
      </w:tr>
      <w:tr w:rsidR="00581316" w14:paraId="57782C7C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31C11686" w14:textId="578447CA" w:rsidR="00581316" w:rsidRPr="00581316" w:rsidRDefault="00581316">
            <w:pPr>
              <w:rPr>
                <w:b/>
                <w:bCs/>
              </w:rPr>
            </w:pPr>
            <w:hyperlink r:id="rId47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08F683C6" wp14:editId="64C793F7">
                        <wp:extent cx="304800" cy="304800"/>
                        <wp:effectExtent l="0" t="0" r="0" b="0"/>
                        <wp:docPr id="1406389963" name="Rectangle 79" descr="File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2B56389" id="Rectangle 79" o:spid="_x0000_s1026" alt="File" href="https://grahamseibert.com/Reviews/Business/IBM and the Holocaus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IBM and the Holocaust.pdf</w:t>
              </w:r>
            </w:hyperlink>
          </w:p>
        </w:tc>
        <w:tc>
          <w:tcPr>
            <w:tcW w:w="0" w:type="auto"/>
            <w:vAlign w:val="center"/>
          </w:tcPr>
          <w:p w14:paraId="5789EB05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2024-08-20 11:05</w:t>
            </w:r>
          </w:p>
        </w:tc>
        <w:tc>
          <w:tcPr>
            <w:tcW w:w="0" w:type="auto"/>
            <w:vAlign w:val="center"/>
          </w:tcPr>
          <w:p w14:paraId="6109FE93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122k</w:t>
            </w:r>
          </w:p>
        </w:tc>
      </w:tr>
      <w:tr w:rsidR="00581316" w14:paraId="07F12E26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384F7E25" w14:textId="1A85045D" w:rsidR="00581316" w:rsidRPr="00581316" w:rsidRDefault="00581316">
            <w:pPr>
              <w:rPr>
                <w:b/>
                <w:bCs/>
              </w:rPr>
            </w:pPr>
            <w:hyperlink r:id="rId48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7429EA0A" wp14:editId="2BC40874">
                        <wp:extent cx="304800" cy="304800"/>
                        <wp:effectExtent l="0" t="0" r="0" b="0"/>
                        <wp:docPr id="1834237705" name="Rectangle 78" descr="File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EA76967" id="Rectangle 78" o:spid="_x0000_s1026" alt="File" href="https://grahamseibert.com/Reviews/Business/investing in oil and ga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investing in oil and gas.pdf</w:t>
              </w:r>
            </w:hyperlink>
          </w:p>
        </w:tc>
        <w:tc>
          <w:tcPr>
            <w:tcW w:w="0" w:type="auto"/>
            <w:vAlign w:val="center"/>
          </w:tcPr>
          <w:p w14:paraId="5CA716E6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2024-05-27 08:15</w:t>
            </w:r>
          </w:p>
        </w:tc>
        <w:tc>
          <w:tcPr>
            <w:tcW w:w="0" w:type="auto"/>
            <w:vAlign w:val="center"/>
          </w:tcPr>
          <w:p w14:paraId="11265E02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395k</w:t>
            </w:r>
          </w:p>
        </w:tc>
      </w:tr>
      <w:tr w:rsidR="00581316" w14:paraId="21AC9844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4A841CDB" w14:textId="54AC7AEF" w:rsidR="00581316" w:rsidRPr="00581316" w:rsidRDefault="00581316">
            <w:pPr>
              <w:rPr>
                <w:b/>
                <w:bCs/>
              </w:rPr>
            </w:pPr>
            <w:hyperlink r:id="rId49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07047ACC" wp14:editId="21EE7934">
                        <wp:extent cx="304800" cy="304800"/>
                        <wp:effectExtent l="0" t="0" r="0" b="0"/>
                        <wp:docPr id="665748669" name="Rectangle 77" descr="File">
                          <a:hlinkClick xmlns:a="http://schemas.openxmlformats.org/drawingml/2006/main" r:id="rId4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0AD80A" id="Rectangle 77" o:spid="_x0000_s1026" alt="File" href="https://grahamseibert.com/Reviews/Business/Leadership Lessons From The Volkswagen Saga- Corporate Governance%2C Ethics%2C Branding%2C Corporate Cultu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 xml:space="preserve">Leadership Lessons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From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The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Volkswagen Saga- Corporate Governance, Ethics, Br...</w:t>
              </w:r>
            </w:hyperlink>
          </w:p>
        </w:tc>
        <w:tc>
          <w:tcPr>
            <w:tcW w:w="0" w:type="auto"/>
            <w:vAlign w:val="center"/>
          </w:tcPr>
          <w:p w14:paraId="4953C81D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2024-01-15 04:37</w:t>
            </w:r>
          </w:p>
        </w:tc>
        <w:tc>
          <w:tcPr>
            <w:tcW w:w="0" w:type="auto"/>
            <w:vAlign w:val="center"/>
          </w:tcPr>
          <w:p w14:paraId="2E30D01C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96k</w:t>
            </w:r>
          </w:p>
        </w:tc>
      </w:tr>
      <w:tr w:rsidR="00581316" w14:paraId="0F7DB192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755A373A" w14:textId="4D057CDA" w:rsidR="00581316" w:rsidRPr="00581316" w:rsidRDefault="00581316">
            <w:pPr>
              <w:rPr>
                <w:b/>
                <w:bCs/>
              </w:rPr>
            </w:pPr>
            <w:hyperlink r:id="rId50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51E78CA5" wp14:editId="4F716A3D">
                        <wp:extent cx="304800" cy="304800"/>
                        <wp:effectExtent l="0" t="0" r="0" b="0"/>
                        <wp:docPr id="196003407" name="Rectangle 76" descr="File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F5E1B85" id="Rectangle 76" o:spid="_x0000_s1026" alt="File" href="https://grahamseibert.com/Reviews/Business/The Case for Nuk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The Case for Nukes.pdf</w:t>
              </w:r>
            </w:hyperlink>
          </w:p>
        </w:tc>
        <w:tc>
          <w:tcPr>
            <w:tcW w:w="0" w:type="auto"/>
            <w:vAlign w:val="center"/>
          </w:tcPr>
          <w:p w14:paraId="210593B3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2024-06-19 01:20</w:t>
            </w:r>
          </w:p>
        </w:tc>
        <w:tc>
          <w:tcPr>
            <w:tcW w:w="0" w:type="auto"/>
            <w:vAlign w:val="center"/>
          </w:tcPr>
          <w:p w14:paraId="6DFFF598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1051k</w:t>
            </w:r>
          </w:p>
        </w:tc>
      </w:tr>
      <w:tr w:rsidR="00581316" w14:paraId="66206BBB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6411F080" w14:textId="32AF5C97" w:rsidR="00581316" w:rsidRPr="00581316" w:rsidRDefault="00581316">
            <w:pPr>
              <w:rPr>
                <w:b/>
                <w:bCs/>
              </w:rPr>
            </w:pPr>
            <w:hyperlink r:id="rId51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3B0B7A0C" wp14:editId="20B74A70">
                        <wp:extent cx="304800" cy="304800"/>
                        <wp:effectExtent l="0" t="0" r="0" b="0"/>
                        <wp:docPr id="1522035091" name="Rectangle 75" descr="File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86F13AD" id="Rectangle 75" o:spid="_x0000_s1026" alt="File" href="https://grahamseibert.com/Reviews/Business/The Hydrogen Econom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The Hydrogen Economy.pdf</w:t>
              </w:r>
            </w:hyperlink>
          </w:p>
        </w:tc>
        <w:tc>
          <w:tcPr>
            <w:tcW w:w="0" w:type="auto"/>
            <w:vAlign w:val="center"/>
          </w:tcPr>
          <w:p w14:paraId="1F443CC3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08:44</w:t>
            </w:r>
          </w:p>
        </w:tc>
        <w:tc>
          <w:tcPr>
            <w:tcW w:w="0" w:type="auto"/>
            <w:vAlign w:val="center"/>
          </w:tcPr>
          <w:p w14:paraId="17DBCBA6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22k</w:t>
            </w:r>
          </w:p>
        </w:tc>
      </w:tr>
      <w:tr w:rsidR="00581316" w14:paraId="1E3E81EF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04D1C944" w14:textId="18319A1C" w:rsidR="00581316" w:rsidRPr="00581316" w:rsidRDefault="00581316">
            <w:pPr>
              <w:rPr>
                <w:b/>
                <w:bCs/>
              </w:rPr>
            </w:pPr>
            <w:hyperlink r:id="rId52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4255EB9C" wp14:editId="43A7D20A">
                        <wp:extent cx="304800" cy="304800"/>
                        <wp:effectExtent l="0" t="0" r="0" b="0"/>
                        <wp:docPr id="986375469" name="Rectangle 74" descr="File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1D4DC59" id="Rectangle 74" o:spid="_x0000_s1026" alt="File" href="https://grahamseibert.com/Reviews/Business/The man that defied the syste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The man that defied the system.pdf</w:t>
              </w:r>
            </w:hyperlink>
          </w:p>
        </w:tc>
        <w:tc>
          <w:tcPr>
            <w:tcW w:w="0" w:type="auto"/>
            <w:vAlign w:val="center"/>
          </w:tcPr>
          <w:p w14:paraId="7F22F17E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2025-11-07 05:51</w:t>
            </w:r>
          </w:p>
        </w:tc>
        <w:tc>
          <w:tcPr>
            <w:tcW w:w="0" w:type="auto"/>
            <w:vAlign w:val="center"/>
          </w:tcPr>
          <w:p w14:paraId="7A976D06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142k</w:t>
            </w:r>
          </w:p>
        </w:tc>
      </w:tr>
      <w:tr w:rsidR="00581316" w14:paraId="2883A675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5F0B5FF3" w14:textId="5785DDCF" w:rsidR="00581316" w:rsidRPr="00581316" w:rsidRDefault="00581316">
            <w:pPr>
              <w:rPr>
                <w:b/>
                <w:bCs/>
              </w:rPr>
            </w:pPr>
            <w:hyperlink r:id="rId53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753CA3EC" wp14:editId="0343B510">
                        <wp:extent cx="304800" cy="304800"/>
                        <wp:effectExtent l="0" t="0" r="0" b="0"/>
                        <wp:docPr id="359118194" name="Rectangle 73" descr="File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FF364CA" id="Rectangle 73" o:spid="_x0000_s1026" alt="File" href="https://grahamseibert.com/Reviews/Business/The Power Of Real Estate Investing- 7 Steps To Make Money And Create A Lifetime Of Wealt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 xml:space="preserve">The Power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Of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Real Estate Investing- 7 Steps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To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Make Money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And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Create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A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Lifeti...</w:t>
              </w:r>
            </w:hyperlink>
          </w:p>
        </w:tc>
        <w:tc>
          <w:tcPr>
            <w:tcW w:w="0" w:type="auto"/>
            <w:vAlign w:val="center"/>
          </w:tcPr>
          <w:p w14:paraId="526CDAF9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08:44</w:t>
            </w:r>
          </w:p>
        </w:tc>
        <w:tc>
          <w:tcPr>
            <w:tcW w:w="0" w:type="auto"/>
            <w:vAlign w:val="center"/>
          </w:tcPr>
          <w:p w14:paraId="3519594D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101k</w:t>
            </w:r>
          </w:p>
        </w:tc>
      </w:tr>
      <w:tr w:rsidR="00581316" w14:paraId="5D4BC31B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5D9594EB" w14:textId="6F954376" w:rsidR="00581316" w:rsidRPr="00581316" w:rsidRDefault="00581316">
            <w:pPr>
              <w:rPr>
                <w:b/>
                <w:bCs/>
              </w:rPr>
            </w:pPr>
            <w:hyperlink r:id="rId54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32699649" wp14:editId="2B33717B">
                        <wp:extent cx="304800" cy="304800"/>
                        <wp:effectExtent l="0" t="0" r="0" b="0"/>
                        <wp:docPr id="178234314" name="Rectangle 72" descr="File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AD2113B" id="Rectangle 72" o:spid="_x0000_s1026" alt="File" href="https://grahamseibert.com/Reviews/Business/The Spider Network The Wild Story of a Maths Genius and One of the Greatest Scams in Financial Histo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 xml:space="preserve">The Spider Network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The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Wild Story of a Maths Genius and One of the Greatest S...</w:t>
              </w:r>
            </w:hyperlink>
          </w:p>
        </w:tc>
        <w:tc>
          <w:tcPr>
            <w:tcW w:w="0" w:type="auto"/>
            <w:vAlign w:val="center"/>
          </w:tcPr>
          <w:p w14:paraId="4E7EE0F9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2024-01-15 04:37</w:t>
            </w:r>
          </w:p>
        </w:tc>
        <w:tc>
          <w:tcPr>
            <w:tcW w:w="0" w:type="auto"/>
            <w:vAlign w:val="center"/>
          </w:tcPr>
          <w:p w14:paraId="748995FB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52k</w:t>
            </w:r>
          </w:p>
        </w:tc>
      </w:tr>
      <w:tr w:rsidR="00581316" w14:paraId="32D2332D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3E88C5A4" w14:textId="22F29367" w:rsidR="00581316" w:rsidRPr="00581316" w:rsidRDefault="00581316">
            <w:pPr>
              <w:rPr>
                <w:b/>
                <w:bCs/>
              </w:rPr>
            </w:pPr>
            <w:hyperlink r:id="rId55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17B74A9C" wp14:editId="6176BB0C">
                        <wp:extent cx="304800" cy="304800"/>
                        <wp:effectExtent l="0" t="0" r="0" b="0"/>
                        <wp:docPr id="739491562" name="Rectangle 71" descr="File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CA09EEF" id="Rectangle 71" o:spid="_x0000_s1026" alt="File" href="https://grahamseibert.com/Reviews/Business/Think and grow Rich Napoleon Hil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Think and grow Rich Napoleon Hill.pdf</w:t>
              </w:r>
            </w:hyperlink>
          </w:p>
        </w:tc>
        <w:tc>
          <w:tcPr>
            <w:tcW w:w="0" w:type="auto"/>
            <w:vAlign w:val="center"/>
          </w:tcPr>
          <w:p w14:paraId="2012EE76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2024-01-21 08:45</w:t>
            </w:r>
          </w:p>
        </w:tc>
        <w:tc>
          <w:tcPr>
            <w:tcW w:w="0" w:type="auto"/>
            <w:vAlign w:val="center"/>
          </w:tcPr>
          <w:p w14:paraId="1152DC18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81k</w:t>
            </w:r>
          </w:p>
        </w:tc>
      </w:tr>
      <w:tr w:rsidR="00581316" w14:paraId="45B7EFDF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45021080" w14:textId="4A3AEF68" w:rsidR="00581316" w:rsidRPr="00581316" w:rsidRDefault="00581316">
            <w:pPr>
              <w:rPr>
                <w:b/>
                <w:bCs/>
              </w:rPr>
            </w:pPr>
            <w:hyperlink r:id="rId56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6DB5FF36" wp14:editId="61606621">
                        <wp:extent cx="304800" cy="304800"/>
                        <wp:effectExtent l="0" t="0" r="0" b="0"/>
                        <wp:docPr id="1310356614" name="Rectangle 70" descr="File">
                          <a:hlinkClick xmlns:a="http://schemas.openxmlformats.org/drawingml/2006/main" r:id="rId5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E36E67D" id="Rectangle 70" o:spid="_x0000_s1026" alt="File" href="https://grahamseibert.com/Reviews/Business/when big blue went to wa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>when big blue went to war.pdf</w:t>
              </w:r>
            </w:hyperlink>
          </w:p>
        </w:tc>
        <w:tc>
          <w:tcPr>
            <w:tcW w:w="0" w:type="auto"/>
            <w:vAlign w:val="center"/>
          </w:tcPr>
          <w:p w14:paraId="7B3FDF74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2024-01-15 04:37</w:t>
            </w:r>
          </w:p>
        </w:tc>
        <w:tc>
          <w:tcPr>
            <w:tcW w:w="0" w:type="auto"/>
            <w:vAlign w:val="center"/>
          </w:tcPr>
          <w:p w14:paraId="5C6C66FD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66k</w:t>
            </w:r>
          </w:p>
        </w:tc>
      </w:tr>
      <w:tr w:rsidR="00581316" w14:paraId="015CFECA" w14:textId="77777777" w:rsidTr="00581316">
        <w:trPr>
          <w:tblCellSpacing w:w="15" w:type="dxa"/>
        </w:trPr>
        <w:tc>
          <w:tcPr>
            <w:tcW w:w="0" w:type="auto"/>
            <w:vAlign w:val="center"/>
          </w:tcPr>
          <w:p w14:paraId="3C7A106F" w14:textId="5C104D19" w:rsidR="00581316" w:rsidRPr="00581316" w:rsidRDefault="00581316">
            <w:pPr>
              <w:rPr>
                <w:b/>
                <w:bCs/>
              </w:rPr>
            </w:pPr>
            <w:hyperlink r:id="rId57" w:history="1">
              <w:r w:rsidRPr="00581316">
                <w:rPr>
                  <w:rStyle w:val="Hyperlink"/>
                  <w:b/>
                  <w:bCs/>
                </w:rPr>
                <mc:AlternateContent>
                  <mc:Choice Requires="wps">
                    <w:drawing>
                      <wp:inline distT="0" distB="0" distL="0" distR="0" wp14:anchorId="7A0CB1D3" wp14:editId="425F4614">
                        <wp:extent cx="304800" cy="304800"/>
                        <wp:effectExtent l="0" t="0" r="0" b="0"/>
                        <wp:docPr id="866445867" name="Rectangle 69" descr="File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E972C6" id="Rectangle 69" o:spid="_x0000_s1026" alt="File" href="https://grahamseibert.com/Reviews/Business/Where Good Ideas Come From The Natural History of Innov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581316">
                <w:rPr>
                  <w:rStyle w:val="Hyperlink"/>
                  <w:b/>
                  <w:bCs/>
                </w:rPr>
                <w:t xml:space="preserve">Where Good Ideas Come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From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</w:t>
              </w:r>
              <w:proofErr w:type="gramStart"/>
              <w:r w:rsidRPr="00581316">
                <w:rPr>
                  <w:rStyle w:val="Hyperlink"/>
                  <w:b/>
                  <w:bCs/>
                </w:rPr>
                <w:t>The</w:t>
              </w:r>
              <w:proofErr w:type="gramEnd"/>
              <w:r w:rsidRPr="00581316">
                <w:rPr>
                  <w:rStyle w:val="Hyperlink"/>
                  <w:b/>
                  <w:bCs/>
                </w:rPr>
                <w:t xml:space="preserve"> Natural History of Innovation.pdf</w:t>
              </w:r>
            </w:hyperlink>
          </w:p>
        </w:tc>
        <w:tc>
          <w:tcPr>
            <w:tcW w:w="0" w:type="auto"/>
            <w:vAlign w:val="center"/>
          </w:tcPr>
          <w:p w14:paraId="31D544AC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2024-01-15 04:37</w:t>
            </w:r>
          </w:p>
        </w:tc>
        <w:tc>
          <w:tcPr>
            <w:tcW w:w="0" w:type="auto"/>
            <w:vAlign w:val="center"/>
          </w:tcPr>
          <w:p w14:paraId="5DB845DC" w14:textId="77777777" w:rsidR="00581316" w:rsidRPr="00581316" w:rsidRDefault="00581316">
            <w:pPr>
              <w:rPr>
                <w:b/>
                <w:bCs/>
              </w:rPr>
            </w:pPr>
            <w:r w:rsidRPr="00581316">
              <w:rPr>
                <w:b/>
                <w:bCs/>
              </w:rPr>
              <w:t>61k</w:t>
            </w:r>
          </w:p>
        </w:tc>
      </w:tr>
    </w:tbl>
    <w:p w14:paraId="78639C3D" w14:textId="31D6F328" w:rsidR="008C3769" w:rsidRPr="00FA594B" w:rsidRDefault="00FA594B">
      <w:pPr>
        <w:rPr>
          <w:b/>
          <w:bCs/>
        </w:rPr>
      </w:pPr>
      <w:r w:rsidRPr="00FA594B">
        <w:rPr>
          <w:b/>
          <w:bCs/>
        </w:rPr>
        <w:t>Climate</w:t>
      </w:r>
    </w:p>
    <w:p w14:paraId="5CC7D5D6" w14:textId="77777777" w:rsidR="00FA594B" w:rsidRDefault="00FA594B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2"/>
        <w:gridCol w:w="1138"/>
        <w:gridCol w:w="793"/>
      </w:tblGrid>
      <w:tr w:rsidR="00FA594B" w:rsidRPr="00FA594B" w14:paraId="2164D0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0153F" w14:textId="71CF21F1" w:rsidR="00FA594B" w:rsidRPr="00FA594B" w:rsidRDefault="00FA594B" w:rsidP="00FA594B">
            <w:hyperlink r:id="rId58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7C44A33" wp14:editId="0824409B">
                        <wp:extent cx="304800" cy="304800"/>
                        <wp:effectExtent l="0" t="0" r="0" b="0"/>
                        <wp:docPr id="1739387389" name="Rectangle 146" descr="File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8267135" id="Rectangle 146" o:spid="_x0000_s1026" alt="File" href="https://grahamseibert.com/Reviews/Climate/A Guide to the Climate Apocalyps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A Guide to the Climate Apocalypse.pdf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002C0BF3" w14:textId="77777777" w:rsidR="00FA594B" w:rsidRPr="00FA594B" w:rsidRDefault="00FA594B" w:rsidP="00FA594B">
            <w:r w:rsidRPr="00FA594B">
              <w:t>2024-10-02 04:08</w:t>
            </w:r>
          </w:p>
        </w:tc>
        <w:tc>
          <w:tcPr>
            <w:tcW w:w="0" w:type="auto"/>
            <w:vAlign w:val="center"/>
            <w:hideMark/>
          </w:tcPr>
          <w:p w14:paraId="34D318A2" w14:textId="77777777" w:rsidR="00FA594B" w:rsidRPr="00FA594B" w:rsidRDefault="00FA594B" w:rsidP="00FA594B">
            <w:r w:rsidRPr="00FA594B">
              <w:t>396k</w:t>
            </w:r>
          </w:p>
        </w:tc>
      </w:tr>
      <w:tr w:rsidR="00FA594B" w:rsidRPr="00FA594B" w14:paraId="455D16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EEBCF" w14:textId="589A10FF" w:rsidR="00FA594B" w:rsidRPr="00FA594B" w:rsidRDefault="00FA594B" w:rsidP="00FA594B">
            <w:hyperlink r:id="rId59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305F4458" wp14:editId="2AF6C96C">
                        <wp:extent cx="304800" cy="304800"/>
                        <wp:effectExtent l="0" t="0" r="0" b="0"/>
                        <wp:docPr id="781771137" name="Rectangle 145" descr="File">
                          <a:hlinkClick xmlns:a="http://schemas.openxmlformats.org/drawingml/2006/main" r:id="rId5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319E8E" id="Rectangle 145" o:spid="_x0000_s1026" alt="File" href="https://grahamseibert.com/Reviews/Climate/A Vast Mach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A Vast Machine.pdf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58993F63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0A2194FB" w14:textId="77777777" w:rsidR="00FA594B" w:rsidRPr="00FA594B" w:rsidRDefault="00FA594B" w:rsidP="00FA594B">
            <w:r w:rsidRPr="00FA594B">
              <w:t>107k</w:t>
            </w:r>
          </w:p>
        </w:tc>
      </w:tr>
      <w:tr w:rsidR="00FA594B" w:rsidRPr="00FA594B" w14:paraId="2FD9BA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3EE573" w14:textId="6C84473A" w:rsidR="00FA594B" w:rsidRPr="00FA594B" w:rsidRDefault="00FA594B" w:rsidP="00FA594B">
            <w:hyperlink r:id="rId60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51CDB830" wp14:editId="17F35157">
                        <wp:extent cx="304800" cy="304800"/>
                        <wp:effectExtent l="0" t="0" r="0" b="0"/>
                        <wp:docPr id="1378639787" name="Rectangle 144" descr="File">
                          <a:hlinkClick xmlns:a="http://schemas.openxmlformats.org/drawingml/2006/main" r:id="rId6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E2320DC" id="Rectangle 144" o:spid="_x0000_s1026" alt="File" href="https://grahamseibert.com/Reviews/Climate/apocalypse nev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apocalypse never.pdf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4AF51F81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38C67094" w14:textId="77777777" w:rsidR="00FA594B" w:rsidRPr="00FA594B" w:rsidRDefault="00FA594B" w:rsidP="00FA594B">
            <w:r w:rsidRPr="00FA594B">
              <w:t>101k</w:t>
            </w:r>
          </w:p>
        </w:tc>
      </w:tr>
      <w:tr w:rsidR="00FA594B" w:rsidRPr="00FA594B" w14:paraId="66ED7D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182D7" w14:textId="2A62AB57" w:rsidR="00FA594B" w:rsidRPr="00FA594B" w:rsidRDefault="00FA594B" w:rsidP="00FA594B">
            <w:hyperlink r:id="rId61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5C1FE992" wp14:editId="6D2B1F75">
                        <wp:extent cx="304800" cy="304800"/>
                        <wp:effectExtent l="0" t="0" r="0" b="0"/>
                        <wp:docPr id="1139524685" name="Rectangle 143" descr="File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4C25D12" id="Rectangle 143" o:spid="_x0000_s1026" alt="File" href="https://grahamseibert.com/Reviews/Climate/Climate Apocalyps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Climate Apocalypse.pdf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70C56112" w14:textId="77777777" w:rsidR="00FA594B" w:rsidRPr="00FA594B" w:rsidRDefault="00FA594B" w:rsidP="00FA594B">
            <w:r w:rsidRPr="00FA594B">
              <w:t>2024-01-10 00:45</w:t>
            </w:r>
          </w:p>
        </w:tc>
        <w:tc>
          <w:tcPr>
            <w:tcW w:w="0" w:type="auto"/>
            <w:vAlign w:val="center"/>
            <w:hideMark/>
          </w:tcPr>
          <w:p w14:paraId="5F29F01D" w14:textId="77777777" w:rsidR="00FA594B" w:rsidRPr="00FA594B" w:rsidRDefault="00FA594B" w:rsidP="00FA594B">
            <w:r w:rsidRPr="00FA594B">
              <w:t>101k</w:t>
            </w:r>
          </w:p>
        </w:tc>
      </w:tr>
      <w:tr w:rsidR="00FA594B" w:rsidRPr="00FA594B" w14:paraId="5E61BE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32082" w14:textId="45F70CFF" w:rsidR="00FA594B" w:rsidRPr="00FA594B" w:rsidRDefault="00FA594B" w:rsidP="00FA594B">
            <w:hyperlink r:id="rId62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4F50619A" wp14:editId="5CBC7C3D">
                        <wp:extent cx="304800" cy="304800"/>
                        <wp:effectExtent l="0" t="0" r="0" b="0"/>
                        <wp:docPr id="124048772" name="Rectangle 142" descr="File">
                          <a:hlinkClick xmlns:a="http://schemas.openxmlformats.org/drawingml/2006/main" r:id="rId6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8C8B296" id="Rectangle 142" o:spid="_x0000_s1026" alt="File" href="https://grahamseibert.com/Reviews/Climate/climate change reconsidered - sing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climate change reconsidered - singer.pdf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0762EB54" w14:textId="77777777" w:rsidR="00FA594B" w:rsidRPr="00FA594B" w:rsidRDefault="00FA594B" w:rsidP="00FA594B">
            <w:r w:rsidRPr="00FA594B">
              <w:t>2024-01-10 00:46</w:t>
            </w:r>
          </w:p>
        </w:tc>
        <w:tc>
          <w:tcPr>
            <w:tcW w:w="0" w:type="auto"/>
            <w:vAlign w:val="center"/>
            <w:hideMark/>
          </w:tcPr>
          <w:p w14:paraId="78EAAFA8" w14:textId="77777777" w:rsidR="00FA594B" w:rsidRPr="00FA594B" w:rsidRDefault="00FA594B" w:rsidP="00FA594B">
            <w:r w:rsidRPr="00FA594B">
              <w:t>51k</w:t>
            </w:r>
          </w:p>
        </w:tc>
      </w:tr>
      <w:tr w:rsidR="00FA594B" w:rsidRPr="00FA594B" w14:paraId="2C328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D392A5" w14:textId="1CE85347" w:rsidR="00FA594B" w:rsidRPr="00FA594B" w:rsidRDefault="00FA594B" w:rsidP="00FA594B">
            <w:hyperlink r:id="rId63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59BD296F" wp14:editId="2A0BAC93">
                        <wp:extent cx="304800" cy="304800"/>
                        <wp:effectExtent l="0" t="0" r="0" b="0"/>
                        <wp:docPr id="976259478" name="Rectangle 141" descr="File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AAF6F6F" id="Rectangle 141" o:spid="_x0000_s1026" alt="File" href="https://grahamseibert.com/Reviews/Climate/climate change reconsidere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climate change reconsidered.pdf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5DADBA7A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6CD7C1CB" w14:textId="77777777" w:rsidR="00FA594B" w:rsidRPr="00FA594B" w:rsidRDefault="00FA594B" w:rsidP="00FA594B">
            <w:r w:rsidRPr="00FA594B">
              <w:t>88k</w:t>
            </w:r>
          </w:p>
        </w:tc>
      </w:tr>
      <w:tr w:rsidR="00FA594B" w:rsidRPr="00FA594B" w14:paraId="5EED6B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98E2B" w14:textId="4E357FC6" w:rsidR="00FA594B" w:rsidRPr="00FA594B" w:rsidRDefault="00FA594B" w:rsidP="00FA594B">
            <w:hyperlink r:id="rId64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48EB7505" wp14:editId="47B6E329">
                        <wp:extent cx="304800" cy="304800"/>
                        <wp:effectExtent l="0" t="0" r="0" b="0"/>
                        <wp:docPr id="1324135894" name="Rectangle 140" descr="File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8E05290" id="Rectangle 140" o:spid="_x0000_s1026" alt="File" href="https://grahamseibert.com/Reviews/Climate/Climate diplomacy from Rio to Pari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Climate diplomacy from Rio to Paris.pdf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3D2FCD4E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6DE40053" w14:textId="77777777" w:rsidR="00FA594B" w:rsidRPr="00FA594B" w:rsidRDefault="00FA594B" w:rsidP="00FA594B">
            <w:r w:rsidRPr="00FA594B">
              <w:t>206k</w:t>
            </w:r>
          </w:p>
        </w:tc>
      </w:tr>
      <w:tr w:rsidR="00FA594B" w:rsidRPr="00FA594B" w14:paraId="623003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28C5C" w14:textId="225B51AC" w:rsidR="00FA594B" w:rsidRPr="00FA594B" w:rsidRDefault="00FA594B" w:rsidP="00FA594B">
            <w:hyperlink r:id="rId65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0BF517A9" wp14:editId="2C35ADDA">
                        <wp:extent cx="304800" cy="304800"/>
                        <wp:effectExtent l="0" t="0" r="0" b="0"/>
                        <wp:docPr id="354643376" name="Rectangle 139" descr="File">
                          <a:hlinkClick xmlns:a="http://schemas.openxmlformats.org/drawingml/2006/main" r:id="rId6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3AA038" id="Rectangle 139" o:spid="_x0000_s1026" alt="File" href="https://grahamseibert.com/Reviews/Climate/Climate of the Past%2C Present and Futu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Climate of the Past, Present and Future.pdf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5ADF8BC6" w14:textId="77777777" w:rsidR="00FA594B" w:rsidRPr="00FA594B" w:rsidRDefault="00FA594B" w:rsidP="00FA594B">
            <w:r w:rsidRPr="00FA594B">
              <w:t>2024-01-21 08:48</w:t>
            </w:r>
          </w:p>
        </w:tc>
        <w:tc>
          <w:tcPr>
            <w:tcW w:w="0" w:type="auto"/>
            <w:vAlign w:val="center"/>
            <w:hideMark/>
          </w:tcPr>
          <w:p w14:paraId="4D02096A" w14:textId="77777777" w:rsidR="00FA594B" w:rsidRPr="00FA594B" w:rsidRDefault="00FA594B" w:rsidP="00FA594B">
            <w:r w:rsidRPr="00FA594B">
              <w:t>243k</w:t>
            </w:r>
          </w:p>
        </w:tc>
      </w:tr>
      <w:tr w:rsidR="00FA594B" w:rsidRPr="00FA594B" w14:paraId="6F653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861C5" w14:textId="3D6C004A" w:rsidR="00FA594B" w:rsidRPr="00FA594B" w:rsidRDefault="00FA594B" w:rsidP="00FA594B">
            <w:hyperlink r:id="rId66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549975E0" wp14:editId="1E97B79F">
                        <wp:extent cx="304800" cy="304800"/>
                        <wp:effectExtent l="0" t="0" r="0" b="0"/>
                        <wp:docPr id="1657161388" name="Rectangle 138" descr="File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751F2D15" id="Rectangle 138" o:spid="_x0000_s1026" alt="File" href="https://grahamseibert.com/Reviews/Climate/climate wars policy politics and environm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climate wars policy politics and environment.pdf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61CBA804" w14:textId="77777777" w:rsidR="00FA594B" w:rsidRPr="00FA594B" w:rsidRDefault="00FA594B" w:rsidP="00FA594B">
            <w:r w:rsidRPr="00FA594B">
              <w:t>2024-01-10 00:46</w:t>
            </w:r>
          </w:p>
        </w:tc>
        <w:tc>
          <w:tcPr>
            <w:tcW w:w="0" w:type="auto"/>
            <w:vAlign w:val="center"/>
            <w:hideMark/>
          </w:tcPr>
          <w:p w14:paraId="5CF99F68" w14:textId="77777777" w:rsidR="00FA594B" w:rsidRPr="00FA594B" w:rsidRDefault="00FA594B" w:rsidP="00FA594B">
            <w:r w:rsidRPr="00FA594B">
              <w:t>91k</w:t>
            </w:r>
          </w:p>
        </w:tc>
      </w:tr>
      <w:tr w:rsidR="00FA594B" w:rsidRPr="00FA594B" w14:paraId="3DA890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51910" w14:textId="08AAF7B2" w:rsidR="00FA594B" w:rsidRPr="00FA594B" w:rsidRDefault="00FA594B" w:rsidP="00FA594B">
            <w:hyperlink r:id="rId67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1E4BF728" wp14:editId="6D5C4AB5">
                        <wp:extent cx="304800" cy="304800"/>
                        <wp:effectExtent l="0" t="0" r="0" b="0"/>
                        <wp:docPr id="1491563671" name="Rectangle 137" descr="[SND]">
                          <a:hlinkClick xmlns:a="http://schemas.openxmlformats.org/drawingml/2006/main" r:id="rId6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D4B42B" id="Rectangle 137" o:spid="_x0000_s1026" alt="[SND]" href="https://grahamseibert.com/Reviews/Climate/Congressional idiots on CO2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Congressional idiots on CO2.mp4</w:t>
              </w:r>
            </w:hyperlink>
          </w:p>
        </w:tc>
        <w:tc>
          <w:tcPr>
            <w:tcW w:w="0" w:type="auto"/>
            <w:vAlign w:val="center"/>
            <w:hideMark/>
          </w:tcPr>
          <w:p w14:paraId="67DF3DDF" w14:textId="77777777" w:rsidR="00FA594B" w:rsidRPr="00FA594B" w:rsidRDefault="00FA594B" w:rsidP="00FA594B">
            <w:r w:rsidRPr="00FA594B">
              <w:t>2023-12-30 01:22</w:t>
            </w:r>
          </w:p>
        </w:tc>
        <w:tc>
          <w:tcPr>
            <w:tcW w:w="0" w:type="auto"/>
            <w:vAlign w:val="center"/>
            <w:hideMark/>
          </w:tcPr>
          <w:p w14:paraId="7A5583A7" w14:textId="77777777" w:rsidR="00FA594B" w:rsidRPr="00FA594B" w:rsidRDefault="00FA594B" w:rsidP="00FA594B">
            <w:r w:rsidRPr="00FA594B">
              <w:t>10802k</w:t>
            </w:r>
          </w:p>
        </w:tc>
      </w:tr>
      <w:tr w:rsidR="00FA594B" w:rsidRPr="00FA594B" w14:paraId="2ED51D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21D4D" w14:textId="713B8E40" w:rsidR="00FA594B" w:rsidRPr="00FA594B" w:rsidRDefault="00FA594B" w:rsidP="00FA594B">
            <w:hyperlink r:id="rId68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635578C5" wp14:editId="2C55C38C">
                        <wp:extent cx="304800" cy="304800"/>
                        <wp:effectExtent l="0" t="0" r="0" b="0"/>
                        <wp:docPr id="170284733" name="Rectangle 136" descr="File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B322A91" id="Rectangle 136" o:spid="_x0000_s1026" alt="File" href="https://grahamseibert.com/Reviews/Climate/Covid 19 and the global preditors - we are the pre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Covid 19 and the global preditors - we are the prey.pdf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7A1ABBBB" w14:textId="77777777" w:rsidR="00FA594B" w:rsidRPr="00FA594B" w:rsidRDefault="00FA594B" w:rsidP="00FA594B">
            <w:r w:rsidRPr="00FA594B">
              <w:t>2024-01-21 08:49</w:t>
            </w:r>
          </w:p>
        </w:tc>
        <w:tc>
          <w:tcPr>
            <w:tcW w:w="0" w:type="auto"/>
            <w:vAlign w:val="center"/>
            <w:hideMark/>
          </w:tcPr>
          <w:p w14:paraId="6EA0EDF1" w14:textId="77777777" w:rsidR="00FA594B" w:rsidRPr="00FA594B" w:rsidRDefault="00FA594B" w:rsidP="00FA594B">
            <w:r w:rsidRPr="00FA594B">
              <w:t>95k</w:t>
            </w:r>
          </w:p>
        </w:tc>
      </w:tr>
      <w:tr w:rsidR="00FA594B" w:rsidRPr="00FA594B" w14:paraId="60C2AA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806CC" w14:textId="5161AD8D" w:rsidR="00FA594B" w:rsidRPr="00FA594B" w:rsidRDefault="00FA594B" w:rsidP="00FA594B">
            <w:hyperlink r:id="rId69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61070318" wp14:editId="66C5E7FC">
                        <wp:extent cx="304800" cy="304800"/>
                        <wp:effectExtent l="0" t="0" r="0" b="0"/>
                        <wp:docPr id="646452188" name="Rectangle 135" descr="File">
                          <a:hlinkClick xmlns:a="http://schemas.openxmlformats.org/drawingml/2006/main" r:id="rId6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6BDA684" id="Rectangle 135" o:spid="_x0000_s1026" alt="File" href="https://grahamseibert.com/Reviews/Climate/Die Kalte Son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Die Kalte Sonne.pdf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20599395" w14:textId="77777777" w:rsidR="00FA594B" w:rsidRPr="00FA594B" w:rsidRDefault="00FA594B" w:rsidP="00FA594B">
            <w:r w:rsidRPr="00FA594B">
              <w:t>2024-01-10 00:46</w:t>
            </w:r>
          </w:p>
        </w:tc>
        <w:tc>
          <w:tcPr>
            <w:tcW w:w="0" w:type="auto"/>
            <w:vAlign w:val="center"/>
            <w:hideMark/>
          </w:tcPr>
          <w:p w14:paraId="277F7BF2" w14:textId="77777777" w:rsidR="00FA594B" w:rsidRPr="00FA594B" w:rsidRDefault="00FA594B" w:rsidP="00FA594B">
            <w:r w:rsidRPr="00FA594B">
              <w:t>72k</w:t>
            </w:r>
          </w:p>
        </w:tc>
      </w:tr>
      <w:tr w:rsidR="00FA594B" w:rsidRPr="00FA594B" w14:paraId="6303B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5741D" w14:textId="23F25977" w:rsidR="00FA594B" w:rsidRPr="00FA594B" w:rsidRDefault="00FA594B" w:rsidP="00FA594B">
            <w:hyperlink r:id="rId70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650E8E47" wp14:editId="77C0365C">
                        <wp:extent cx="304800" cy="304800"/>
                        <wp:effectExtent l="0" t="0" r="0" b="0"/>
                        <wp:docPr id="265454273" name="Rectangle 134" descr="File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DE4FBF2" id="Rectangle 134" o:spid="_x0000_s1026" alt="File" href="https://grahamseibert.com/Reviews/Climate/Feasible plane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Feasible planet.pdf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62E440B8" w14:textId="77777777" w:rsidR="00FA594B" w:rsidRPr="00FA594B" w:rsidRDefault="00FA594B" w:rsidP="00FA594B">
            <w:r w:rsidRPr="00FA594B">
              <w:t>2024-01-10 00:47</w:t>
            </w:r>
          </w:p>
        </w:tc>
        <w:tc>
          <w:tcPr>
            <w:tcW w:w="0" w:type="auto"/>
            <w:vAlign w:val="center"/>
            <w:hideMark/>
          </w:tcPr>
          <w:p w14:paraId="6993B7EB" w14:textId="77777777" w:rsidR="00FA594B" w:rsidRPr="00FA594B" w:rsidRDefault="00FA594B" w:rsidP="00FA594B">
            <w:r w:rsidRPr="00FA594B">
              <w:t>77k</w:t>
            </w:r>
          </w:p>
        </w:tc>
      </w:tr>
      <w:tr w:rsidR="00FA594B" w:rsidRPr="00FA594B" w14:paraId="47C08A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760E1" w14:textId="0EF01AE8" w:rsidR="00FA594B" w:rsidRPr="00FA594B" w:rsidRDefault="00FA594B" w:rsidP="00FA594B">
            <w:hyperlink r:id="rId71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7A751C78" wp14:editId="5E7D7B4D">
                        <wp:extent cx="304800" cy="304800"/>
                        <wp:effectExtent l="0" t="0" r="0" b="0"/>
                        <wp:docPr id="615512081" name="Rectangle 133" descr="File">
                          <a:hlinkClick xmlns:a="http://schemas.openxmlformats.org/drawingml/2006/main" r:id="rId7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B7242E8" id="Rectangle 133" o:spid="_x0000_s1026" alt="File" href="https://grahamseibert.com/Reviews/Climate/global warming gridloc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global warming gridlock.pdf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3BEC516F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73FCE3EA" w14:textId="77777777" w:rsidR="00FA594B" w:rsidRPr="00FA594B" w:rsidRDefault="00FA594B" w:rsidP="00FA594B">
            <w:r w:rsidRPr="00FA594B">
              <w:t>86k</w:t>
            </w:r>
          </w:p>
        </w:tc>
      </w:tr>
      <w:tr w:rsidR="00FA594B" w:rsidRPr="00FA594B" w14:paraId="52505D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0AC81" w14:textId="62DFA61F" w:rsidR="00FA594B" w:rsidRPr="00FA594B" w:rsidRDefault="00FA594B" w:rsidP="00FA594B">
            <w:hyperlink r:id="rId72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79D23042" wp14:editId="30B32001">
                        <wp:extent cx="304800" cy="304800"/>
                        <wp:effectExtent l="0" t="0" r="0" b="0"/>
                        <wp:docPr id="1254362439" name="Rectangle 132" descr="File">
                          <a:hlinkClick xmlns:a="http://schemas.openxmlformats.org/drawingml/2006/main" r:id="rId7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1DCC30F" id="Rectangle 132" o:spid="_x0000_s1026" alt="File" href="https://grahamseibert.com/Reviews/Climate/hothouse to icehouse origina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hothouse to icehouse original.pdf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6F06AB39" w14:textId="77777777" w:rsidR="00FA594B" w:rsidRPr="00FA594B" w:rsidRDefault="00FA594B" w:rsidP="00FA594B">
            <w:r w:rsidRPr="00FA594B">
              <w:t>2024-01-21 08:48</w:t>
            </w:r>
          </w:p>
        </w:tc>
        <w:tc>
          <w:tcPr>
            <w:tcW w:w="0" w:type="auto"/>
            <w:vAlign w:val="center"/>
            <w:hideMark/>
          </w:tcPr>
          <w:p w14:paraId="6DE3AC28" w14:textId="77777777" w:rsidR="00FA594B" w:rsidRPr="00FA594B" w:rsidRDefault="00FA594B" w:rsidP="00FA594B">
            <w:r w:rsidRPr="00FA594B">
              <w:t>2401k</w:t>
            </w:r>
          </w:p>
        </w:tc>
      </w:tr>
      <w:tr w:rsidR="00FA594B" w:rsidRPr="00FA594B" w14:paraId="752E5C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0427A" w14:textId="48CF73CB" w:rsidR="00FA594B" w:rsidRPr="00FA594B" w:rsidRDefault="00FA594B" w:rsidP="00FA594B">
            <w:hyperlink r:id="rId73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0F92602C" wp14:editId="63E0F979">
                        <wp:extent cx="304800" cy="304800"/>
                        <wp:effectExtent l="0" t="0" r="0" b="0"/>
                        <wp:docPr id="510025839" name="Rectangle 131" descr="File">
                          <a:hlinkClick xmlns:a="http://schemas.openxmlformats.org/drawingml/2006/main" r:id="rId7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527856C5" id="Rectangle 131" o:spid="_x0000_s1026" alt="File" href="https://grahamseibert.com/Reviews/Climate/hothouse to icehouse pdf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hothouse to icehouse pdf.pdf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20A344FF" w14:textId="77777777" w:rsidR="00FA594B" w:rsidRPr="00FA594B" w:rsidRDefault="00FA594B" w:rsidP="00FA594B">
            <w:r w:rsidRPr="00FA594B">
              <w:t>2024-01-15 00:11</w:t>
            </w:r>
          </w:p>
        </w:tc>
        <w:tc>
          <w:tcPr>
            <w:tcW w:w="0" w:type="auto"/>
            <w:vAlign w:val="center"/>
            <w:hideMark/>
          </w:tcPr>
          <w:p w14:paraId="329ABC16" w14:textId="77777777" w:rsidR="00FA594B" w:rsidRPr="00FA594B" w:rsidRDefault="00FA594B" w:rsidP="00FA594B">
            <w:r w:rsidRPr="00FA594B">
              <w:t>2962k</w:t>
            </w:r>
          </w:p>
        </w:tc>
      </w:tr>
      <w:tr w:rsidR="00FA594B" w:rsidRPr="00FA594B" w14:paraId="256296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E8EE9" w14:textId="13394B15" w:rsidR="00FA594B" w:rsidRPr="00FA594B" w:rsidRDefault="00FA594B" w:rsidP="00FA594B">
            <w:hyperlink r:id="rId74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7D8025C3" wp14:editId="03B00841">
                        <wp:extent cx="304800" cy="304800"/>
                        <wp:effectExtent l="0" t="0" r="0" b="0"/>
                        <wp:docPr id="1277559717" name="Rectangle 130" descr="File">
                          <a:hlinkClick xmlns:a="http://schemas.openxmlformats.org/drawingml/2006/main" r:id="rId7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125906A" id="Rectangle 130" o:spid="_x0000_s1026" alt="File" href="https://grahamseibert.com/Reviews/Climate/how to spend 50 billion to make the world a better pla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how to spend 50 billion to make the world a better place.pdf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73DD4B58" w14:textId="77777777" w:rsidR="00FA594B" w:rsidRPr="00FA594B" w:rsidRDefault="00FA594B" w:rsidP="00FA594B">
            <w:r w:rsidRPr="00FA594B">
              <w:t>2024-01-10 00:47</w:t>
            </w:r>
          </w:p>
        </w:tc>
        <w:tc>
          <w:tcPr>
            <w:tcW w:w="0" w:type="auto"/>
            <w:vAlign w:val="center"/>
            <w:hideMark/>
          </w:tcPr>
          <w:p w14:paraId="0BA072D9" w14:textId="77777777" w:rsidR="00FA594B" w:rsidRPr="00FA594B" w:rsidRDefault="00FA594B" w:rsidP="00FA594B">
            <w:r w:rsidRPr="00FA594B">
              <w:t>154k</w:t>
            </w:r>
          </w:p>
        </w:tc>
      </w:tr>
      <w:tr w:rsidR="00FA594B" w:rsidRPr="00FA594B" w14:paraId="0A01FF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D9710" w14:textId="54986F53" w:rsidR="00FA594B" w:rsidRPr="00FA594B" w:rsidRDefault="00FA594B" w:rsidP="00FA594B">
            <w:hyperlink r:id="rId75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3835A95E" wp14:editId="3F08EDD2">
                        <wp:extent cx="304800" cy="304800"/>
                        <wp:effectExtent l="0" t="0" r="0" b="0"/>
                        <wp:docPr id="817115788" name="Rectangle 129" descr="File">
                          <a:hlinkClick xmlns:a="http://schemas.openxmlformats.org/drawingml/2006/main" r:id="rId7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309B384" id="Rectangle 129" o:spid="_x0000_s1026" alt="File" href="https://grahamseibert.com/Reviews/Climate/Merchants of despai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Merchants of despair.pdf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3A092165" w14:textId="77777777" w:rsidR="00FA594B" w:rsidRPr="00FA594B" w:rsidRDefault="00FA594B" w:rsidP="00FA594B">
            <w:r w:rsidRPr="00FA594B">
              <w:t>2024-01-10 00:47</w:t>
            </w:r>
          </w:p>
        </w:tc>
        <w:tc>
          <w:tcPr>
            <w:tcW w:w="0" w:type="auto"/>
            <w:vAlign w:val="center"/>
            <w:hideMark/>
          </w:tcPr>
          <w:p w14:paraId="0B52FEB4" w14:textId="77777777" w:rsidR="00FA594B" w:rsidRPr="00FA594B" w:rsidRDefault="00FA594B" w:rsidP="00FA594B">
            <w:r w:rsidRPr="00FA594B">
              <w:t>91k</w:t>
            </w:r>
          </w:p>
        </w:tc>
      </w:tr>
      <w:tr w:rsidR="00FA594B" w:rsidRPr="00FA594B" w14:paraId="6E6CE0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66B1D" w14:textId="6CB4D541" w:rsidR="00FA594B" w:rsidRPr="00FA594B" w:rsidRDefault="00FA594B" w:rsidP="00FA594B">
            <w:hyperlink r:id="rId76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7DAF5AFA" wp14:editId="164B958C">
                        <wp:extent cx="304800" cy="304800"/>
                        <wp:effectExtent l="0" t="0" r="0" b="0"/>
                        <wp:docPr id="1519776373" name="Rectangle 128" descr="File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E228FA1" id="Rectangle 128" o:spid="_x0000_s1026" alt="File" href="https://grahamseibert.com/Reviews/Climate/Paleoclimat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Paleoclimate.pdf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5067F93F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3FD1CB31" w14:textId="77777777" w:rsidR="00FA594B" w:rsidRPr="00FA594B" w:rsidRDefault="00FA594B" w:rsidP="00FA594B">
            <w:r w:rsidRPr="00FA594B">
              <w:t>193k</w:t>
            </w:r>
          </w:p>
        </w:tc>
      </w:tr>
      <w:tr w:rsidR="00FA594B" w:rsidRPr="00FA594B" w14:paraId="276DDC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BB12F" w14:textId="5EBB9E61" w:rsidR="00FA594B" w:rsidRPr="00FA594B" w:rsidRDefault="00FA594B" w:rsidP="00FA594B">
            <w:hyperlink r:id="rId77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4B42353C" wp14:editId="00949242">
                        <wp:extent cx="304800" cy="304800"/>
                        <wp:effectExtent l="0" t="0" r="0" b="0"/>
                        <wp:docPr id="1267459227" name="Rectangle 127" descr="File">
                          <a:hlinkClick xmlns:a="http://schemas.openxmlformats.org/drawingml/2006/main" r:id="rId7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FFB4934" id="Rectangle 127" o:spid="_x0000_s1026" alt="File" href="https://grahamseibert.com/Reviews/Climate/Some_thoughts_on_Global_Climate_Change_T-4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Some_thoughts_on_Global_Climate_Change_T-4.pdf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29F93968" w14:textId="77777777" w:rsidR="00FA594B" w:rsidRPr="00FA594B" w:rsidRDefault="00FA594B" w:rsidP="00FA594B">
            <w:r w:rsidRPr="00FA594B">
              <w:t>2024-01-15 00:00</w:t>
            </w:r>
          </w:p>
        </w:tc>
        <w:tc>
          <w:tcPr>
            <w:tcW w:w="0" w:type="auto"/>
            <w:vAlign w:val="center"/>
            <w:hideMark/>
          </w:tcPr>
          <w:p w14:paraId="591C22BF" w14:textId="77777777" w:rsidR="00FA594B" w:rsidRPr="00FA594B" w:rsidRDefault="00FA594B" w:rsidP="00FA594B">
            <w:r w:rsidRPr="00FA594B">
              <w:t>2411k</w:t>
            </w:r>
          </w:p>
        </w:tc>
      </w:tr>
      <w:tr w:rsidR="00FA594B" w:rsidRPr="00FA594B" w14:paraId="386417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75973" w14:textId="229FCB04" w:rsidR="00FA594B" w:rsidRPr="00FA594B" w:rsidRDefault="00FA594B" w:rsidP="00FA594B">
            <w:hyperlink r:id="rId78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460127EC" wp14:editId="47084083">
                        <wp:extent cx="304800" cy="304800"/>
                        <wp:effectExtent l="0" t="0" r="0" b="0"/>
                        <wp:docPr id="1485766770" name="Rectangle 126" descr="File">
                          <a:hlinkClick xmlns:a="http://schemas.openxmlformats.org/drawingml/2006/main" r:id="rId7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3903D1F4" id="Rectangle 126" o:spid="_x0000_s1026" alt="File" href="https://grahamseibert.com/Reviews/Climate/The ends of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The ends of the world.pdf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60EF55A2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58B52548" w14:textId="77777777" w:rsidR="00FA594B" w:rsidRPr="00FA594B" w:rsidRDefault="00FA594B" w:rsidP="00FA594B">
            <w:r w:rsidRPr="00FA594B">
              <w:t>204k</w:t>
            </w:r>
          </w:p>
        </w:tc>
      </w:tr>
      <w:tr w:rsidR="00FA594B" w:rsidRPr="00FA594B" w14:paraId="573B86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807E9" w14:textId="0EAB24A3" w:rsidR="00FA594B" w:rsidRPr="00FA594B" w:rsidRDefault="00FA594B" w:rsidP="00FA594B">
            <w:hyperlink r:id="rId79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35655C81" wp14:editId="2ED0787D">
                        <wp:extent cx="304800" cy="304800"/>
                        <wp:effectExtent l="0" t="0" r="0" b="0"/>
                        <wp:docPr id="1978140182" name="Rectangle 125" descr="File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02D98A03" id="Rectangle 125" o:spid="_x0000_s1026" alt="File" href="https://grahamseibert.com/Reviews/Climate/The Fanatacism of the Apocalyps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The Fanatacism of the Apocalypse.pdf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4A845C5F" w14:textId="77777777" w:rsidR="00FA594B" w:rsidRPr="00FA594B" w:rsidRDefault="00FA594B" w:rsidP="00FA594B">
            <w:r w:rsidRPr="00FA594B">
              <w:t>2024-01-10 00:48</w:t>
            </w:r>
          </w:p>
        </w:tc>
        <w:tc>
          <w:tcPr>
            <w:tcW w:w="0" w:type="auto"/>
            <w:vAlign w:val="center"/>
            <w:hideMark/>
          </w:tcPr>
          <w:p w14:paraId="52D8838C" w14:textId="77777777" w:rsidR="00FA594B" w:rsidRPr="00FA594B" w:rsidRDefault="00FA594B" w:rsidP="00FA594B">
            <w:r w:rsidRPr="00FA594B">
              <w:t>165k</w:t>
            </w:r>
          </w:p>
        </w:tc>
      </w:tr>
      <w:tr w:rsidR="00FA594B" w:rsidRPr="00FA594B" w14:paraId="0916E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BF5CA" w14:textId="03903CE2" w:rsidR="00FA594B" w:rsidRPr="00FA594B" w:rsidRDefault="00FA594B" w:rsidP="00FA594B">
            <w:hyperlink r:id="rId80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0C9A9D8E" wp14:editId="40186966">
                        <wp:extent cx="304800" cy="304800"/>
                        <wp:effectExtent l="0" t="0" r="0" b="0"/>
                        <wp:docPr id="907186286" name="Rectangle 124" descr="File">
                          <a:hlinkClick xmlns:a="http://schemas.openxmlformats.org/drawingml/2006/main" r:id="rId8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7EFFF02" id="Rectangle 124" o:spid="_x0000_s1026" alt="File" href="https://grahamseibert.com/Reviews/Climate/The Neglected Su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The Neglected Sun.pdf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77311A99" w14:textId="77777777" w:rsidR="00FA594B" w:rsidRPr="00FA594B" w:rsidRDefault="00FA594B" w:rsidP="00FA594B">
            <w:r w:rsidRPr="00FA594B">
              <w:t>2024-01-10 00:50</w:t>
            </w:r>
          </w:p>
        </w:tc>
        <w:tc>
          <w:tcPr>
            <w:tcW w:w="0" w:type="auto"/>
            <w:vAlign w:val="center"/>
            <w:hideMark/>
          </w:tcPr>
          <w:p w14:paraId="31D66614" w14:textId="77777777" w:rsidR="00FA594B" w:rsidRPr="00FA594B" w:rsidRDefault="00FA594B" w:rsidP="00FA594B">
            <w:r w:rsidRPr="00FA594B">
              <w:t>116k</w:t>
            </w:r>
          </w:p>
        </w:tc>
      </w:tr>
      <w:tr w:rsidR="00FA594B" w:rsidRPr="00FA594B" w14:paraId="5AF709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1C560" w14:textId="4139DD67" w:rsidR="00FA594B" w:rsidRPr="00FA594B" w:rsidRDefault="00FA594B" w:rsidP="00FA594B">
            <w:hyperlink r:id="rId81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29AF826" wp14:editId="558A99C4">
                        <wp:extent cx="304800" cy="304800"/>
                        <wp:effectExtent l="0" t="0" r="0" b="0"/>
                        <wp:docPr id="1408249631" name="Rectangle 123" descr="File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6777F49" id="Rectangle 123" o:spid="_x0000_s1026" alt="File" href="https://grahamseibert.com/Reviews/Climate/Turtles All the Way Down video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Turtles All the Way Down video.pdf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2C2DDD73" w14:textId="77777777" w:rsidR="00FA594B" w:rsidRPr="00FA594B" w:rsidRDefault="00FA594B" w:rsidP="00FA594B">
            <w:r w:rsidRPr="00FA594B">
              <w:t>2024-01-21 08:50</w:t>
            </w:r>
          </w:p>
        </w:tc>
        <w:tc>
          <w:tcPr>
            <w:tcW w:w="0" w:type="auto"/>
            <w:vAlign w:val="center"/>
            <w:hideMark/>
          </w:tcPr>
          <w:p w14:paraId="76955BFE" w14:textId="77777777" w:rsidR="00FA594B" w:rsidRPr="00FA594B" w:rsidRDefault="00FA594B" w:rsidP="00FA594B">
            <w:r w:rsidRPr="00FA594B">
              <w:t>139k</w:t>
            </w:r>
          </w:p>
        </w:tc>
      </w:tr>
      <w:tr w:rsidR="00FA594B" w:rsidRPr="00FA594B" w14:paraId="61D5BF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802D4" w14:textId="77F35529" w:rsidR="00FA594B" w:rsidRPr="00FA594B" w:rsidRDefault="00FA594B" w:rsidP="00FA594B">
            <w:hyperlink r:id="rId82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E2EA00C" wp14:editId="7DFD42A9">
                        <wp:extent cx="304800" cy="304800"/>
                        <wp:effectExtent l="0" t="0" r="0" b="0"/>
                        <wp:docPr id="306920306" name="Rectangle 122" descr="File">
                          <a:hlinkClick xmlns:a="http://schemas.openxmlformats.org/drawingml/2006/main" r:id="rId8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69238512" id="Rectangle 122" o:spid="_x0000_s1026" alt="File" href="https://grahamseibert.com/Reviews/Climate/Turtles All the Way Dow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Turtles All the Way Down.pdf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49D16D76" w14:textId="77777777" w:rsidR="00FA594B" w:rsidRPr="00FA594B" w:rsidRDefault="00FA594B" w:rsidP="00FA594B">
            <w:r w:rsidRPr="00FA594B">
              <w:t>2024-01-21 08:50</w:t>
            </w:r>
          </w:p>
        </w:tc>
        <w:tc>
          <w:tcPr>
            <w:tcW w:w="0" w:type="auto"/>
            <w:vAlign w:val="center"/>
            <w:hideMark/>
          </w:tcPr>
          <w:p w14:paraId="026117AB" w14:textId="77777777" w:rsidR="00FA594B" w:rsidRPr="00FA594B" w:rsidRDefault="00FA594B" w:rsidP="00FA594B">
            <w:r w:rsidRPr="00FA594B">
              <w:t>107k</w:t>
            </w:r>
          </w:p>
        </w:tc>
      </w:tr>
      <w:tr w:rsidR="00FA594B" w:rsidRPr="00FA594B" w14:paraId="1CF90C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A37A4" w14:textId="6CFDB3A1" w:rsidR="00FA594B" w:rsidRPr="00FA594B" w:rsidRDefault="00FA594B" w:rsidP="00FA594B">
            <w:hyperlink r:id="rId83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4DBEC8D2" wp14:editId="592EA1B0">
                        <wp:extent cx="304800" cy="304800"/>
                        <wp:effectExtent l="0" t="0" r="0" b="0"/>
                        <wp:docPr id="120353795" name="Rectangle 121" descr="File">
                          <a:hlinkClick xmlns:a="http://schemas.openxmlformats.org/drawingml/2006/main" r:id="rId8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2374AEBE" id="Rectangle 121" o:spid="_x0000_s1026" alt="File" href="https://grahamseibert.com/Reviews/Climate/Vaccines - Truth%2C Lies and Controvers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Vaccines - Truth, Lies and Controversy.pdf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4EA567F8" w14:textId="77777777" w:rsidR="00FA594B" w:rsidRPr="00FA594B" w:rsidRDefault="00FA594B" w:rsidP="00FA594B">
            <w:r w:rsidRPr="00FA594B">
              <w:t>2024-01-21 08:50</w:t>
            </w:r>
          </w:p>
        </w:tc>
        <w:tc>
          <w:tcPr>
            <w:tcW w:w="0" w:type="auto"/>
            <w:vAlign w:val="center"/>
            <w:hideMark/>
          </w:tcPr>
          <w:p w14:paraId="3A926352" w14:textId="77777777" w:rsidR="00FA594B" w:rsidRPr="00FA594B" w:rsidRDefault="00FA594B" w:rsidP="00FA594B">
            <w:r w:rsidRPr="00FA594B">
              <w:t>67k</w:t>
            </w:r>
          </w:p>
        </w:tc>
      </w:tr>
      <w:tr w:rsidR="00FA594B" w:rsidRPr="00FA594B" w14:paraId="5FEBA9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2FC7A" w14:textId="23360869" w:rsidR="00FA594B" w:rsidRPr="00FA594B" w:rsidRDefault="00FA594B" w:rsidP="00FA594B">
            <w:hyperlink r:id="rId84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B2AFFAD" wp14:editId="299DBBB0">
                        <wp:extent cx="304800" cy="304800"/>
                        <wp:effectExtent l="0" t="0" r="0" b="0"/>
                        <wp:docPr id="1970419244" name="Rectangle 120" descr="File">
                          <a:hlinkClick xmlns:a="http://schemas.openxmlformats.org/drawingml/2006/main" r:id="rId8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9E6525E" id="Rectangle 120" o:spid="_x0000_s1026" alt="File" href="https://grahamseibert.com/Reviews/Climate/visit sunny chernoby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visit sunny chernobyl.pdf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057C8ED8" w14:textId="77777777" w:rsidR="00FA594B" w:rsidRPr="00FA594B" w:rsidRDefault="00FA594B" w:rsidP="00FA594B">
            <w:r w:rsidRPr="00FA594B">
              <w:t>2024-01-10 00:48</w:t>
            </w:r>
          </w:p>
        </w:tc>
        <w:tc>
          <w:tcPr>
            <w:tcW w:w="0" w:type="auto"/>
            <w:vAlign w:val="center"/>
            <w:hideMark/>
          </w:tcPr>
          <w:p w14:paraId="1680A2A1" w14:textId="77777777" w:rsidR="00FA594B" w:rsidRPr="00FA594B" w:rsidRDefault="00FA594B" w:rsidP="00FA594B">
            <w:r w:rsidRPr="00FA594B">
              <w:t>169k</w:t>
            </w:r>
          </w:p>
        </w:tc>
      </w:tr>
      <w:tr w:rsidR="00FA594B" w:rsidRPr="00FA594B" w14:paraId="31EF7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CB5A4" w14:textId="1683CFC2" w:rsidR="00FA594B" w:rsidRPr="00FA594B" w:rsidRDefault="00FA594B" w:rsidP="00FA594B">
            <w:hyperlink r:id="rId85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2B9F4C17" wp14:editId="6F0E669F">
                        <wp:extent cx="304800" cy="304800"/>
                        <wp:effectExtent l="0" t="0" r="0" b="0"/>
                        <wp:docPr id="405382156" name="Rectangle 119" descr="File">
                          <a:hlinkClick xmlns:a="http://schemas.openxmlformats.org/drawingml/2006/main" r:id="rId8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4DA31CFF" id="Rectangle 119" o:spid="_x0000_s1026" alt="File" href="https://grahamseibert.com/Reviews/Climate/War Room DailyClout Pfizer Documents Analysis Volunteers%27 Reports Find Out What Pfizer%2C FDA Tried to Concea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War Room DailyClout Pfizer Documents Analysis Volunteers' Reports Find Out Wh...</w:t>
              </w:r>
            </w:hyperlink>
          </w:p>
        </w:tc>
        <w:tc>
          <w:tcPr>
            <w:tcW w:w="0" w:type="auto"/>
            <w:vAlign w:val="center"/>
            <w:hideMark/>
          </w:tcPr>
          <w:p w14:paraId="243154EF" w14:textId="77777777" w:rsidR="00FA594B" w:rsidRPr="00FA594B" w:rsidRDefault="00FA594B" w:rsidP="00FA594B">
            <w:r w:rsidRPr="00FA594B">
              <w:t>2024-01-21 08:50</w:t>
            </w:r>
          </w:p>
        </w:tc>
        <w:tc>
          <w:tcPr>
            <w:tcW w:w="0" w:type="auto"/>
            <w:vAlign w:val="center"/>
            <w:hideMark/>
          </w:tcPr>
          <w:p w14:paraId="13940E26" w14:textId="77777777" w:rsidR="00FA594B" w:rsidRPr="00FA594B" w:rsidRDefault="00FA594B" w:rsidP="00FA594B">
            <w:r w:rsidRPr="00FA594B">
              <w:t>86k</w:t>
            </w:r>
          </w:p>
        </w:tc>
      </w:tr>
      <w:tr w:rsidR="00FA594B" w:rsidRPr="00FA594B" w14:paraId="73FE92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72DCD" w14:textId="64B051C5" w:rsidR="00FA594B" w:rsidRPr="00FA594B" w:rsidRDefault="00FA594B" w:rsidP="00FA594B">
            <w:hyperlink r:id="rId86" w:history="1">
              <w:r w:rsidRPr="00FA594B">
                <w:rPr>
                  <w:rStyle w:val="Hyperlink"/>
                </w:rPr>
                <mc:AlternateContent>
                  <mc:Choice Requires="wps">
                    <w:drawing>
                      <wp:inline distT="0" distB="0" distL="0" distR="0" wp14:anchorId="1936E9B2" wp14:editId="3232DF61">
                        <wp:extent cx="304800" cy="304800"/>
                        <wp:effectExtent l="0" t="0" r="0" b="0"/>
                        <wp:docPr id="1030015326" name="Rectangle 118" descr="File">
                          <a:hlinkClick xmlns:a="http://schemas.openxmlformats.org/drawingml/2006/main" r:id="rId8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ect w14:anchorId="14316313" id="Rectangle 118" o:spid="_x0000_s1026" alt="File" href="https://grahamseibert.com/Reviews/Climate/whole Earth discipl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  <w:r w:rsidRPr="00FA594B">
                <w:rPr>
                  <w:rStyle w:val="Hyperlink"/>
                </w:rPr>
                <w:t>whole Earth discipline.pdf</w:t>
              </w:r>
            </w:hyperlink>
          </w:p>
        </w:tc>
        <w:tc>
          <w:tcPr>
            <w:tcW w:w="0" w:type="auto"/>
            <w:vAlign w:val="center"/>
            <w:hideMark/>
          </w:tcPr>
          <w:p w14:paraId="5344FCEB" w14:textId="77777777" w:rsidR="00FA594B" w:rsidRPr="00FA594B" w:rsidRDefault="00FA594B" w:rsidP="00FA594B">
            <w:r w:rsidRPr="00FA594B">
              <w:t>2023-12-30 01:20</w:t>
            </w:r>
          </w:p>
        </w:tc>
        <w:tc>
          <w:tcPr>
            <w:tcW w:w="0" w:type="auto"/>
            <w:vAlign w:val="center"/>
            <w:hideMark/>
          </w:tcPr>
          <w:p w14:paraId="18A7AF58" w14:textId="77777777" w:rsidR="00FA594B" w:rsidRPr="00FA594B" w:rsidRDefault="00FA594B" w:rsidP="00FA594B">
            <w:r w:rsidRPr="00FA594B">
              <w:t>70k</w:t>
            </w:r>
          </w:p>
        </w:tc>
      </w:tr>
      <w:tr w:rsidR="00FA594B" w:rsidRPr="00FA594B" w14:paraId="1E3E4083" w14:textId="77777777">
        <w:trPr>
          <w:tblCellSpacing w:w="15" w:type="dxa"/>
        </w:trPr>
        <w:tc>
          <w:tcPr>
            <w:tcW w:w="0" w:type="auto"/>
            <w:vAlign w:val="center"/>
          </w:tcPr>
          <w:p w14:paraId="378F3336" w14:textId="77777777" w:rsidR="00FA594B" w:rsidRPr="00FA594B" w:rsidRDefault="00FA594B" w:rsidP="00FA594B">
            <w:pPr>
              <w:rPr>
                <w:b/>
                <w:bCs/>
              </w:rPr>
            </w:pPr>
          </w:p>
          <w:p w14:paraId="4B1E887F" w14:textId="77777777" w:rsidR="00FA594B" w:rsidRDefault="00FA594B" w:rsidP="00FA594B">
            <w:pPr>
              <w:rPr>
                <w:b/>
                <w:bCs/>
              </w:rPr>
            </w:pPr>
            <w:r w:rsidRPr="00FA594B">
              <w:rPr>
                <w:b/>
                <w:bCs/>
              </w:rPr>
              <w:t>Collapse (empty)</w:t>
            </w:r>
          </w:p>
          <w:p w14:paraId="3081F6FE" w14:textId="77777777" w:rsidR="00FA594B" w:rsidRDefault="00FA594B" w:rsidP="00FA594B">
            <w:pPr>
              <w:rPr>
                <w:b/>
                <w:bCs/>
              </w:rPr>
            </w:pPr>
          </w:p>
          <w:p w14:paraId="5ADAB9BF" w14:textId="77777777" w:rsidR="00FA594B" w:rsidRDefault="00FA594B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Covid and Vaccines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19"/>
              <w:gridCol w:w="1272"/>
              <w:gridCol w:w="1036"/>
            </w:tblGrid>
            <w:tr w:rsidR="00FA594B" w14:paraId="3AB015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BA6770" w14:textId="48B39648" w:rsidR="00FA594B" w:rsidRDefault="00FA594B" w:rsidP="00FA594B">
                  <w:hyperlink r:id="rId8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819703A" wp14:editId="3361C447">
                              <wp:extent cx="304800" cy="304800"/>
                              <wp:effectExtent l="0" t="0" r="0" b="0"/>
                              <wp:docPr id="484533943" name="Rectangle 167" descr="File">
                                <a:hlinkClick xmlns:a="http://schemas.openxmlformats.org/drawingml/2006/main" r:id="rId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54FA2D3" id="Rectangle 167" o:spid="_x0000_s1026" alt="File" href="https://grahamseibert.com/Reviews/Covid and Vaccines/1000 mLs of Trut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1000 mLs of Truth.pdf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F286E" w14:textId="77777777" w:rsidR="00FA594B" w:rsidRDefault="00FA594B" w:rsidP="00FA594B">
                  <w:r>
                    <w:t>2024-07-15 23:09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EB770" w14:textId="77777777" w:rsidR="00FA594B" w:rsidRDefault="00FA594B" w:rsidP="00FA594B">
                  <w:r>
                    <w:t>95k</w:t>
                  </w:r>
                </w:p>
              </w:tc>
            </w:tr>
            <w:tr w:rsidR="00FA594B" w14:paraId="291E2E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05233" w14:textId="7BD67C6F" w:rsidR="00FA594B" w:rsidRDefault="00FA594B" w:rsidP="00FA594B">
                  <w:hyperlink r:id="rId8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2F33105" wp14:editId="534792C5">
                              <wp:extent cx="304800" cy="304800"/>
                              <wp:effectExtent l="0" t="0" r="0" b="0"/>
                              <wp:docPr id="1317369832" name="Rectangle 166" descr="[SND]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EE0567" id="Rectangle 166" o:spid="_x0000_s1026" alt="[SND]" href="https://grahamseibert.com/Reviews/Covid and Vaccines/Biorgraphy of Polio - Forrest Maready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Biorgraphy of Polio - Forrest Maready.mp4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E37F5" w14:textId="77777777" w:rsidR="00FA594B" w:rsidRDefault="00FA594B" w:rsidP="00FA594B">
                  <w:r>
                    <w:t>2024-04-30 00:15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58C25" w14:textId="77777777" w:rsidR="00FA594B" w:rsidRDefault="00FA594B" w:rsidP="00FA594B">
                  <w:r>
                    <w:t>1170666k</w:t>
                  </w:r>
                </w:p>
              </w:tc>
            </w:tr>
            <w:tr w:rsidR="00FA594B" w14:paraId="78DA17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EF7909" w14:textId="74D9AE08" w:rsidR="00FA594B" w:rsidRDefault="00FA594B" w:rsidP="00FA594B">
                  <w:hyperlink r:id="rId8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6AC5F63" wp14:editId="3AE16B2F">
                              <wp:extent cx="304800" cy="304800"/>
                              <wp:effectExtent l="0" t="0" r="0" b="0"/>
                              <wp:docPr id="97818008" name="Rectangle 165" descr="File">
                                <a:hlinkClick xmlns:a="http://schemas.openxmlformats.org/drawingml/2006/main" r:id="rId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0939535" id="Rectangle 165" o:spid="_x0000_s1026" alt="File" href="https://grahamseibert.com/Reviews/Covid and Vaccines/Cancer Care - the use of repurposed drugs and metabolic intervent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Cancer Care - the use of repurposed drugs and metabolic interventions.pdf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2F7A1" w14:textId="77777777" w:rsidR="00FA594B" w:rsidRDefault="00FA594B" w:rsidP="00FA594B">
                  <w:r>
                    <w:t>2024-06-25 08:45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2BF85" w14:textId="77777777" w:rsidR="00FA594B" w:rsidRDefault="00FA594B" w:rsidP="00FA594B">
                  <w:r>
                    <w:t>156k</w:t>
                  </w:r>
                </w:p>
              </w:tc>
            </w:tr>
            <w:tr w:rsidR="00FA594B" w14:paraId="771978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C830F5" w14:textId="4642FC9B" w:rsidR="00FA594B" w:rsidRDefault="00FA594B" w:rsidP="00FA594B">
                  <w:hyperlink r:id="rId9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DD4393F" wp14:editId="64CA76F8">
                              <wp:extent cx="304800" cy="304800"/>
                              <wp:effectExtent l="0" t="0" r="0" b="0"/>
                              <wp:docPr id="1096216790" name="Rectangle 164" descr="File">
                                <a:hlinkClick xmlns:a="http://schemas.openxmlformats.org/drawingml/2006/main" r:id="rId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B260B4" id="Rectangle 164" o:spid="_x0000_s1026" alt="File" href="https://grahamseibert.com/Reviews/Covid and Vaccines/cause unknow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cause unknown.pdf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B01E4" w14:textId="77777777" w:rsidR="00FA594B" w:rsidRDefault="00FA594B" w:rsidP="00FA594B">
                  <w:r>
                    <w:t>2024-01-08 03:50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546E55" w14:textId="77777777" w:rsidR="00FA594B" w:rsidRDefault="00FA594B" w:rsidP="00FA594B">
                  <w:r>
                    <w:t>121k</w:t>
                  </w:r>
                </w:p>
              </w:tc>
            </w:tr>
            <w:tr w:rsidR="00FA594B" w14:paraId="5D7CF3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4162A9" w14:textId="06BC8B80" w:rsidR="00FA594B" w:rsidRDefault="00FA594B" w:rsidP="00FA594B">
                  <w:hyperlink r:id="rId9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1A50F63" wp14:editId="6FF0DF89">
                              <wp:extent cx="304800" cy="304800"/>
                              <wp:effectExtent l="0" t="0" r="0" b="0"/>
                              <wp:docPr id="9700393" name="Rectangle 163" descr="File">
                                <a:hlinkClick xmlns:a="http://schemas.openxmlformats.org/drawingml/2006/main" r:id="rId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40E17FD" id="Rectangle 163" o:spid="_x0000_s1026" alt="File" href="https://grahamseibert.com/Reviews/Covid and Vaccines/Covid 19 and the global preditors - we are the pre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Covid 19 and the global preditors - we are the prey.pdf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72AE5C" w14:textId="77777777" w:rsidR="00FA594B" w:rsidRDefault="00FA594B" w:rsidP="00FA594B">
                  <w:r>
                    <w:t>2024-01-15 10:22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7C567" w14:textId="77777777" w:rsidR="00FA594B" w:rsidRDefault="00FA594B" w:rsidP="00FA594B">
                  <w:r>
                    <w:t>95k</w:t>
                  </w:r>
                </w:p>
              </w:tc>
            </w:tr>
            <w:tr w:rsidR="00FA594B" w14:paraId="6E2C09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8DFC75" w14:textId="30B1FE99" w:rsidR="00FA594B" w:rsidRDefault="00FA594B" w:rsidP="00FA594B">
                  <w:hyperlink r:id="rId9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4C1937" wp14:editId="5BBE5AE6">
                              <wp:extent cx="304800" cy="304800"/>
                              <wp:effectExtent l="0" t="0" r="0" b="0"/>
                              <wp:docPr id="1421789780" name="Rectangle 162" descr="File">
                                <a:hlinkClick xmlns:a="http://schemas.openxmlformats.org/drawingml/2006/main" r:id="rId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A19640C" id="Rectangle 162" o:spid="_x0000_s1026" alt="File" href="https://grahamseibert.com/Reviews/Covid and Vaccines/Crooked - Forrest Maread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Crooked - Forrest Maready.pdf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ACC2C" w14:textId="77777777" w:rsidR="00FA594B" w:rsidRDefault="00FA594B" w:rsidP="00FA594B">
                  <w:r>
                    <w:t>2024-04-30 00:05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7B29C" w14:textId="77777777" w:rsidR="00FA594B" w:rsidRDefault="00FA594B" w:rsidP="00FA594B">
                  <w:r>
                    <w:t>54k</w:t>
                  </w:r>
                </w:p>
              </w:tc>
            </w:tr>
            <w:tr w:rsidR="00FA594B" w14:paraId="38B1F1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8786AD" w14:textId="0D7EC174" w:rsidR="00FA594B" w:rsidRDefault="00FA594B" w:rsidP="00FA594B">
                  <w:hyperlink r:id="rId9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6701B10" wp14:editId="7E9DF9A2">
                              <wp:extent cx="304800" cy="304800"/>
                              <wp:effectExtent l="0" t="0" r="0" b="0"/>
                              <wp:docPr id="1154436006" name="Rectangle 161" descr="File">
                                <a:hlinkClick xmlns:a="http://schemas.openxmlformats.org/drawingml/2006/main" r:id="rId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28ED79B" id="Rectangle 161" o:spid="_x0000_s1026" alt="File" href="https://grahamseibert.com/Reviews/Covid and Vaccines/deadly choic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deadly choices.pdf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466002" w14:textId="77777777" w:rsidR="00FA594B" w:rsidRDefault="00FA594B" w:rsidP="00FA594B">
                  <w:r>
                    <w:t>2024-06-14 06:52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DF94E" w14:textId="77777777" w:rsidR="00FA594B" w:rsidRDefault="00FA594B" w:rsidP="00FA594B">
                  <w:r>
                    <w:t>942k</w:t>
                  </w:r>
                </w:p>
              </w:tc>
            </w:tr>
            <w:tr w:rsidR="00FA594B" w14:paraId="6A9442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808B14" w14:textId="3901D231" w:rsidR="00FA594B" w:rsidRDefault="00FA594B" w:rsidP="00FA594B">
                  <w:hyperlink r:id="rId9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5CB049D" wp14:editId="55F87DE0">
                              <wp:extent cx="304800" cy="304800"/>
                              <wp:effectExtent l="0" t="0" r="0" b="0"/>
                              <wp:docPr id="1681030239" name="Rectangle 160" descr="File">
                                <a:hlinkClick xmlns:a="http://schemas.openxmlformats.org/drawingml/2006/main" r:id="rId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7CBAA4" id="Rectangle 160" o:spid="_x0000_s1026" alt="File" href="https://grahamseibert.com/Reviews/Covid and Vaccines/Dissolving Illus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Dissolving Illusions.pdf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64308A" w14:textId="77777777" w:rsidR="00FA594B" w:rsidRDefault="00FA594B" w:rsidP="00FA594B">
                  <w:r>
                    <w:t>2024-05-21 23:40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719C5" w14:textId="77777777" w:rsidR="00FA594B" w:rsidRDefault="00FA594B" w:rsidP="00FA594B">
                  <w:r>
                    <w:t>129k</w:t>
                  </w:r>
                </w:p>
              </w:tc>
            </w:tr>
            <w:tr w:rsidR="00FA594B" w14:paraId="3B7041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D3A111" w14:textId="69314AAA" w:rsidR="00FA594B" w:rsidRDefault="00FA594B" w:rsidP="00FA594B">
                  <w:hyperlink r:id="rId9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87CBFAB" wp14:editId="28C358C5">
                              <wp:extent cx="304800" cy="304800"/>
                              <wp:effectExtent l="0" t="0" r="0" b="0"/>
                              <wp:docPr id="1661246157" name="Rectangle 159" descr="File">
                                <a:hlinkClick xmlns:a="http://schemas.openxmlformats.org/drawingml/2006/main" r:id="rId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12827F0" id="Rectangle 159" o:spid="_x0000_s1026" alt="File" href="https://grahamseibert.com/Reviews/Covid and Vaccines/Inventing the AIDS Vir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Inventing the AIDS Virus.pdf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D6E6E9" w14:textId="77777777" w:rsidR="00FA594B" w:rsidRDefault="00FA594B" w:rsidP="00FA594B">
                  <w:r>
                    <w:t>2024-01-08 03:50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55B67" w14:textId="77777777" w:rsidR="00FA594B" w:rsidRDefault="00FA594B" w:rsidP="00FA594B">
                  <w:r>
                    <w:t>133k</w:t>
                  </w:r>
                </w:p>
              </w:tc>
            </w:tr>
            <w:tr w:rsidR="00FA594B" w14:paraId="478D7B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871538" w14:textId="471D397F" w:rsidR="00FA594B" w:rsidRDefault="00FA594B" w:rsidP="00FA594B">
                  <w:hyperlink r:id="rId9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D1EBA5" wp14:editId="0194DE35">
                              <wp:extent cx="304800" cy="304800"/>
                              <wp:effectExtent l="0" t="0" r="0" b="0"/>
                              <wp:docPr id="62972876" name="Rectangle 158" descr="File">
                                <a:hlinkClick xmlns:a="http://schemas.openxmlformats.org/drawingml/2006/main" r:id="rId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CB0078F" id="Rectangle 158" o:spid="_x0000_s1026" alt="File" href="https://grahamseibert.com/Reviews/Covid and Vaccines/lies my government told m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lies my government told me.pdf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60027" w14:textId="77777777" w:rsidR="00FA594B" w:rsidRDefault="00FA594B" w:rsidP="00FA594B">
                  <w:r>
                    <w:t>2024-01-08 03:50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0A6D8" w14:textId="77777777" w:rsidR="00FA594B" w:rsidRDefault="00FA594B" w:rsidP="00FA594B">
                  <w:r>
                    <w:t>133k</w:t>
                  </w:r>
                </w:p>
              </w:tc>
            </w:tr>
            <w:tr w:rsidR="00FA594B" w14:paraId="281147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CE28BD" w14:textId="27AF7E0E" w:rsidR="00FA594B" w:rsidRDefault="00FA594B" w:rsidP="00FA594B">
                  <w:hyperlink r:id="rId9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4A01B1" wp14:editId="41F9D00E">
                              <wp:extent cx="304800" cy="304800"/>
                              <wp:effectExtent l="0" t="0" r="0" b="0"/>
                              <wp:docPr id="490970350" name="Rectangle 157" descr="File">
                                <a:hlinkClick xmlns:a="http://schemas.openxmlformats.org/drawingml/2006/main" r:id="rId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6B65826" id="Rectangle 157" o:spid="_x0000_s1026" alt="File" href="https://grahamseibert.com/Reviews/Covid and Vaccines/Serious Adverse Even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Serious Adverse Events.pdf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D976E" w14:textId="77777777" w:rsidR="00FA594B" w:rsidRDefault="00FA594B" w:rsidP="00FA594B">
                  <w:r>
                    <w:t>2024-01-08 03:50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71659" w14:textId="77777777" w:rsidR="00FA594B" w:rsidRDefault="00FA594B" w:rsidP="00FA594B">
                  <w:r>
                    <w:t>194k</w:t>
                  </w:r>
                </w:p>
              </w:tc>
            </w:tr>
            <w:tr w:rsidR="00FA594B" w14:paraId="164E6C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FC336D" w14:textId="0BFB3391" w:rsidR="00FA594B" w:rsidRDefault="00FA594B" w:rsidP="00FA594B">
                  <w:hyperlink r:id="rId9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62FBA97" wp14:editId="730B1A41">
                              <wp:extent cx="304800" cy="304800"/>
                              <wp:effectExtent l="0" t="0" r="0" b="0"/>
                              <wp:docPr id="1424560379" name="Rectangle 156" descr="File">
                                <a:hlinkClick xmlns:a="http://schemas.openxmlformats.org/drawingml/2006/main" r:id="rId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40FD6AB" id="Rectangle 156" o:spid="_x0000_s1026" alt="File" href="https://grahamseibert.com/Reviews/Covid and Vaccines/the needles secre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needles secret.pdf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4DC008" w14:textId="77777777" w:rsidR="00FA594B" w:rsidRDefault="00FA594B" w:rsidP="00FA594B">
                  <w:r>
                    <w:t>2024-12-23 04:03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CCA7CF" w14:textId="77777777" w:rsidR="00FA594B" w:rsidRDefault="00FA594B" w:rsidP="00FA594B">
                  <w:r>
                    <w:t>830k</w:t>
                  </w:r>
                </w:p>
              </w:tc>
            </w:tr>
            <w:tr w:rsidR="00FA594B" w14:paraId="0D34EC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B165BE" w14:textId="37093B23" w:rsidR="00FA594B" w:rsidRDefault="00FA594B" w:rsidP="00FA594B">
                  <w:hyperlink r:id="rId9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0162425" wp14:editId="7D581421">
                              <wp:extent cx="304800" cy="304800"/>
                              <wp:effectExtent l="0" t="0" r="0" b="0"/>
                              <wp:docPr id="1142385087" name="Rectangle 155" descr="File">
                                <a:hlinkClick xmlns:a="http://schemas.openxmlformats.org/drawingml/2006/main" r:id="rId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B8E6D11" id="Rectangle 155" o:spid="_x0000_s1026" alt="File" href="https://grahamseibert.com/Reviews/Covid and Vaccines/Turtles All the Way Down video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Turtles All the Way Down video.pdf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8FF5F" w14:textId="77777777" w:rsidR="00FA594B" w:rsidRDefault="00FA594B" w:rsidP="00FA594B">
                  <w:r>
                    <w:t>2024-01-08 03:50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98EB7" w14:textId="77777777" w:rsidR="00FA594B" w:rsidRDefault="00FA594B" w:rsidP="00FA594B">
                  <w:r>
                    <w:t>139k</w:t>
                  </w:r>
                </w:p>
              </w:tc>
            </w:tr>
            <w:tr w:rsidR="00FA594B" w14:paraId="4FDBEF8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732AC0" w14:textId="207D098D" w:rsidR="00FA594B" w:rsidRDefault="00FA594B" w:rsidP="00FA594B">
                  <w:hyperlink r:id="rId10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C7591DB" wp14:editId="57603278">
                              <wp:extent cx="304800" cy="304800"/>
                              <wp:effectExtent l="0" t="0" r="0" b="0"/>
                              <wp:docPr id="1546996120" name="Rectangle 154" descr="[SND]">
                                <a:hlinkClick xmlns:a="http://schemas.openxmlformats.org/drawingml/2006/main" r:id="rId1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3764A0C" id="Rectangle 154" o:spid="_x0000_s1026" alt="[SND]" href="https://grahamseibert.com/Reviews/Covid and Vaccines/Turtles all the way down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Turtles all the way down.mp4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3BE6FC" w14:textId="77777777" w:rsidR="00FA594B" w:rsidRDefault="00FA594B" w:rsidP="00FA594B">
                  <w:r>
                    <w:t>2024-01-22 04:52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192638" w14:textId="77777777" w:rsidR="00FA594B" w:rsidRDefault="00FA594B" w:rsidP="00FA594B">
                  <w:r>
                    <w:t>1204418k</w:t>
                  </w:r>
                </w:p>
              </w:tc>
            </w:tr>
            <w:tr w:rsidR="00FA594B" w14:paraId="7D3FCB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822A26" w14:textId="5F5ADF91" w:rsidR="00FA594B" w:rsidRDefault="00FA594B" w:rsidP="00FA594B">
                  <w:hyperlink r:id="rId10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5696669" wp14:editId="5BEE485C">
                              <wp:extent cx="304800" cy="304800"/>
                              <wp:effectExtent l="0" t="0" r="0" b="0"/>
                              <wp:docPr id="1238498222" name="Rectangle 153" descr="File">
                                <a:hlinkClick xmlns:a="http://schemas.openxmlformats.org/drawingml/2006/main" r:id="rId1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1074708" id="Rectangle 153" o:spid="_x0000_s1026" alt="File" href="https://grahamseibert.com/Reviews/Covid and Vaccines/Turtles All the Way Dow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Turtles All the Way Down.pdf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97CE8A" w14:textId="77777777" w:rsidR="00FA594B" w:rsidRDefault="00FA594B" w:rsidP="00FA594B">
                  <w:r>
                    <w:t>2024-01-15 10:22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DB8310" w14:textId="77777777" w:rsidR="00FA594B" w:rsidRDefault="00FA594B" w:rsidP="00FA594B">
                  <w:r>
                    <w:t>107k</w:t>
                  </w:r>
                </w:p>
              </w:tc>
            </w:tr>
            <w:tr w:rsidR="00FA594B" w14:paraId="4E3CB1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65AA00" w14:textId="6507884F" w:rsidR="00FA594B" w:rsidRDefault="00FA594B" w:rsidP="00FA594B">
                  <w:hyperlink r:id="rId10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78A9AB0" wp14:editId="0F3450AC">
                              <wp:extent cx="304800" cy="304800"/>
                              <wp:effectExtent l="0" t="0" r="0" b="0"/>
                              <wp:docPr id="1852612961" name="Rectangle 152" descr="File">
                                <a:hlinkClick xmlns:a="http://schemas.openxmlformats.org/drawingml/2006/main" r:id="rId1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1140CD1" id="Rectangle 152" o:spid="_x0000_s1026" alt="File" href="https://grahamseibert.com/Reviews/Covid and Vaccines/Vaccines - Truth%2C Lies and Controvers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Vaccines - Truth, Lies and Controversy.pdf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781C4" w14:textId="77777777" w:rsidR="00FA594B" w:rsidRDefault="00FA594B" w:rsidP="00FA594B">
                  <w:r>
                    <w:t>2024-01-15 10:22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A05C8" w14:textId="77777777" w:rsidR="00FA594B" w:rsidRDefault="00FA594B" w:rsidP="00FA594B">
                  <w:r>
                    <w:t>67k</w:t>
                  </w:r>
                </w:p>
              </w:tc>
            </w:tr>
            <w:tr w:rsidR="00FA594B" w14:paraId="6BAA0A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7B3851" w14:textId="63D2FB0B" w:rsidR="00FA594B" w:rsidRDefault="00FA594B" w:rsidP="00FA594B">
                  <w:hyperlink r:id="rId10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B5D5C42" wp14:editId="024D200B">
                              <wp:extent cx="304800" cy="304800"/>
                              <wp:effectExtent l="0" t="0" r="0" b="0"/>
                              <wp:docPr id="1289956199" name="Rectangle 151" descr="File">
                                <a:hlinkClick xmlns:a="http://schemas.openxmlformats.org/drawingml/2006/main" r:id="rId1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F9136B" id="Rectangle 151" o:spid="_x0000_s1026" alt="File" href="https://grahamseibert.com/Reviews/Covid and Vaccines/Vaccines Amen Ch 12 - The Science - dual languag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Vaccines Amen Ch 12 - The Science - dual language.pdf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2C25AF" w14:textId="77777777" w:rsidR="00FA594B" w:rsidRDefault="00FA594B" w:rsidP="00FA594B">
                  <w:r>
                    <w:t>2025-10-19 23:44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E957F" w14:textId="77777777" w:rsidR="00FA594B" w:rsidRDefault="00FA594B" w:rsidP="00FA594B">
                  <w:r>
                    <w:t>619k</w:t>
                  </w:r>
                </w:p>
              </w:tc>
            </w:tr>
            <w:tr w:rsidR="00FA594B" w14:paraId="529343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69152B" w14:textId="721FFD62" w:rsidR="00FA594B" w:rsidRDefault="00FA594B" w:rsidP="00FA594B">
                  <w:hyperlink r:id="rId10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7A90F70" wp14:editId="71EED2F5">
                              <wp:extent cx="304800" cy="304800"/>
                              <wp:effectExtent l="0" t="0" r="0" b="0"/>
                              <wp:docPr id="1285565183" name="Rectangle 150" descr="File">
                                <a:hlinkClick xmlns:a="http://schemas.openxmlformats.org/drawingml/2006/main" r:id="rId1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74DCF5D" id="Rectangle 150" o:spid="_x0000_s1026" alt="File" href="https://grahamseibert.com/Reviews/Covid and Vaccines/vaccines am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vaccines amen.pdf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E0FFA" w14:textId="77777777" w:rsidR="00FA594B" w:rsidRDefault="00FA594B" w:rsidP="00FA594B">
                  <w:r>
                    <w:t>2025-10-25 00:35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7BF50" w14:textId="77777777" w:rsidR="00FA594B" w:rsidRDefault="00FA594B" w:rsidP="00FA594B">
                  <w:r>
                    <w:t>641k</w:t>
                  </w:r>
                </w:p>
              </w:tc>
            </w:tr>
            <w:tr w:rsidR="00FA594B" w14:paraId="7644CB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93F3E7" w14:textId="7A4F7123" w:rsidR="00FA594B" w:rsidRDefault="00FA594B" w:rsidP="00FA594B">
                  <w:hyperlink r:id="rId10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BC2361E" wp14:editId="78C00A13">
                              <wp:extent cx="304800" cy="304800"/>
                              <wp:effectExtent l="0" t="0" r="0" b="0"/>
                              <wp:docPr id="882190815" name="Rectangle 149" descr="File">
                                <a:hlinkClick xmlns:a="http://schemas.openxmlformats.org/drawingml/2006/main" r:id="rId1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F490AF3" id="Rectangle 149" o:spid="_x0000_s1026" alt="File" href="https://grahamseibert.com/Reviews/Covid and Vaccines/Vaccines are Dangerous - and they don%27t work - Vernon Colem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Vaccines are Dangerous - and they don't work - Vernon Coleman.pdf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0EA24" w14:textId="77777777" w:rsidR="00FA594B" w:rsidRDefault="00FA594B" w:rsidP="00FA594B">
                  <w:r>
                    <w:t>2024-01-23 04:43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33F6C" w14:textId="77777777" w:rsidR="00FA594B" w:rsidRDefault="00FA594B" w:rsidP="00FA594B">
                  <w:r>
                    <w:t>269k</w:t>
                  </w:r>
                </w:p>
              </w:tc>
            </w:tr>
            <w:tr w:rsidR="00FA594B" w14:paraId="75AED2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44BE92" w14:textId="7CFBF3E0" w:rsidR="00FA594B" w:rsidRDefault="00FA594B" w:rsidP="00FA594B">
                  <w:hyperlink r:id="rId10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A31575" wp14:editId="20EE9CA4">
                              <wp:extent cx="304800" cy="304800"/>
                              <wp:effectExtent l="0" t="0" r="0" b="0"/>
                              <wp:docPr id="66382419" name="Rectangle 148" descr="File">
                                <a:hlinkClick xmlns:a="http://schemas.openxmlformats.org/drawingml/2006/main" r:id="rId1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91BC361" id="Rectangle 148" o:spid="_x0000_s1026" alt="File" href="https://grahamseibert.com/Reviews/Covid and Vaccines/War Room DailyClout Pfizer Documents Analysis Volunteers%27 Reports Find Out What Pfizer%2C FDA Tried to Concea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War Room DailyClout Pfizer Documents Analysis Volunteers' Reports Find Out Wh...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4FD436" w14:textId="77777777" w:rsidR="00FA594B" w:rsidRDefault="00FA594B" w:rsidP="00FA594B">
                  <w:r>
                    <w:t>2024-01-23 04:49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CE80B" w14:textId="77777777" w:rsidR="00FA594B" w:rsidRDefault="00FA594B" w:rsidP="00FA594B">
                  <w:r>
                    <w:t>86k</w:t>
                  </w:r>
                </w:p>
              </w:tc>
            </w:tr>
            <w:tr w:rsidR="00FA594B" w14:paraId="78AF29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C79C4F" w14:textId="5C652004" w:rsidR="00FA594B" w:rsidRDefault="00FA594B" w:rsidP="00FA594B">
                  <w:hyperlink r:id="rId10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F7B0D4F" wp14:editId="4E2E2C45">
                              <wp:extent cx="304800" cy="304800"/>
                              <wp:effectExtent l="0" t="0" r="0" b="0"/>
                              <wp:docPr id="729964502" name="Rectangle 147" descr="File">
                                <a:hlinkClick xmlns:a="http://schemas.openxmlformats.org/drawingml/2006/main" r:id="rId1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10E30C3" id="Rectangle 147" o:spid="_x0000_s1026" alt="File" href="https://grahamseibert.com/Reviews/Covid and Vaccines/We Want them Infected - Jonathan Howar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We Want them Infected - Jonathan Howard.pdf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C45ABD" w14:textId="77777777" w:rsidR="00FA594B" w:rsidRDefault="00FA594B" w:rsidP="00FA594B">
                  <w:r>
                    <w:t>2024-01-25 10:13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9EEE9" w14:textId="77777777" w:rsidR="00FA594B" w:rsidRDefault="00FA594B" w:rsidP="00FA594B">
                  <w:r>
                    <w:t>245k</w:t>
                  </w:r>
                </w:p>
              </w:tc>
            </w:tr>
          </w:tbl>
          <w:p w14:paraId="74DEF04C" w14:textId="77777777" w:rsidR="00FA594B" w:rsidRDefault="00B9275B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Diet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14"/>
              <w:gridCol w:w="1786"/>
              <w:gridCol w:w="428"/>
            </w:tblGrid>
            <w:tr w:rsidR="00B9275B" w14:paraId="71EBC6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326E37" w14:textId="1A9DB1F2" w:rsidR="00B9275B" w:rsidRDefault="00B9275B" w:rsidP="00B9275B">
                  <w:hyperlink r:id="rId10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83D8F2E" wp14:editId="7E62427D">
                              <wp:extent cx="304800" cy="304800"/>
                              <wp:effectExtent l="0" t="0" r="0" b="0"/>
                              <wp:docPr id="365295961" name="Rectangle 170" descr="File">
                                <a:hlinkClick xmlns:a="http://schemas.openxmlformats.org/drawingml/2006/main" r:id="rId1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D700A08" id="Rectangle 170" o:spid="_x0000_s1026" alt="File" href="https://grahamseibert.com/Reviews/Diet/Food storage for self preserv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Food storage for self preservation.pdf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B0162" w14:textId="77777777" w:rsidR="00B9275B" w:rsidRDefault="00B9275B" w:rsidP="00B9275B">
                  <w:r>
                    <w:t>2024-01-15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30D86E" w14:textId="77777777" w:rsidR="00B9275B" w:rsidRDefault="00B9275B" w:rsidP="00B9275B">
                  <w:r>
                    <w:t>95k</w:t>
                  </w:r>
                </w:p>
              </w:tc>
            </w:tr>
            <w:tr w:rsidR="00B9275B" w14:paraId="54871B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3A8F0A" w14:textId="3574C66C" w:rsidR="00B9275B" w:rsidRDefault="00B9275B" w:rsidP="00B9275B">
                  <w:hyperlink r:id="rId10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CAAA20A" wp14:editId="53F69311">
                              <wp:extent cx="304800" cy="304800"/>
                              <wp:effectExtent l="0" t="0" r="0" b="0"/>
                              <wp:docPr id="1938203595" name="Rectangle 169" descr="File">
                                <a:hlinkClick xmlns:a="http://schemas.openxmlformats.org/drawingml/2006/main" r:id="rId1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6EE4D9" id="Rectangle 169" o:spid="_x0000_s1026" alt="File" href="https://grahamseibert.com/Reviews/Diet/the american frugal housewif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american frugal housewife.pdf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E6E0A" w14:textId="77777777" w:rsidR="00B9275B" w:rsidRDefault="00B9275B" w:rsidP="00B9275B">
                  <w:r>
                    <w:t>2024-01-15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2055C4" w14:textId="77777777" w:rsidR="00B9275B" w:rsidRDefault="00B9275B" w:rsidP="00B9275B">
                  <w:r>
                    <w:t>67k</w:t>
                  </w:r>
                </w:p>
              </w:tc>
            </w:tr>
            <w:tr w:rsidR="00B9275B" w14:paraId="656E58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4106B1" w14:textId="6CED7329" w:rsidR="00B9275B" w:rsidRDefault="00B9275B" w:rsidP="00B9275B">
                  <w:hyperlink r:id="rId11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9173AAB" wp14:editId="19FF29A6">
                              <wp:extent cx="304800" cy="304800"/>
                              <wp:effectExtent l="0" t="0" r="0" b="0"/>
                              <wp:docPr id="816969215" name="Rectangle 168" descr="File">
                                <a:hlinkClick xmlns:a="http://schemas.openxmlformats.org/drawingml/2006/main" r:id="rId1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D6C010A" id="Rectangle 168" o:spid="_x0000_s1026" alt="File" href="https://grahamseibert.com/Reviews/Diet/the urban farm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urban farmer.pdf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AAA1FE" w14:textId="77777777" w:rsidR="00B9275B" w:rsidRDefault="00B9275B" w:rsidP="00B9275B">
                  <w:r>
                    <w:t>2024-01-15 11:30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158A7A" w14:textId="77777777" w:rsidR="00B9275B" w:rsidRDefault="00B9275B" w:rsidP="00B9275B">
                  <w:r>
                    <w:t>99k</w:t>
                  </w:r>
                </w:p>
              </w:tc>
            </w:tr>
          </w:tbl>
          <w:p w14:paraId="7058245B" w14:textId="77777777" w:rsidR="00B9275B" w:rsidRDefault="00267394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Dutton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3"/>
              <w:gridCol w:w="1786"/>
              <w:gridCol w:w="1036"/>
            </w:tblGrid>
            <w:tr w:rsidR="00267394" w14:paraId="43634C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8F0505" w14:textId="663832D4" w:rsidR="00267394" w:rsidRDefault="00267394" w:rsidP="00267394">
                  <w:hyperlink r:id="rId11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4B159D0" wp14:editId="7652EC17">
                              <wp:extent cx="304800" cy="304800"/>
                              <wp:effectExtent l="0" t="0" r="0" b="0"/>
                              <wp:docPr id="1597344681" name="Rectangle 183" descr="File">
                                <a:hlinkClick xmlns:a="http://schemas.openxmlformats.org/drawingml/2006/main" r:id="rId1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0728846" id="Rectangle 183" o:spid="_x0000_s1026" alt="File" href="https://grahamseibert.com/Reviews/Dutton/at our wits en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at our wits end.pdf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C08602" w14:textId="77777777" w:rsidR="00267394" w:rsidRDefault="00267394" w:rsidP="00267394">
                  <w:r>
                    <w:t>2024-01-08 05:12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E1B180" w14:textId="77777777" w:rsidR="00267394" w:rsidRDefault="00267394" w:rsidP="00267394">
                  <w:r>
                    <w:t>93k</w:t>
                  </w:r>
                </w:p>
              </w:tc>
            </w:tr>
            <w:tr w:rsidR="00267394" w14:paraId="2D23EB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88EAE4" w14:textId="05500E9B" w:rsidR="00267394" w:rsidRDefault="00267394" w:rsidP="00267394">
                  <w:hyperlink r:id="rId11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2CF5755" wp14:editId="6FB4C756">
                              <wp:extent cx="304800" cy="304800"/>
                              <wp:effectExtent l="0" t="0" r="0" b="0"/>
                              <wp:docPr id="1810942611" name="Rectangle 182" descr="[SND]">
                                <a:hlinkClick xmlns:a="http://schemas.openxmlformats.org/drawingml/2006/main" r:id="rId1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07216AA" id="Rectangle 182" o:spid="_x0000_s1026" alt="[SND]" href="https://grahamseibert.com/Reviews/Dutton/Breeding the Human Herd for Amazon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Breeding the Human Herd for Amazon.mp4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80B8A" w14:textId="77777777" w:rsidR="00267394" w:rsidRDefault="00267394" w:rsidP="00267394">
                  <w:r>
                    <w:t>2024-01-22 04:05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F7763" w14:textId="77777777" w:rsidR="00267394" w:rsidRDefault="00267394" w:rsidP="00267394">
                  <w:r>
                    <w:t>2872753k</w:t>
                  </w:r>
                </w:p>
              </w:tc>
            </w:tr>
            <w:tr w:rsidR="00267394" w14:paraId="12C268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FC521E" w14:textId="0D156D56" w:rsidR="00267394" w:rsidRDefault="00267394" w:rsidP="00267394">
                  <w:hyperlink r:id="rId11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7561864" wp14:editId="37E5FC86">
                              <wp:extent cx="304800" cy="304800"/>
                              <wp:effectExtent l="0" t="0" r="0" b="0"/>
                              <wp:docPr id="1591255324" name="Rectangle 181" descr="File">
                                <a:hlinkClick xmlns:a="http://schemas.openxmlformats.org/drawingml/2006/main" r:id="rId1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B902235" id="Rectangle 181" o:spid="_x0000_s1026" alt="File" href="https://grahamseibert.com/Reviews/Dutton/Breeding the Human Her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Breeding the Human Herd.pdf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E73C4A" w14:textId="77777777" w:rsidR="00267394" w:rsidRDefault="00267394" w:rsidP="00267394">
                  <w:r>
                    <w:t>2024-01-08 05:12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0B23C" w14:textId="77777777" w:rsidR="00267394" w:rsidRDefault="00267394" w:rsidP="00267394">
                  <w:r>
                    <w:t>160k</w:t>
                  </w:r>
                </w:p>
              </w:tc>
            </w:tr>
            <w:tr w:rsidR="00267394" w14:paraId="1BAAFF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426670" w14:textId="47DF9750" w:rsidR="00267394" w:rsidRDefault="00267394" w:rsidP="00267394">
                  <w:hyperlink r:id="rId11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F29D3B" wp14:editId="7EE8E67F">
                              <wp:extent cx="304800" cy="304800"/>
                              <wp:effectExtent l="0" t="0" r="0" b="0"/>
                              <wp:docPr id="341627019" name="Rectangle 180" descr="File">
                                <a:hlinkClick xmlns:a="http://schemas.openxmlformats.org/drawingml/2006/main" r:id="rId1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97BBFF9" id="Rectangle 180" o:spid="_x0000_s1026" alt="File" href="https://grahamseibert.com/Reviews/Dutton/Churchills Headmast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Churchills Headmaster.pdf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0A254" w14:textId="77777777" w:rsidR="00267394" w:rsidRDefault="00267394" w:rsidP="00267394">
                  <w:r>
                    <w:t>2024-01-08 05:12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0452F" w14:textId="77777777" w:rsidR="00267394" w:rsidRDefault="00267394" w:rsidP="00267394">
                  <w:r>
                    <w:t>80k</w:t>
                  </w:r>
                </w:p>
              </w:tc>
            </w:tr>
            <w:tr w:rsidR="00267394" w14:paraId="0311E6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1E92F2" w14:textId="7B1A42B3" w:rsidR="00267394" w:rsidRDefault="00267394" w:rsidP="00267394">
                  <w:hyperlink r:id="rId11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2869F4D" wp14:editId="7BD024A2">
                              <wp:extent cx="304800" cy="304800"/>
                              <wp:effectExtent l="0" t="0" r="0" b="0"/>
                              <wp:docPr id="613522943" name="Rectangle 179" descr="File">
                                <a:hlinkClick xmlns:a="http://schemas.openxmlformats.org/drawingml/2006/main" r:id="rId1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355067B" id="Rectangle 179" o:spid="_x0000_s1026" alt="File" href="https://grahamseibert.com/Reviews/Dutton/How_Islam_makes_you_stupi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How_Islam_makes_you_stupid.pdf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80942" w14:textId="77777777" w:rsidR="00267394" w:rsidRDefault="00267394" w:rsidP="00267394">
                  <w:r>
                    <w:t>2024-01-08 05:12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7FD6C" w14:textId="77777777" w:rsidR="00267394" w:rsidRDefault="00267394" w:rsidP="00267394">
                  <w:r>
                    <w:t>155k</w:t>
                  </w:r>
                </w:p>
              </w:tc>
            </w:tr>
            <w:tr w:rsidR="00267394" w14:paraId="1615B3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D447D8" w14:textId="4CEDFABC" w:rsidR="00267394" w:rsidRDefault="00267394" w:rsidP="00267394">
                  <w:hyperlink r:id="rId11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9A0FA9" wp14:editId="0C950BAF">
                              <wp:extent cx="304800" cy="304800"/>
                              <wp:effectExtent l="0" t="0" r="0" b="0"/>
                              <wp:docPr id="1390054086" name="Rectangle 178" descr="File">
                                <a:hlinkClick xmlns:a="http://schemas.openxmlformats.org/drawingml/2006/main" r:id="rId1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ED52DBE" id="Rectangle 178" o:spid="_x0000_s1026" alt="File" href="https://grahamseibert.com/Reviews/Dutton/Making Sense of Ra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Making Sense of Race.pdf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50316" w14:textId="77777777" w:rsidR="00267394" w:rsidRDefault="00267394" w:rsidP="00267394">
                  <w:r>
                    <w:t>2024-01-08 05:12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436C3" w14:textId="77777777" w:rsidR="00267394" w:rsidRDefault="00267394" w:rsidP="00267394">
                  <w:r>
                    <w:t>67k</w:t>
                  </w:r>
                </w:p>
              </w:tc>
            </w:tr>
            <w:tr w:rsidR="00267394" w14:paraId="1ABF86C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950FF8" w14:textId="00A74D03" w:rsidR="00267394" w:rsidRDefault="00267394" w:rsidP="00267394">
                  <w:hyperlink r:id="rId11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E579333" wp14:editId="4486C102">
                              <wp:extent cx="304800" cy="304800"/>
                              <wp:effectExtent l="0" t="0" r="0" b="0"/>
                              <wp:docPr id="376620153" name="Rectangle 177" descr="File">
                                <a:hlinkClick xmlns:a="http://schemas.openxmlformats.org/drawingml/2006/main" r:id="rId1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58D5A75" id="Rectangle 177" o:spid="_x0000_s1026" alt="File" href="https://grahamseibert.com/Reviews/Dutton/Race Differences in Ethnocentricis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Race Differences in Ethnocentricism.pdf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27356" w14:textId="77777777" w:rsidR="00267394" w:rsidRDefault="00267394" w:rsidP="00267394">
                  <w:r>
                    <w:t>2024-01-08 05:12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F86B3" w14:textId="77777777" w:rsidR="00267394" w:rsidRDefault="00267394" w:rsidP="00267394">
                  <w:r>
                    <w:t>139k</w:t>
                  </w:r>
                </w:p>
              </w:tc>
            </w:tr>
            <w:tr w:rsidR="00267394" w14:paraId="3E561E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A23C9C" w14:textId="4179D67A" w:rsidR="00267394" w:rsidRDefault="00267394" w:rsidP="00267394">
                  <w:hyperlink r:id="rId11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0B6C5F8" wp14:editId="2CF4AC11">
                              <wp:extent cx="304800" cy="304800"/>
                              <wp:effectExtent l="0" t="0" r="0" b="0"/>
                              <wp:docPr id="1773609619" name="Rectangle 176" descr="File">
                                <a:hlinkClick xmlns:a="http://schemas.openxmlformats.org/drawingml/2006/main" r:id="rId1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06D3636" id="Rectangle 176" o:spid="_x0000_s1026" alt="File" href="https://grahamseibert.com/Reviews/Dutton/Sent Before Their Tim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Sent Before Their Time.pdf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C0EFB" w14:textId="77777777" w:rsidR="00267394" w:rsidRDefault="00267394" w:rsidP="00267394">
                  <w:r>
                    <w:t>2024-01-08 05:12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D772A6" w14:textId="77777777" w:rsidR="00267394" w:rsidRDefault="00267394" w:rsidP="00267394">
                  <w:r>
                    <w:t>216k</w:t>
                  </w:r>
                </w:p>
              </w:tc>
            </w:tr>
            <w:tr w:rsidR="00267394" w14:paraId="3DF1EC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D81B13" w14:textId="111F357D" w:rsidR="00267394" w:rsidRDefault="00267394" w:rsidP="00267394">
                  <w:hyperlink r:id="rId11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ED5AF02" wp14:editId="7A36531B">
                              <wp:extent cx="304800" cy="304800"/>
                              <wp:effectExtent l="0" t="0" r="0" b="0"/>
                              <wp:docPr id="596457413" name="Rectangle 175" descr="[SND]">
                                <a:hlinkClick xmlns:a="http://schemas.openxmlformats.org/drawingml/2006/main" r:id="rId1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674F7D5" id="Rectangle 175" o:spid="_x0000_s1026" alt="[SND]" href="https://grahamseibert.com/Reviews/Dutton/Spiteful Mutants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Spiteful Mutants.mp4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36557" w14:textId="77777777" w:rsidR="00267394" w:rsidRDefault="00267394" w:rsidP="00267394">
                  <w:r>
                    <w:t>2024-01-22 04:15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A3B8B5" w14:textId="77777777" w:rsidR="00267394" w:rsidRDefault="00267394" w:rsidP="00267394">
                  <w:r>
                    <w:t>143916k</w:t>
                  </w:r>
                </w:p>
              </w:tc>
            </w:tr>
            <w:tr w:rsidR="00267394" w14:paraId="08A299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0A7777" w14:textId="702789BB" w:rsidR="00267394" w:rsidRDefault="00267394" w:rsidP="00267394">
                  <w:hyperlink r:id="rId12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6A7B991" wp14:editId="38FD8015">
                              <wp:extent cx="304800" cy="304800"/>
                              <wp:effectExtent l="0" t="0" r="0" b="0"/>
                              <wp:docPr id="1711449434" name="Rectangle 174" descr="File">
                                <a:hlinkClick xmlns:a="http://schemas.openxmlformats.org/drawingml/2006/main" r:id="rId1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C8DD737" id="Rectangle 174" o:spid="_x0000_s1026" alt="File" href="https://grahamseibert.com/Reviews/Dutton/spiteful mutan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spiteful mutants.pdf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5D3F6" w14:textId="77777777" w:rsidR="00267394" w:rsidRDefault="00267394" w:rsidP="00267394">
                  <w:r>
                    <w:t>2024-01-08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F18C5C" w14:textId="77777777" w:rsidR="00267394" w:rsidRDefault="00267394" w:rsidP="00267394">
                  <w:r>
                    <w:t>207k</w:t>
                  </w:r>
                </w:p>
              </w:tc>
            </w:tr>
            <w:tr w:rsidR="00267394" w14:paraId="66033E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E15214" w14:textId="30CB8BD2" w:rsidR="00267394" w:rsidRDefault="00267394" w:rsidP="00267394">
                  <w:hyperlink r:id="rId12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B86C158" wp14:editId="545A8C77">
                              <wp:extent cx="304800" cy="304800"/>
                              <wp:effectExtent l="0" t="0" r="0" b="0"/>
                              <wp:docPr id="1391718553" name="Rectangle 173" descr="File">
                                <a:hlinkClick xmlns:a="http://schemas.openxmlformats.org/drawingml/2006/main" r:id="rId1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D1F700A" id="Rectangle 173" o:spid="_x0000_s1026" alt="File" href="https://grahamseibert.com/Reviews/Dutton/The genius fam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genius famine.pdf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6C14D" w14:textId="77777777" w:rsidR="00267394" w:rsidRDefault="00267394" w:rsidP="00267394">
                  <w:r>
                    <w:t>2024-01-08 05:11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2805C" w14:textId="77777777" w:rsidR="00267394" w:rsidRDefault="00267394" w:rsidP="00267394">
                  <w:r>
                    <w:t>211k</w:t>
                  </w:r>
                </w:p>
              </w:tc>
            </w:tr>
            <w:tr w:rsidR="00267394" w14:paraId="3C4064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6EC4D8" w14:textId="79880C79" w:rsidR="00267394" w:rsidRDefault="00267394" w:rsidP="00267394">
                  <w:hyperlink r:id="rId12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BB44CB8" wp14:editId="68A76985">
                              <wp:extent cx="304800" cy="304800"/>
                              <wp:effectExtent l="0" t="0" r="0" b="0"/>
                              <wp:docPr id="441339440" name="Rectangle 172" descr="File">
                                <a:hlinkClick xmlns:a="http://schemas.openxmlformats.org/drawingml/2006/main" r:id="rId1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BF91BD2" id="Rectangle 172" o:spid="_x0000_s1026" alt="File" href="https://grahamseibert.com/Reviews/Dutton/The past is a future count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past is a future country.pdf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25E73" w14:textId="77777777" w:rsidR="00267394" w:rsidRDefault="00267394" w:rsidP="00267394">
                  <w:r>
                    <w:t>2024-01-08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E1C4D" w14:textId="77777777" w:rsidR="00267394" w:rsidRDefault="00267394" w:rsidP="00267394">
                  <w:r>
                    <w:t>239k</w:t>
                  </w:r>
                </w:p>
              </w:tc>
            </w:tr>
            <w:tr w:rsidR="00267394" w14:paraId="149BEF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4E1BA2" w14:textId="588BFC51" w:rsidR="00267394" w:rsidRDefault="00267394" w:rsidP="00267394">
                  <w:hyperlink r:id="rId12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EF02382" wp14:editId="293104A5">
                              <wp:extent cx="304800" cy="304800"/>
                              <wp:effectExtent l="0" t="0" r="0" b="0"/>
                              <wp:docPr id="141397774" name="Rectangle 171" descr="File">
                                <a:hlinkClick xmlns:a="http://schemas.openxmlformats.org/drawingml/2006/main" r:id="rId1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5B344B4" id="Rectangle 171" o:spid="_x0000_s1026" alt="File" href="https://grahamseibert.com/Reviews/Dutton/The Silent Rape Epidemic - Finlan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Silent Rape Epidemic - Finland.pdf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6E0EF" w14:textId="77777777" w:rsidR="00267394" w:rsidRDefault="00267394" w:rsidP="00267394">
                  <w:r>
                    <w:t>2024-01-08 05:11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FE473" w14:textId="77777777" w:rsidR="00267394" w:rsidRDefault="00267394" w:rsidP="00267394">
                  <w:r>
                    <w:t>189k</w:t>
                  </w:r>
                </w:p>
              </w:tc>
            </w:tr>
          </w:tbl>
          <w:p w14:paraId="4A965BB5" w14:textId="77777777" w:rsidR="00267394" w:rsidRDefault="008F281F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9"/>
              <w:gridCol w:w="1367"/>
              <w:gridCol w:w="550"/>
            </w:tblGrid>
            <w:tr w:rsidR="008F281F" w14:paraId="4A6C466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3EC854" w14:textId="140E1454" w:rsidR="008F281F" w:rsidRDefault="008F281F" w:rsidP="008F281F">
                  <w:hyperlink r:id="rId12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F780BD2" wp14:editId="61DDC652">
                              <wp:extent cx="304800" cy="304800"/>
                              <wp:effectExtent l="0" t="0" r="0" b="0"/>
                              <wp:docPr id="764836457" name="Rectangle 213" descr="File">
                                <a:hlinkClick xmlns:a="http://schemas.openxmlformats.org/drawingml/2006/main" r:id="rId1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183B0EF" id="Rectangle 213" o:spid="_x0000_s1026" alt="File" href="https://grahamseibert.com/Reviews/Education/academically adrift limited learning on college campus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academically adrift limited learning on college campuses.pdf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981642" w14:textId="77777777" w:rsidR="008F281F" w:rsidRDefault="008F281F" w:rsidP="008F281F">
                  <w:r>
                    <w:t>2024-01-10 07:13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AB059" w14:textId="77777777" w:rsidR="008F281F" w:rsidRDefault="008F281F" w:rsidP="008F281F">
                  <w:r>
                    <w:t>75k</w:t>
                  </w:r>
                </w:p>
              </w:tc>
            </w:tr>
            <w:tr w:rsidR="008F281F" w14:paraId="56C5A5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D507C7" w14:textId="49919233" w:rsidR="008F281F" w:rsidRDefault="008F281F" w:rsidP="008F281F">
                  <w:hyperlink r:id="rId12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B6A67AF" wp14:editId="1DB52678">
                              <wp:extent cx="304800" cy="304800"/>
                              <wp:effectExtent l="0" t="0" r="0" b="0"/>
                              <wp:docPr id="801574987" name="Rectangle 212" descr="File">
                                <a:hlinkClick xmlns:a="http://schemas.openxmlformats.org/drawingml/2006/main" r:id="rId1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2AD8AC1" id="Rectangle 212" o:spid="_x0000_s1026" alt="File" href="https://grahamseibert.com/Reviews/Education/an underground history of American educ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an underground history of American education.pdf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81F88" w14:textId="77777777" w:rsidR="008F281F" w:rsidRDefault="008F281F" w:rsidP="008F281F">
                  <w:r>
                    <w:t>2024-01-10 07:13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E6DC3" w14:textId="77777777" w:rsidR="008F281F" w:rsidRDefault="008F281F" w:rsidP="008F281F">
                  <w:r>
                    <w:t>63k</w:t>
                  </w:r>
                </w:p>
              </w:tc>
            </w:tr>
            <w:tr w:rsidR="008F281F" w14:paraId="4E9D99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582F64" w14:textId="7ECF67BD" w:rsidR="008F281F" w:rsidRDefault="008F281F" w:rsidP="008F281F">
                  <w:hyperlink r:id="rId12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C1869BB" wp14:editId="0AB93914">
                              <wp:extent cx="304800" cy="304800"/>
                              <wp:effectExtent l="0" t="0" r="0" b="0"/>
                              <wp:docPr id="606522813" name="Rectangle 211" descr="File">
                                <a:hlinkClick xmlns:a="http://schemas.openxmlformats.org/drawingml/2006/main" r:id="rId1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FDC6ECA" id="Rectangle 211" o:spid="_x0000_s1026" alt="File" href="https://grahamseibert.com/Reviews/Education/Black American Students in an affluent suburb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Black American Students in an affluent suburb.pdf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EFE3A" w14:textId="77777777" w:rsidR="008F281F" w:rsidRDefault="008F281F" w:rsidP="008F281F">
                  <w:r>
                    <w:t>2024-01-10 07:13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0BA3F3" w14:textId="77777777" w:rsidR="008F281F" w:rsidRDefault="008F281F" w:rsidP="008F281F">
                  <w:r>
                    <w:t>61k</w:t>
                  </w:r>
                </w:p>
              </w:tc>
            </w:tr>
            <w:tr w:rsidR="008F281F" w14:paraId="190149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266A92" w14:textId="3B1361C0" w:rsidR="008F281F" w:rsidRDefault="008F281F" w:rsidP="008F281F">
                  <w:hyperlink r:id="rId12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9D1DE0" wp14:editId="15BE280E">
                              <wp:extent cx="304800" cy="304800"/>
                              <wp:effectExtent l="0" t="0" r="0" b="0"/>
                              <wp:docPr id="97714156" name="Rectangle 210" descr="File">
                                <a:hlinkClick xmlns:a="http://schemas.openxmlformats.org/drawingml/2006/main" r:id="rId1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FA0541C" id="Rectangle 210" o:spid="_x0000_s1026" alt="File" href="https://grahamseibert.com/Reviews/Education/Crash Cours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Crash Course.pdf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D31E3B" w14:textId="77777777" w:rsidR="008F281F" w:rsidRDefault="008F281F" w:rsidP="008F281F">
                  <w:r>
                    <w:t>2024-01-10 07:16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3BAA4D" w14:textId="77777777" w:rsidR="008F281F" w:rsidRDefault="008F281F" w:rsidP="008F281F">
                  <w:r>
                    <w:t>79k</w:t>
                  </w:r>
                </w:p>
              </w:tc>
            </w:tr>
            <w:tr w:rsidR="008F281F" w14:paraId="61A8CB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41110" w14:textId="34E4C826" w:rsidR="008F281F" w:rsidRDefault="008F281F" w:rsidP="008F281F">
                  <w:hyperlink r:id="rId12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98FE647" wp14:editId="028EA1E0">
                              <wp:extent cx="304800" cy="304800"/>
                              <wp:effectExtent l="0" t="0" r="0" b="0"/>
                              <wp:docPr id="13184207" name="Rectangle 209" descr="File">
                                <a:hlinkClick xmlns:a="http://schemas.openxmlformats.org/drawingml/2006/main" r:id="rId1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D34CCAC" id="Rectangle 209" o:spid="_x0000_s1026" alt="File" href="https://grahamseibert.com/Reviews/Education/Deutschland is auf keinem guten we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Deutschland is auf keinem guten weg.pdf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F7378" w14:textId="77777777" w:rsidR="008F281F" w:rsidRDefault="008F281F" w:rsidP="008F281F">
                  <w:r>
                    <w:t>2024-01-21 08:52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DA892" w14:textId="77777777" w:rsidR="008F281F" w:rsidRDefault="008F281F" w:rsidP="008F281F">
                  <w:r>
                    <w:t>126k</w:t>
                  </w:r>
                </w:p>
              </w:tc>
            </w:tr>
            <w:tr w:rsidR="008F281F" w14:paraId="789FA2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825551" w14:textId="6A071593" w:rsidR="008F281F" w:rsidRDefault="008F281F" w:rsidP="008F281F">
                  <w:hyperlink r:id="rId12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0820BB5" wp14:editId="0EA4F992">
                              <wp:extent cx="304800" cy="304800"/>
                              <wp:effectExtent l="0" t="0" r="0" b="0"/>
                              <wp:docPr id="149550501" name="Rectangle 208" descr="File">
                                <a:hlinkClick xmlns:a="http://schemas.openxmlformats.org/drawingml/2006/main" r:id="rId1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481FC3B" id="Rectangle 208" o:spid="_x0000_s1026" alt="File" href="https://grahamseibert.com/Reviews/Education/Deutschland is auf keine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Deutschland is auf keinem.pdf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FC29D" w14:textId="77777777" w:rsidR="008F281F" w:rsidRDefault="008F281F" w:rsidP="008F281F">
                  <w:r>
                    <w:t>2024-01-10 07:13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9F819" w14:textId="77777777" w:rsidR="008F281F" w:rsidRDefault="008F281F" w:rsidP="008F281F">
                  <w:r>
                    <w:t>126k</w:t>
                  </w:r>
                </w:p>
              </w:tc>
            </w:tr>
            <w:tr w:rsidR="008F281F" w14:paraId="0AA86D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2E181C" w14:textId="27CA305C" w:rsidR="008F281F" w:rsidRDefault="008F281F" w:rsidP="008F281F">
                  <w:hyperlink r:id="rId13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807F764" wp14:editId="464A346E">
                              <wp:extent cx="304800" cy="304800"/>
                              <wp:effectExtent l="0" t="0" r="0" b="0"/>
                              <wp:docPr id="906485429" name="Rectangle 207" descr="File">
                                <a:hlinkClick xmlns:a="http://schemas.openxmlformats.org/drawingml/2006/main" r:id="rId1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BF45C20" id="Rectangle 207" o:spid="_x0000_s1026" alt="File" href="https://grahamseibert.com/Reviews/Education/disrupt this - MOOCs and the promise of technolog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disrupt this - MOOCs and the promise of technology.pdf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FB121" w14:textId="77777777" w:rsidR="008F281F" w:rsidRDefault="008F281F" w:rsidP="008F281F">
                  <w:r>
                    <w:t>2024-01-10 07:13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B195A" w14:textId="77777777" w:rsidR="008F281F" w:rsidRDefault="008F281F" w:rsidP="008F281F">
                  <w:r>
                    <w:t>149k</w:t>
                  </w:r>
                </w:p>
              </w:tc>
            </w:tr>
            <w:tr w:rsidR="008F281F" w14:paraId="6B9455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88748F" w14:textId="130F83FE" w:rsidR="008F281F" w:rsidRDefault="008F281F" w:rsidP="008F281F">
                  <w:hyperlink r:id="rId13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4AAB2F5" wp14:editId="41090B9E">
                              <wp:extent cx="304800" cy="304800"/>
                              <wp:effectExtent l="0" t="0" r="0" b="0"/>
                              <wp:docPr id="1953165233" name="Rectangle 206" descr="File">
                                <a:hlinkClick xmlns:a="http://schemas.openxmlformats.org/drawingml/2006/main" r:id="rId1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40F91C5" id="Rectangle 206" o:spid="_x0000_s1026" alt="File" href="https://grahamseibert.com/Reviews/Education/Emile - Jean Jacques Rousseau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Emile - Jean Jacques Rousseau.doc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C8929" w14:textId="77777777" w:rsidR="008F281F" w:rsidRDefault="008F281F" w:rsidP="008F281F">
                  <w:r>
                    <w:t>2024-01-21 08:53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6C370" w14:textId="77777777" w:rsidR="008F281F" w:rsidRDefault="008F281F" w:rsidP="008F281F">
                  <w:r>
                    <w:t>66k</w:t>
                  </w:r>
                </w:p>
              </w:tc>
            </w:tr>
            <w:tr w:rsidR="008F281F" w14:paraId="47E298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A05FEC" w14:textId="45EE050F" w:rsidR="008F281F" w:rsidRDefault="008F281F" w:rsidP="008F281F">
                  <w:hyperlink r:id="rId13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3A0561F" wp14:editId="0D09A43A">
                              <wp:extent cx="304800" cy="304800"/>
                              <wp:effectExtent l="0" t="0" r="0" b="0"/>
                              <wp:docPr id="1442523257" name="Rectangle 205" descr="File">
                                <a:hlinkClick xmlns:a="http://schemas.openxmlformats.org/drawingml/2006/main" r:id="rId1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E15A2D9" id="Rectangle 205" o:spid="_x0000_s1026" alt="File" href="https://grahamseibert.com/Reviews/Education/Emile - Jean Jacques Rousseau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Emile - Jean Jacques Rousseau.pdf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CAD8A" w14:textId="77777777" w:rsidR="008F281F" w:rsidRDefault="008F281F" w:rsidP="008F281F">
                  <w:r>
                    <w:t>2024-01-21 08:54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EA4194" w14:textId="77777777" w:rsidR="008F281F" w:rsidRDefault="008F281F" w:rsidP="008F281F">
                  <w:r>
                    <w:t>119k</w:t>
                  </w:r>
                </w:p>
              </w:tc>
            </w:tr>
            <w:tr w:rsidR="008F281F" w14:paraId="2A6D15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FA3530" w14:textId="6A2CCAB2" w:rsidR="008F281F" w:rsidRDefault="008F281F" w:rsidP="008F281F">
                  <w:hyperlink r:id="rId13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9149311" wp14:editId="5A5AD867">
                              <wp:extent cx="304800" cy="304800"/>
                              <wp:effectExtent l="0" t="0" r="0" b="0"/>
                              <wp:docPr id="1355787966" name="Rectangle 204" descr="File">
                                <a:hlinkClick xmlns:a="http://schemas.openxmlformats.org/drawingml/2006/main" r:id="rId1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173C543" id="Rectangle 204" o:spid="_x0000_s1026" alt="File" href="https://grahamseibert.com/Reviews/Education/Exceptional Children  How to raise independent%2C motivated kids who learn with excelle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Exceptional Children How to raise independent, motivated kids who learn with...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76381" w14:textId="77777777" w:rsidR="008F281F" w:rsidRDefault="008F281F" w:rsidP="008F281F">
                  <w:r>
                    <w:t>2024-01-21 08:52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112960" w14:textId="77777777" w:rsidR="008F281F" w:rsidRDefault="008F281F" w:rsidP="008F281F">
                  <w:r>
                    <w:t>68k</w:t>
                  </w:r>
                </w:p>
              </w:tc>
            </w:tr>
            <w:tr w:rsidR="008F281F" w14:paraId="41D6DB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74FD8" w14:textId="363F6306" w:rsidR="008F281F" w:rsidRDefault="008F281F" w:rsidP="008F281F">
                  <w:hyperlink r:id="rId13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55AC8AB" wp14:editId="0237EB02">
                              <wp:extent cx="304800" cy="304800"/>
                              <wp:effectExtent l="0" t="0" r="0" b="0"/>
                              <wp:docPr id="2138668633" name="Rectangle 203" descr="File">
                                <a:hlinkClick xmlns:a="http://schemas.openxmlformats.org/drawingml/2006/main" r:id="rId1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1F68C10" id="Rectangle 203" o:spid="_x0000_s1026" alt="File" href="https://grahamseibert.com/Reviews/Education/Hacking your Educ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Hacking your Education.pdf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EF20E" w14:textId="77777777" w:rsidR="008F281F" w:rsidRDefault="008F281F" w:rsidP="008F281F">
                  <w:r>
                    <w:t>2024-01-10 07:13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C8BBBB" w14:textId="77777777" w:rsidR="008F281F" w:rsidRDefault="008F281F" w:rsidP="008F281F">
                  <w:r>
                    <w:t>87k</w:t>
                  </w:r>
                </w:p>
              </w:tc>
            </w:tr>
            <w:tr w:rsidR="008F281F" w14:paraId="58AEC0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9EBE64" w14:textId="6A67205A" w:rsidR="008F281F" w:rsidRDefault="008F281F" w:rsidP="008F281F">
                  <w:hyperlink r:id="rId13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6D12BA0" wp14:editId="078DEA6E">
                              <wp:extent cx="304800" cy="304800"/>
                              <wp:effectExtent l="0" t="0" r="0" b="0"/>
                              <wp:docPr id="1143631716" name="Rectangle 202" descr="File">
                                <a:hlinkClick xmlns:a="http://schemas.openxmlformats.org/drawingml/2006/main" r:id="rId1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287DFB9" id="Rectangle 202" o:spid="_x0000_s1026" alt="File" href="https://grahamseibert.com/Reviews/Education/How to write a winning humorous speec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to write a winning humorous speech.pdf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AEA67" w14:textId="77777777" w:rsidR="008F281F" w:rsidRDefault="008F281F" w:rsidP="008F281F">
                  <w:r>
                    <w:t>2024-01-10 07:14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F56B9" w14:textId="77777777" w:rsidR="008F281F" w:rsidRDefault="008F281F" w:rsidP="008F281F">
                  <w:r>
                    <w:t>29k</w:t>
                  </w:r>
                </w:p>
              </w:tc>
            </w:tr>
            <w:tr w:rsidR="008F281F" w14:paraId="0CF315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29A6F7" w14:textId="63645F9F" w:rsidR="008F281F" w:rsidRDefault="008F281F" w:rsidP="008F281F">
                  <w:hyperlink r:id="rId13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1837B5C" wp14:editId="3538E98C">
                              <wp:extent cx="304800" cy="304800"/>
                              <wp:effectExtent l="0" t="0" r="0" b="0"/>
                              <wp:docPr id="1338567060" name="Rectangle 201" descr="File">
                                <a:hlinkClick xmlns:a="http://schemas.openxmlformats.org/drawingml/2006/main" r:id="rId1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6EBD2D0" id="Rectangle 201" o:spid="_x0000_s1026" alt="File" href="https://grahamseibert.com/Reviews/Education/Judging school discipl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Judging school discipline.pdf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732EA" w14:textId="77777777" w:rsidR="008F281F" w:rsidRDefault="008F281F" w:rsidP="008F281F">
                  <w:r>
                    <w:t>2024-01-10 07:14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9050A" w14:textId="77777777" w:rsidR="008F281F" w:rsidRDefault="008F281F" w:rsidP="008F281F">
                  <w:r>
                    <w:t>67k</w:t>
                  </w:r>
                </w:p>
              </w:tc>
            </w:tr>
            <w:tr w:rsidR="008F281F" w14:paraId="472878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97D952" w14:textId="0F77BADF" w:rsidR="008F281F" w:rsidRDefault="008F281F" w:rsidP="008F281F">
                  <w:hyperlink r:id="rId13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C2030EB" wp14:editId="740218A0">
                              <wp:extent cx="304800" cy="304800"/>
                              <wp:effectExtent l="0" t="0" r="0" b="0"/>
                              <wp:docPr id="981216548" name="Rectangle 200" descr="File">
                                <a:hlinkClick xmlns:a="http://schemas.openxmlformats.org/drawingml/2006/main" r:id="rId1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4CDDB87" id="Rectangle 200" o:spid="_x0000_s1026" alt="File" href="https://grahamseibert.com/Reviews/Education/Left Back Diane Ravitc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Left Back Diane Ravitch.pdf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9110E" w14:textId="77777777" w:rsidR="008F281F" w:rsidRDefault="008F281F" w:rsidP="008F281F">
                  <w:r>
                    <w:t>2024-01-10 07:14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02000" w14:textId="77777777" w:rsidR="008F281F" w:rsidRDefault="008F281F" w:rsidP="008F281F">
                  <w:r>
                    <w:t>129k</w:t>
                  </w:r>
                </w:p>
              </w:tc>
            </w:tr>
            <w:tr w:rsidR="008F281F" w14:paraId="65BAB2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A900D8" w14:textId="6EA5D701" w:rsidR="008F281F" w:rsidRDefault="008F281F" w:rsidP="008F281F">
                  <w:hyperlink r:id="rId13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017F90" wp14:editId="039B0F47">
                              <wp:extent cx="304800" cy="304800"/>
                              <wp:effectExtent l="0" t="0" r="0" b="0"/>
                              <wp:docPr id="826785388" name="Rectangle 199" descr="File">
                                <a:hlinkClick xmlns:a="http://schemas.openxmlformats.org/drawingml/2006/main" r:id="rId1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6A02D65" id="Rectangle 199" o:spid="_x0000_s1026" alt="File" href="https://grahamseibert.com/Reviews/Education/mathematizin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mathematizing.pdf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2536E" w14:textId="77777777" w:rsidR="008F281F" w:rsidRDefault="008F281F" w:rsidP="008F281F">
                  <w:r>
                    <w:t>2024-01-21 08:52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791A2" w14:textId="77777777" w:rsidR="008F281F" w:rsidRDefault="008F281F" w:rsidP="008F281F">
                  <w:r>
                    <w:t>71k</w:t>
                  </w:r>
                </w:p>
              </w:tc>
            </w:tr>
            <w:tr w:rsidR="008F281F" w14:paraId="7CA3B2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52E06F" w14:textId="2E662BEF" w:rsidR="008F281F" w:rsidRDefault="008F281F" w:rsidP="008F281F">
                  <w:hyperlink r:id="rId13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68794A2" wp14:editId="1C601DDB">
                              <wp:extent cx="304800" cy="304800"/>
                              <wp:effectExtent l="0" t="0" r="0" b="0"/>
                              <wp:docPr id="1507358879" name="Rectangle 198" descr="File">
                                <a:hlinkClick xmlns:a="http://schemas.openxmlformats.org/drawingml/2006/main" r:id="rId1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C68FE02" id="Rectangle 198" o:spid="_x0000_s1026" alt="File" href="https://grahamseibert.com/Reviews/Education/memoir on pauperism tocquevil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memoir on pauperism tocqueville.pdf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8EBF8" w14:textId="77777777" w:rsidR="008F281F" w:rsidRDefault="008F281F" w:rsidP="008F281F">
                  <w:r>
                    <w:t>2024-01-10 07:14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018DA4" w14:textId="77777777" w:rsidR="008F281F" w:rsidRDefault="008F281F" w:rsidP="008F281F">
                  <w:r>
                    <w:t>31k</w:t>
                  </w:r>
                </w:p>
              </w:tc>
            </w:tr>
            <w:tr w:rsidR="008F281F" w14:paraId="110FE0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115314" w14:textId="146AC613" w:rsidR="008F281F" w:rsidRDefault="008F281F" w:rsidP="008F281F">
                  <w:hyperlink r:id="rId14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A5E00CA" wp14:editId="1F622D26">
                              <wp:extent cx="304800" cy="304800"/>
                              <wp:effectExtent l="0" t="0" r="0" b="0"/>
                              <wp:docPr id="1624745370" name="Rectangle 197" descr="File">
                                <a:hlinkClick xmlns:a="http://schemas.openxmlformats.org/drawingml/2006/main" r:id="rId1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BAA73B1" id="Rectangle 197" o:spid="_x0000_s1026" alt="File" href="https://grahamseibert.com/Reviews/Education/Myths of Childhood  Joel Pari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Myths of Childhood Joel Paris.pdf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ACDFBC" w14:textId="77777777" w:rsidR="008F281F" w:rsidRDefault="008F281F" w:rsidP="008F281F">
                  <w:r>
                    <w:t>2024-01-21 08:52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101559" w14:textId="77777777" w:rsidR="008F281F" w:rsidRDefault="008F281F" w:rsidP="008F281F">
                  <w:r>
                    <w:t>211k</w:t>
                  </w:r>
                </w:p>
              </w:tc>
            </w:tr>
            <w:tr w:rsidR="008F281F" w14:paraId="051D08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1CFC9C" w14:textId="52F1837D" w:rsidR="008F281F" w:rsidRDefault="008F281F" w:rsidP="008F281F">
                  <w:hyperlink r:id="rId14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3511B79" wp14:editId="605FB6B7">
                              <wp:extent cx="304800" cy="304800"/>
                              <wp:effectExtent l="0" t="0" r="0" b="0"/>
                              <wp:docPr id="1491981426" name="Rectangle 196" descr="File">
                                <a:hlinkClick xmlns:a="http://schemas.openxmlformats.org/drawingml/2006/main" r:id="rId1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DBE69DF" id="Rectangle 196" o:spid="_x0000_s1026" alt="File" href="https://grahamseibert.com/Reviews/Education/Some Thoughts on Educ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Some Thoughts on Education.pdf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3B234" w14:textId="77777777" w:rsidR="008F281F" w:rsidRDefault="008F281F" w:rsidP="008F281F">
                  <w:r>
                    <w:t>2024-01-10 07:14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A86450" w14:textId="77777777" w:rsidR="008F281F" w:rsidRDefault="008F281F" w:rsidP="008F281F">
                  <w:r>
                    <w:t>76k</w:t>
                  </w:r>
                </w:p>
              </w:tc>
            </w:tr>
            <w:tr w:rsidR="008F281F" w14:paraId="122371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D68D36" w14:textId="3B71041C" w:rsidR="008F281F" w:rsidRDefault="008F281F" w:rsidP="008F281F">
                  <w:hyperlink r:id="rId14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997E5D9" wp14:editId="1BA59C7C">
                              <wp:extent cx="304800" cy="304800"/>
                              <wp:effectExtent l="0" t="0" r="0" b="0"/>
                              <wp:docPr id="937106761" name="Rectangle 195" descr="File">
                                <a:hlinkClick xmlns:a="http://schemas.openxmlformats.org/drawingml/2006/main" r:id="rId1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0710961" id="Rectangle 195" o:spid="_x0000_s1026" alt="File" href="https://grahamseibert.com/Reviews/Education/Teach Your Ow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Teach Your Own.pdf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F417A6" w14:textId="77777777" w:rsidR="008F281F" w:rsidRDefault="008F281F" w:rsidP="008F281F">
                  <w:r>
                    <w:t>2024-01-10 07:14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C1CA2" w14:textId="77777777" w:rsidR="008F281F" w:rsidRDefault="008F281F" w:rsidP="008F281F">
                  <w:r>
                    <w:t>55k</w:t>
                  </w:r>
                </w:p>
              </w:tc>
            </w:tr>
            <w:tr w:rsidR="008F281F" w14:paraId="4C3937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9D523" w14:textId="3DCA33C9" w:rsidR="008F281F" w:rsidRDefault="008F281F" w:rsidP="008F281F">
                  <w:hyperlink r:id="rId14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3597719" wp14:editId="74AD7764">
                              <wp:extent cx="304800" cy="304800"/>
                              <wp:effectExtent l="0" t="0" r="0" b="0"/>
                              <wp:docPr id="406015989" name="Rectangle 194" descr="File">
                                <a:hlinkClick xmlns:a="http://schemas.openxmlformats.org/drawingml/2006/main" r:id="rId1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DB25B65" id="Rectangle 194" o:spid="_x0000_s1026" alt="File" href="https://grahamseibert.com/Reviews/Education/The Case Against Homewor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Case Against Homework.pdf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32A158" w14:textId="77777777" w:rsidR="008F281F" w:rsidRDefault="008F281F" w:rsidP="008F281F">
                  <w:r>
                    <w:t>2024-01-10 07:14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6469BC" w14:textId="77777777" w:rsidR="008F281F" w:rsidRDefault="008F281F" w:rsidP="008F281F">
                  <w:r>
                    <w:t>66k</w:t>
                  </w:r>
                </w:p>
              </w:tc>
            </w:tr>
            <w:tr w:rsidR="008F281F" w14:paraId="37215E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01BAD3" w14:textId="2667EE84" w:rsidR="008F281F" w:rsidRDefault="008F281F" w:rsidP="008F281F">
                  <w:hyperlink r:id="rId14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A3AB593" wp14:editId="2B779A51">
                              <wp:extent cx="304800" cy="304800"/>
                              <wp:effectExtent l="0" t="0" r="0" b="0"/>
                              <wp:docPr id="659750427" name="Rectangle 193" descr="File">
                                <a:hlinkClick xmlns:a="http://schemas.openxmlformats.org/drawingml/2006/main" r:id="rId1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A028669" id="Rectangle 193" o:spid="_x0000_s1026" alt="File" href="https://grahamseibert.com/Reviews/Education/The Death and Life of the Great American School Syste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Death and Life of the Great American School System.pdf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6906F8" w14:textId="77777777" w:rsidR="008F281F" w:rsidRDefault="008F281F" w:rsidP="008F281F">
                  <w:r>
                    <w:t>2024-01-10 07:15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D3B86" w14:textId="77777777" w:rsidR="008F281F" w:rsidRDefault="008F281F" w:rsidP="008F281F">
                  <w:r>
                    <w:t>72k</w:t>
                  </w:r>
                </w:p>
              </w:tc>
            </w:tr>
            <w:tr w:rsidR="008F281F" w14:paraId="784227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442689" w14:textId="60FD8C07" w:rsidR="008F281F" w:rsidRDefault="008F281F" w:rsidP="008F281F">
                  <w:hyperlink r:id="rId14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954AAC8" wp14:editId="0C3B7B80">
                              <wp:extent cx="304800" cy="304800"/>
                              <wp:effectExtent l="0" t="0" r="0" b="0"/>
                              <wp:docPr id="1800430911" name="Rectangle 192" descr="File">
                                <a:hlinkClick xmlns:a="http://schemas.openxmlformats.org/drawingml/2006/main" r:id="rId1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74AAACA" id="Rectangle 192" o:spid="_x0000_s1026" alt="File" href="https://grahamseibert.com/Reviews/Education/the dumbest gener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dumbest generation.pdf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870739" w14:textId="77777777" w:rsidR="008F281F" w:rsidRDefault="008F281F" w:rsidP="008F281F">
                  <w:r>
                    <w:t>2024-01-10 07:15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2CEB0E" w14:textId="77777777" w:rsidR="008F281F" w:rsidRDefault="008F281F" w:rsidP="008F281F">
                  <w:r>
                    <w:t>74k</w:t>
                  </w:r>
                </w:p>
              </w:tc>
            </w:tr>
            <w:tr w:rsidR="008F281F" w14:paraId="1C5745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EA2C5C" w14:textId="5DC5497E" w:rsidR="008F281F" w:rsidRDefault="008F281F" w:rsidP="008F281F">
                  <w:hyperlink r:id="rId14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028A774" wp14:editId="1B927CAA">
                              <wp:extent cx="304800" cy="304800"/>
                              <wp:effectExtent l="0" t="0" r="0" b="0"/>
                              <wp:docPr id="2059059078" name="Rectangle 191" descr="File">
                                <a:hlinkClick xmlns:a="http://schemas.openxmlformats.org/drawingml/2006/main" r:id="rId1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B9018A6" id="Rectangle 191" o:spid="_x0000_s1026" alt="File" href="https://grahamseibert.com/Reviews/Education/The Homework Myt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Homework Myth.pdf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47D3E" w14:textId="77777777" w:rsidR="008F281F" w:rsidRDefault="008F281F" w:rsidP="008F281F">
                  <w:r>
                    <w:t>2024-01-10 07:15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599BA" w14:textId="77777777" w:rsidR="008F281F" w:rsidRDefault="008F281F" w:rsidP="008F281F">
                  <w:r>
                    <w:t>69k</w:t>
                  </w:r>
                </w:p>
              </w:tc>
            </w:tr>
            <w:tr w:rsidR="008F281F" w14:paraId="07DF3F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0373DA" w14:textId="0ECD8E7D" w:rsidR="008F281F" w:rsidRDefault="008F281F" w:rsidP="008F281F">
                  <w:hyperlink r:id="rId14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2ACDD16" wp14:editId="31832274">
                              <wp:extent cx="304800" cy="304800"/>
                              <wp:effectExtent l="0" t="0" r="0" b="0"/>
                              <wp:docPr id="1783125693" name="Rectangle 190" descr="File">
                                <a:hlinkClick xmlns:a="http://schemas.openxmlformats.org/drawingml/2006/main" r:id="rId1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798033F" id="Rectangle 190" o:spid="_x0000_s1026" alt="File" href="https://grahamseibert.com/Reviews/Education/The Language Poli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Language Police.pdf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8057E0" w14:textId="77777777" w:rsidR="008F281F" w:rsidRDefault="008F281F" w:rsidP="008F281F">
                  <w:r>
                    <w:t>2024-01-10 07:15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7F283" w14:textId="77777777" w:rsidR="008F281F" w:rsidRDefault="008F281F" w:rsidP="008F281F">
                  <w:r>
                    <w:t>34k</w:t>
                  </w:r>
                </w:p>
              </w:tc>
            </w:tr>
            <w:tr w:rsidR="008F281F" w14:paraId="179D5D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9A3FD1" w14:textId="3298B755" w:rsidR="008F281F" w:rsidRDefault="008F281F" w:rsidP="008F281F">
                  <w:hyperlink r:id="rId14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CAA8DED" wp14:editId="0223CDBF">
                              <wp:extent cx="304800" cy="304800"/>
                              <wp:effectExtent l="0" t="0" r="0" b="0"/>
                              <wp:docPr id="662679582" name="Rectangle 189" descr="File">
                                <a:hlinkClick xmlns:a="http://schemas.openxmlformats.org/drawingml/2006/main" r:id="rId1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8E9ED62" id="Rectangle 189" o:spid="_x0000_s1026" alt="File" href="https://grahamseibert.com/Reviews/Education/The myth of lazines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myth of laziness.pdf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8EED59" w14:textId="77777777" w:rsidR="008F281F" w:rsidRDefault="008F281F" w:rsidP="008F281F">
                  <w:r>
                    <w:t>2024-01-10 07:15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4408E" w14:textId="77777777" w:rsidR="008F281F" w:rsidRDefault="008F281F" w:rsidP="008F281F">
                  <w:r>
                    <w:t>57k</w:t>
                  </w:r>
                </w:p>
              </w:tc>
            </w:tr>
            <w:tr w:rsidR="008F281F" w14:paraId="7D77F4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9EAFF" w14:textId="2F5DB87E" w:rsidR="008F281F" w:rsidRDefault="008F281F" w:rsidP="008F281F">
                  <w:hyperlink r:id="rId14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6139D87" wp14:editId="5AE8C86C">
                              <wp:extent cx="304800" cy="304800"/>
                              <wp:effectExtent l="0" t="0" r="0" b="0"/>
                              <wp:docPr id="939075300" name="Rectangle 188" descr="File">
                                <a:hlinkClick xmlns:a="http://schemas.openxmlformats.org/drawingml/2006/main" r:id="rId1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6C556BB" id="Rectangle 188" o:spid="_x0000_s1026" alt="File" href="https://grahamseibert.com/Reviews/Education/the nearly free Univers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nearly free University.pdf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590223" w14:textId="77777777" w:rsidR="008F281F" w:rsidRDefault="008F281F" w:rsidP="008F281F">
                  <w:r>
                    <w:t>2024-01-10 07:15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4002F" w14:textId="77777777" w:rsidR="008F281F" w:rsidRDefault="008F281F" w:rsidP="008F281F">
                  <w:r>
                    <w:t>137k</w:t>
                  </w:r>
                </w:p>
              </w:tc>
            </w:tr>
            <w:tr w:rsidR="008F281F" w14:paraId="22D4EE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EB9BDA" w14:textId="35A9AC72" w:rsidR="008F281F" w:rsidRDefault="008F281F" w:rsidP="008F281F">
                  <w:hyperlink r:id="rId15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98F3B8E" wp14:editId="5832F339">
                              <wp:extent cx="304800" cy="304800"/>
                              <wp:effectExtent l="0" t="0" r="0" b="0"/>
                              <wp:docPr id="564194662" name="Rectangle 187" descr="File">
                                <a:hlinkClick xmlns:a="http://schemas.openxmlformats.org/drawingml/2006/main" r:id="rId1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87E720F" id="Rectangle 187" o:spid="_x0000_s1026" alt="File" href="https://grahamseibert.com/Reviews/Education/the overachiev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overachievers.pdf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6F3CE" w14:textId="77777777" w:rsidR="008F281F" w:rsidRDefault="008F281F" w:rsidP="008F281F">
                  <w:r>
                    <w:t>2024-01-19 01:10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3F82F" w14:textId="77777777" w:rsidR="008F281F" w:rsidRDefault="008F281F" w:rsidP="008F281F">
                  <w:r>
                    <w:t>55k</w:t>
                  </w:r>
                </w:p>
              </w:tc>
            </w:tr>
            <w:tr w:rsidR="008F281F" w14:paraId="44F691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CCA7A3" w14:textId="29A128BB" w:rsidR="008F281F" w:rsidRDefault="008F281F" w:rsidP="008F281F">
                  <w:hyperlink r:id="rId15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6EC8590" wp14:editId="361DA073">
                              <wp:extent cx="304800" cy="304800"/>
                              <wp:effectExtent l="0" t="0" r="0" b="0"/>
                              <wp:docPr id="104025856" name="Rectangle 186" descr="File">
                                <a:hlinkClick xmlns:a="http://schemas.openxmlformats.org/drawingml/2006/main" r:id="rId1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8367AE0" id="Rectangle 186" o:spid="_x0000_s1026" alt="File" href="https://grahamseibert.com/Reviews/Education/The Prepar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Preparation.pdf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80DB5" w14:textId="77777777" w:rsidR="008F281F" w:rsidRDefault="008F281F" w:rsidP="008F281F">
                  <w:r>
                    <w:t>2025-09-11 07:55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28509" w14:textId="77777777" w:rsidR="008F281F" w:rsidRDefault="008F281F" w:rsidP="008F281F">
                  <w:r>
                    <w:t>402k</w:t>
                  </w:r>
                </w:p>
              </w:tc>
            </w:tr>
            <w:tr w:rsidR="008F281F" w14:paraId="70B404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3980B2" w14:textId="162CFB50" w:rsidR="008F281F" w:rsidRDefault="008F281F" w:rsidP="008F281F">
                  <w:hyperlink r:id="rId15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ACCAA05" wp14:editId="3A883383">
                              <wp:extent cx="304800" cy="304800"/>
                              <wp:effectExtent l="0" t="0" r="0" b="0"/>
                              <wp:docPr id="1072538488" name="Rectangle 185" descr="File">
                                <a:hlinkClick xmlns:a="http://schemas.openxmlformats.org/drawingml/2006/main" r:id="rId1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E561127" id="Rectangle 185" o:spid="_x0000_s1026" alt="File" href="https://grahamseibert.com/Reviews/Education/the secrets of mental mat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secrets of mental math.pdf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AFD4A" w14:textId="77777777" w:rsidR="008F281F" w:rsidRDefault="008F281F" w:rsidP="008F281F">
                  <w:r>
                    <w:t>2024-01-10 07:15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A3C471" w14:textId="77777777" w:rsidR="008F281F" w:rsidRDefault="008F281F" w:rsidP="008F281F">
                  <w:r>
                    <w:t>53k</w:t>
                  </w:r>
                </w:p>
              </w:tc>
            </w:tr>
            <w:tr w:rsidR="008F281F" w14:paraId="158291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219B2E" w14:textId="15041034" w:rsidR="008F281F" w:rsidRDefault="008F281F" w:rsidP="008F281F">
                  <w:hyperlink r:id="rId15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8A3714E" wp14:editId="70E825EE">
                              <wp:extent cx="304800" cy="304800"/>
                              <wp:effectExtent l="0" t="0" r="0" b="0"/>
                              <wp:docPr id="632553399" name="Rectangle 184" descr="File">
                                <a:hlinkClick xmlns:a="http://schemas.openxmlformats.org/drawingml/2006/main" r:id="rId1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341A2B7" id="Rectangle 184" o:spid="_x0000_s1026" alt="File" href="https://grahamseibert.com/Reviews/Education/the self propelled advantag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self propelled advantage.pdf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B0AB4" w14:textId="77777777" w:rsidR="008F281F" w:rsidRDefault="008F281F" w:rsidP="008F281F">
                  <w:r>
                    <w:t>2024-01-10 07:16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670D0" w14:textId="77777777" w:rsidR="008F281F" w:rsidRDefault="008F281F" w:rsidP="008F281F">
                  <w:r>
                    <w:t>83k</w:t>
                  </w:r>
                </w:p>
              </w:tc>
            </w:tr>
          </w:tbl>
          <w:p w14:paraId="1F2F97D8" w14:textId="77777777" w:rsidR="008F281F" w:rsidRDefault="008F281F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Evolution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1"/>
              <w:gridCol w:w="1239"/>
              <w:gridCol w:w="1036"/>
            </w:tblGrid>
            <w:tr w:rsidR="008F281F" w14:paraId="73A9B3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E3E59B" w14:textId="6489A958" w:rsidR="008F281F" w:rsidRDefault="008F281F" w:rsidP="008F281F">
                  <w:hyperlink r:id="rId15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4D7E63D" wp14:editId="4287886E">
                              <wp:extent cx="304800" cy="304800"/>
                              <wp:effectExtent l="0" t="0" r="0" b="0"/>
                              <wp:docPr id="1838018649" name="Rectangle 257" descr="File">
                                <a:hlinkClick xmlns:a="http://schemas.openxmlformats.org/drawingml/2006/main" r:id="rId1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71C40D" id="Rectangle 257" o:spid="_x0000_s1026" alt="File" href="https://grahamseibert.com/Reviews/Evolution/1491 New Discoveries about the Americas before Columb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1491 New Discoveries about the Americas before Columbus.pdf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EC3FAF" w14:textId="77777777" w:rsidR="008F281F" w:rsidRDefault="008F281F" w:rsidP="008F281F">
                  <w:r>
                    <w:t>2024-01-11 04:17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3BDEB" w14:textId="77777777" w:rsidR="008F281F" w:rsidRDefault="008F281F" w:rsidP="008F281F">
                  <w:r>
                    <w:t>65k</w:t>
                  </w:r>
                </w:p>
              </w:tc>
            </w:tr>
            <w:tr w:rsidR="008F281F" w14:paraId="59F8DF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5F7D8B" w14:textId="5F2884F4" w:rsidR="008F281F" w:rsidRDefault="008F281F" w:rsidP="008F281F">
                  <w:hyperlink r:id="rId15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9A884BC" wp14:editId="5C9870B4">
                              <wp:extent cx="304800" cy="304800"/>
                              <wp:effectExtent l="0" t="0" r="0" b="0"/>
                              <wp:docPr id="23571150" name="Rectangle 256" descr="File">
                                <a:hlinkClick xmlns:a="http://schemas.openxmlformats.org/drawingml/2006/main" r:id="rId1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673741F" id="Rectangle 256" o:spid="_x0000_s1026" alt="File" href="https://grahamseibert.com/Reviews/Evolution/a million years of music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million years of music.pdf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01B3A" w14:textId="77777777" w:rsidR="008F281F" w:rsidRDefault="008F281F" w:rsidP="008F281F">
                  <w:r>
                    <w:t>2024-01-21 08:55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18930" w14:textId="77777777" w:rsidR="008F281F" w:rsidRDefault="008F281F" w:rsidP="008F281F">
                  <w:r>
                    <w:t>115k</w:t>
                  </w:r>
                </w:p>
              </w:tc>
            </w:tr>
            <w:tr w:rsidR="008F281F" w14:paraId="6751E6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B0EA91" w14:textId="27392C2D" w:rsidR="008F281F" w:rsidRDefault="008F281F" w:rsidP="008F281F">
                  <w:hyperlink r:id="rId15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0F8DA38" wp14:editId="1137DD80">
                              <wp:extent cx="304800" cy="304800"/>
                              <wp:effectExtent l="0" t="0" r="0" b="0"/>
                              <wp:docPr id="882883075" name="Rectangle 255" descr="File">
                                <a:hlinkClick xmlns:a="http://schemas.openxmlformats.org/drawingml/2006/main" r:id="rId1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7CBD0A2" id="Rectangle 255" o:spid="_x0000_s1026" alt="File" href="https://grahamseibert.com/Reviews/Evolution/A Short History of Man - Decline and Fal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Short History of Man - Decline and Fall.pdf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2388E2" w14:textId="77777777" w:rsidR="008F281F" w:rsidRDefault="008F281F" w:rsidP="008F281F">
                  <w:r>
                    <w:t>2024-01-11 04:17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46EF2A" w14:textId="77777777" w:rsidR="008F281F" w:rsidRDefault="008F281F" w:rsidP="008F281F">
                  <w:r>
                    <w:t>90k</w:t>
                  </w:r>
                </w:p>
              </w:tc>
            </w:tr>
            <w:tr w:rsidR="008F281F" w14:paraId="406B5F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014746" w14:textId="7BE09C8B" w:rsidR="008F281F" w:rsidRDefault="008F281F" w:rsidP="008F281F">
                  <w:hyperlink r:id="rId15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5D8597C" wp14:editId="3FB41D9B">
                              <wp:extent cx="304800" cy="304800"/>
                              <wp:effectExtent l="0" t="0" r="0" b="0"/>
                              <wp:docPr id="676779800" name="Rectangle 254" descr="File">
                                <a:hlinkClick xmlns:a="http://schemas.openxmlformats.org/drawingml/2006/main" r:id="rId1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E1AF9D" id="Rectangle 254" o:spid="_x0000_s1026" alt="File" href="https://grahamseibert.com/Reviews/Evolution/A Troublesome Inherita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Troublesome Inheritance.pdf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182F4E" w14:textId="77777777" w:rsidR="008F281F" w:rsidRDefault="008F281F" w:rsidP="008F281F">
                  <w:r>
                    <w:t>2024-01-11 04:18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BAC3D" w14:textId="77777777" w:rsidR="008F281F" w:rsidRDefault="008F281F" w:rsidP="008F281F">
                  <w:r>
                    <w:t>83k</w:t>
                  </w:r>
                </w:p>
              </w:tc>
            </w:tr>
            <w:tr w:rsidR="008F281F" w14:paraId="226B08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29523B" w14:textId="12FC1A84" w:rsidR="008F281F" w:rsidRDefault="008F281F" w:rsidP="008F281F">
                  <w:hyperlink r:id="rId15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7ED93EE" wp14:editId="370341B2">
                              <wp:extent cx="304800" cy="304800"/>
                              <wp:effectExtent l="0" t="0" r="0" b="0"/>
                              <wp:docPr id="396594841" name="Rectangle 253" descr="File">
                                <a:hlinkClick xmlns:a="http://schemas.openxmlformats.org/drawingml/2006/main" r:id="rId1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865AF9A" id="Rectangle 253" o:spid="_x0000_s1026" alt="File" href="https://grahamseibert.com/Reviews/Evolution/apes or angel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apes or angels.pdf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44853D" w14:textId="77777777" w:rsidR="008F281F" w:rsidRDefault="008F281F" w:rsidP="008F281F">
                  <w:r>
                    <w:t>2024-01-11 04:18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84CE6" w14:textId="77777777" w:rsidR="008F281F" w:rsidRDefault="008F281F" w:rsidP="008F281F">
                  <w:r>
                    <w:t>68k</w:t>
                  </w:r>
                </w:p>
              </w:tc>
            </w:tr>
            <w:tr w:rsidR="008F281F" w14:paraId="687026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29FF15" w14:textId="3DFC1A4C" w:rsidR="008F281F" w:rsidRDefault="008F281F" w:rsidP="008F281F">
                  <w:hyperlink r:id="rId15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050FFE8" wp14:editId="48D8BDF4">
                              <wp:extent cx="304800" cy="304800"/>
                              <wp:effectExtent l="0" t="0" r="0" b="0"/>
                              <wp:docPr id="1926646820" name="Rectangle 252" descr="File">
                                <a:hlinkClick xmlns:a="http://schemas.openxmlformats.org/drawingml/2006/main" r:id="rId1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0EFF2CA" id="Rectangle 252" o:spid="_x0000_s1026" alt="File" href="https://grahamseibert.com/Reviews/Evolution/Before the dawn - wade - Evolution is alive and wel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Before the dawn - wade - Evolution is alive and well.pdf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BC0AB" w14:textId="77777777" w:rsidR="008F281F" w:rsidRDefault="008F281F" w:rsidP="008F281F">
                  <w:r>
                    <w:t>2024-01-11 04:18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B134B" w14:textId="77777777" w:rsidR="008F281F" w:rsidRDefault="008F281F" w:rsidP="008F281F">
                  <w:r>
                    <w:t>13k</w:t>
                  </w:r>
                </w:p>
              </w:tc>
            </w:tr>
            <w:tr w:rsidR="008F281F" w14:paraId="667F0A8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8C3D97" w14:textId="31DBA636" w:rsidR="008F281F" w:rsidRDefault="008F281F" w:rsidP="008F281F">
                  <w:hyperlink r:id="rId16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E763714" wp14:editId="11B041DE">
                              <wp:extent cx="304800" cy="304800"/>
                              <wp:effectExtent l="0" t="0" r="0" b="0"/>
                              <wp:docPr id="997255187" name="Rectangle 251" descr="File">
                                <a:hlinkClick xmlns:a="http://schemas.openxmlformats.org/drawingml/2006/main" r:id="rId1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FAE6572" id="Rectangle 251" o:spid="_x0000_s1026" alt="File" href="https://grahamseibert.com/Reviews/Evolution/bluepri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blueprint.pdf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23A484" w14:textId="77777777" w:rsidR="008F281F" w:rsidRDefault="008F281F" w:rsidP="008F281F">
                  <w:r>
                    <w:t>2020-02-02 02:40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B53EA" w14:textId="77777777" w:rsidR="008F281F" w:rsidRDefault="008F281F" w:rsidP="008F281F">
                  <w:r>
                    <w:t>113k</w:t>
                  </w:r>
                </w:p>
              </w:tc>
            </w:tr>
            <w:tr w:rsidR="008F281F" w14:paraId="644DBD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C2D02E" w14:textId="59590208" w:rsidR="008F281F" w:rsidRDefault="008F281F" w:rsidP="008F281F">
                  <w:hyperlink r:id="rId16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82BE544" wp14:editId="5CC70007">
                              <wp:extent cx="304800" cy="304800"/>
                              <wp:effectExtent l="0" t="0" r="0" b="0"/>
                              <wp:docPr id="1072755719" name="Rectangle 250" descr="File">
                                <a:hlinkClick xmlns:a="http://schemas.openxmlformats.org/drawingml/2006/main" r:id="rId1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74FC7D3" id="Rectangle 250" o:spid="_x0000_s1026" alt="File" href="https://grahamseibert.com/Reviews/Evolution/Boomerang - Traveks in the Third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Boomerang - Traveks in the Third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93BF7" w14:textId="77777777" w:rsidR="008F281F" w:rsidRDefault="008F281F" w:rsidP="008F281F">
                  <w:r>
                    <w:t>2024-01-11 04:18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3E68F8" w14:textId="77777777" w:rsidR="008F281F" w:rsidRDefault="008F281F" w:rsidP="008F281F">
                  <w:r>
                    <w:t>64k</w:t>
                  </w:r>
                </w:p>
              </w:tc>
            </w:tr>
            <w:tr w:rsidR="008F281F" w14:paraId="5026CC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78F9D0" w14:textId="6EFA2AFE" w:rsidR="008F281F" w:rsidRDefault="008F281F" w:rsidP="008F281F">
                  <w:hyperlink r:id="rId16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70723DE" wp14:editId="5FC6F6E2">
                              <wp:extent cx="304800" cy="304800"/>
                              <wp:effectExtent l="0" t="0" r="0" b="0"/>
                              <wp:docPr id="590069685" name="Rectangle 249" descr="File">
                                <a:hlinkClick xmlns:a="http://schemas.openxmlformats.org/drawingml/2006/main" r:id="rId1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8081F13" id="Rectangle 249" o:spid="_x0000_s1026" alt="File" href="https://grahamseibert.com/Reviews/Evolution/built on bon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built on bones.pdf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45B14" w14:textId="77777777" w:rsidR="008F281F" w:rsidRDefault="008F281F" w:rsidP="008F281F">
                  <w:r>
                    <w:t>2024-01-11 04:18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F70925" w14:textId="77777777" w:rsidR="008F281F" w:rsidRDefault="008F281F" w:rsidP="008F281F">
                  <w:r>
                    <w:t>86k</w:t>
                  </w:r>
                </w:p>
              </w:tc>
            </w:tr>
            <w:tr w:rsidR="008F281F" w14:paraId="1D39FB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7E22ED" w14:textId="727823F5" w:rsidR="008F281F" w:rsidRDefault="008F281F" w:rsidP="008F281F">
                  <w:hyperlink r:id="rId16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7F7BE09" wp14:editId="6BA34AC4">
                              <wp:extent cx="304800" cy="304800"/>
                              <wp:effectExtent l="0" t="0" r="0" b="0"/>
                              <wp:docPr id="294425605" name="Rectangle 248" descr="File">
                                <a:hlinkClick xmlns:a="http://schemas.openxmlformats.org/drawingml/2006/main" r:id="rId1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44F4B1C" id="Rectangle 248" o:spid="_x0000_s1026" alt="File" href="https://grahamseibert.com/Reviews/Evolution/Conciliance the unity of knowledg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Conciliance the unity of knowledge.pdf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EE56B" w14:textId="77777777" w:rsidR="008F281F" w:rsidRDefault="008F281F" w:rsidP="008F281F">
                  <w:r>
                    <w:t>2024-01-11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41583" w14:textId="77777777" w:rsidR="008F281F" w:rsidRDefault="008F281F" w:rsidP="008F281F">
                  <w:r>
                    <w:t>87k</w:t>
                  </w:r>
                </w:p>
              </w:tc>
            </w:tr>
            <w:tr w:rsidR="008F281F" w14:paraId="2266224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95226" w14:textId="45AC9876" w:rsidR="008F281F" w:rsidRDefault="008F281F" w:rsidP="008F281F">
                  <w:hyperlink r:id="rId16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642368F" wp14:editId="610CDDFA">
                              <wp:extent cx="304800" cy="304800"/>
                              <wp:effectExtent l="0" t="0" r="0" b="0"/>
                              <wp:docPr id="1147973741" name="Rectangle 247" descr="File">
                                <a:hlinkClick xmlns:a="http://schemas.openxmlformats.org/drawingml/2006/main" r:id="rId1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038DCAF" id="Rectangle 247" o:spid="_x0000_s1026" alt="File" href="https://grahamseibert.com/Reviews/Evolution/crumbling genome are we becoming less fi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crumbling genome are we becoming less fit.pdf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515305" w14:textId="77777777" w:rsidR="008F281F" w:rsidRDefault="008F281F" w:rsidP="008F281F">
                  <w:r>
                    <w:t>2024-01-11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AD124" w14:textId="77777777" w:rsidR="008F281F" w:rsidRDefault="008F281F" w:rsidP="008F281F">
                  <w:r>
                    <w:t>149k</w:t>
                  </w:r>
                </w:p>
              </w:tc>
            </w:tr>
            <w:tr w:rsidR="008F281F" w14:paraId="753D2F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3CD8BA" w14:textId="5E537BE3" w:rsidR="008F281F" w:rsidRDefault="008F281F" w:rsidP="008F281F">
                  <w:hyperlink r:id="rId16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533FD3E" wp14:editId="108F238C">
                              <wp:extent cx="304800" cy="304800"/>
                              <wp:effectExtent l="0" t="0" r="0" b="0"/>
                              <wp:docPr id="1992153192" name="Rectangle 246" descr="File">
                                <a:hlinkClick xmlns:a="http://schemas.openxmlformats.org/drawingml/2006/main" r:id="rId1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1874178" id="Rectangle 246" o:spid="_x0000_s1026" alt="File" href="https://grahamseibert.com/Reviews/Evolution/darwins cathedra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darwins cathedral.pdf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532B7E" w14:textId="77777777" w:rsidR="008F281F" w:rsidRDefault="008F281F" w:rsidP="008F281F">
                  <w:r>
                    <w:t>2024-01-11 04:25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84508" w14:textId="77777777" w:rsidR="008F281F" w:rsidRDefault="008F281F" w:rsidP="008F281F">
                  <w:r>
                    <w:t>73k</w:t>
                  </w:r>
                </w:p>
              </w:tc>
            </w:tr>
            <w:tr w:rsidR="008F281F" w14:paraId="268449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657AA2" w14:textId="3B3BDD52" w:rsidR="008F281F" w:rsidRDefault="008F281F" w:rsidP="008F281F">
                  <w:hyperlink r:id="rId16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686FF94" wp14:editId="02D4DD56">
                              <wp:extent cx="304800" cy="304800"/>
                              <wp:effectExtent l="0" t="0" r="0" b="0"/>
                              <wp:docPr id="2046433830" name="Rectangle 245" descr="File">
                                <a:hlinkClick xmlns:a="http://schemas.openxmlformats.org/drawingml/2006/main" r:id="rId1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2579BB4" id="Rectangle 245" o:spid="_x0000_s1026" alt="File" href="https://grahamseibert.com/Reviews/Evolution/how many people can the earth suppor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many people can the earth support.pdf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1E6E59" w14:textId="77777777" w:rsidR="008F281F" w:rsidRDefault="008F281F" w:rsidP="008F281F">
                  <w:r>
                    <w:t>2024-01-11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7C0978" w14:textId="77777777" w:rsidR="008F281F" w:rsidRDefault="008F281F" w:rsidP="008F281F">
                  <w:r>
                    <w:t>58k</w:t>
                  </w:r>
                </w:p>
              </w:tc>
            </w:tr>
            <w:tr w:rsidR="008F281F" w14:paraId="5189D2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F8955F" w14:textId="72E28E5F" w:rsidR="008F281F" w:rsidRDefault="008F281F" w:rsidP="008F281F">
                  <w:hyperlink r:id="rId16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4079242" wp14:editId="0EB93994">
                              <wp:extent cx="304800" cy="304800"/>
                              <wp:effectExtent l="0" t="0" r="0" b="0"/>
                              <wp:docPr id="347650727" name="Rectangle 244" descr="File">
                                <a:hlinkClick xmlns:a="http://schemas.openxmlformats.org/drawingml/2006/main" r:id="rId1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01FC881" id="Rectangle 244" o:spid="_x0000_s1026" alt="File" href="https://grahamseibert.com/Reviews/Evolution/how the earth turned gre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the earth turned green.pdf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873CAC" w14:textId="77777777" w:rsidR="008F281F" w:rsidRDefault="008F281F" w:rsidP="008F281F">
                  <w:r>
                    <w:t>2024-01-11 04:25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F602F" w14:textId="77777777" w:rsidR="008F281F" w:rsidRDefault="008F281F" w:rsidP="008F281F">
                  <w:r>
                    <w:t>133k</w:t>
                  </w:r>
                </w:p>
              </w:tc>
            </w:tr>
            <w:tr w:rsidR="008F281F" w14:paraId="6C83DB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67DEC1" w14:textId="754068A0" w:rsidR="008F281F" w:rsidRDefault="008F281F" w:rsidP="008F281F">
                  <w:hyperlink r:id="rId16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1829803" wp14:editId="49A90C0F">
                              <wp:extent cx="304800" cy="304800"/>
                              <wp:effectExtent l="0" t="0" r="0" b="0"/>
                              <wp:docPr id="611401733" name="Rectangle 243" descr="File">
                                <a:hlinkClick xmlns:a="http://schemas.openxmlformats.org/drawingml/2006/main" r:id="rId1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144099" id="Rectangle 243" o:spid="_x0000_s1026" alt="File" href="https://grahamseibert.com/Reviews/Evolution/Human Diversity The Biology of Gender%2C Race%2C and Clas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Human Diversity </w:t>
                    </w:r>
                    <w:proofErr w:type="gramStart"/>
                    <w:r>
                      <w:rPr>
                        <w:rStyle w:val="Hyperlink"/>
                      </w:rPr>
                      <w:t>The</w:t>
                    </w:r>
                    <w:proofErr w:type="gramEnd"/>
                    <w:r>
                      <w:rPr>
                        <w:rStyle w:val="Hyperlink"/>
                      </w:rPr>
                      <w:t xml:space="preserve"> Biology of Gender, Race, and Class.pdf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97060" w14:textId="77777777" w:rsidR="008F281F" w:rsidRDefault="008F281F" w:rsidP="008F281F">
                  <w:r>
                    <w:t>2024-01-11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B8D9AF" w14:textId="77777777" w:rsidR="008F281F" w:rsidRDefault="008F281F" w:rsidP="008F281F">
                  <w:r>
                    <w:t>64k</w:t>
                  </w:r>
                </w:p>
              </w:tc>
            </w:tr>
            <w:tr w:rsidR="008F281F" w14:paraId="489786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757355" w14:textId="72148436" w:rsidR="008F281F" w:rsidRDefault="008F281F" w:rsidP="008F281F">
                  <w:hyperlink r:id="rId16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A0E811B" wp14:editId="5246681A">
                              <wp:extent cx="304800" cy="304800"/>
                              <wp:effectExtent l="0" t="0" r="0" b="0"/>
                              <wp:docPr id="1470225424" name="Rectangle 242" descr="File">
                                <a:hlinkClick xmlns:a="http://schemas.openxmlformats.org/drawingml/2006/main" r:id="rId1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A985D87" id="Rectangle 242" o:spid="_x0000_s1026" alt="File" href="https://grahamseibert.com/Reviews/Evolution/human_divers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human_diversity.pdf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63FBF" w14:textId="77777777" w:rsidR="008F281F" w:rsidRDefault="008F281F" w:rsidP="008F281F">
                  <w:r>
                    <w:t>2020-02-01 09:06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8613F" w14:textId="77777777" w:rsidR="008F281F" w:rsidRDefault="008F281F" w:rsidP="008F281F">
                  <w:r>
                    <w:t>69k</w:t>
                  </w:r>
                </w:p>
              </w:tc>
            </w:tr>
            <w:tr w:rsidR="008F281F" w14:paraId="0E1651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FF7F16" w14:textId="604CF30B" w:rsidR="008F281F" w:rsidRDefault="008F281F" w:rsidP="008F281F">
                  <w:hyperlink r:id="rId17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97BD6BB" wp14:editId="320E0E72">
                              <wp:extent cx="304800" cy="304800"/>
                              <wp:effectExtent l="0" t="0" r="0" b="0"/>
                              <wp:docPr id="2011127876" name="Rectangle 241" descr="File">
                                <a:hlinkClick xmlns:a="http://schemas.openxmlformats.org/drawingml/2006/main" r:id="rId1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DE08CF" id="Rectangle 241" o:spid="_x0000_s1026" alt="File" href="https://grahamseibert.com/Reviews/Evolution/Individualism and the Western Liberal Tradi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Individualism and the Western Liberal Tradition.pdf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B5652" w14:textId="77777777" w:rsidR="008F281F" w:rsidRDefault="008F281F" w:rsidP="008F281F">
                  <w:r>
                    <w:t>2024-01-11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EB4DD8" w14:textId="77777777" w:rsidR="008F281F" w:rsidRDefault="008F281F" w:rsidP="008F281F">
                  <w:r>
                    <w:t>270k</w:t>
                  </w:r>
                </w:p>
              </w:tc>
            </w:tr>
            <w:tr w:rsidR="008F281F" w14:paraId="5C8934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39DE4D" w14:textId="702ED16D" w:rsidR="008F281F" w:rsidRDefault="008F281F" w:rsidP="008F281F">
                  <w:hyperlink r:id="rId17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EE98964" wp14:editId="23904188">
                              <wp:extent cx="304800" cy="304800"/>
                              <wp:effectExtent l="0" t="0" r="0" b="0"/>
                              <wp:docPr id="1291454969" name="Rectangle 240" descr="File">
                                <a:hlinkClick xmlns:a="http://schemas.openxmlformats.org/drawingml/2006/main" r:id="rId1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30391B8" id="Rectangle 240" o:spid="_x0000_s1026" alt="File" href="https://grahamseibert.com/Reviews/Evolution/into the cannibal%27s pot - lessons for America from post-apartheid South Af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into the cannibal's pot - lessons for America from post-apartheid South Afric...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1F5F6" w14:textId="77777777" w:rsidR="008F281F" w:rsidRDefault="008F281F" w:rsidP="008F281F">
                  <w:r>
                    <w:t>2024-01-11 04:19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58482" w14:textId="77777777" w:rsidR="008F281F" w:rsidRDefault="008F281F" w:rsidP="008F281F">
                  <w:r>
                    <w:t>86k</w:t>
                  </w:r>
                </w:p>
              </w:tc>
            </w:tr>
            <w:tr w:rsidR="008F281F" w14:paraId="722414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A2E6EF" w14:textId="1AFD7BAD" w:rsidR="008F281F" w:rsidRDefault="008F281F" w:rsidP="008F281F">
                  <w:hyperlink r:id="rId17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048A9C8" wp14:editId="05C2BDF1">
                              <wp:extent cx="304800" cy="304800"/>
                              <wp:effectExtent l="0" t="0" r="0" b="0"/>
                              <wp:docPr id="891798729" name="Rectangle 239" descr="File">
                                <a:hlinkClick xmlns:a="http://schemas.openxmlformats.org/drawingml/2006/main" r:id="rId1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20BF57D" id="Rectangle 239" o:spid="_x0000_s1026" alt="File" href="https://grahamseibert.com/Reviews/Evolution/Mother Natu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Mother Nature.pdf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210BB" w14:textId="77777777" w:rsidR="008F281F" w:rsidRDefault="008F281F" w:rsidP="008F281F">
                  <w:r>
                    <w:t>2024-01-11 04:20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C8885C" w14:textId="77777777" w:rsidR="008F281F" w:rsidRDefault="008F281F" w:rsidP="008F281F">
                  <w:r>
                    <w:t>53k</w:t>
                  </w:r>
                </w:p>
              </w:tc>
            </w:tr>
            <w:tr w:rsidR="008F281F" w14:paraId="2FC680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3841D9" w14:textId="21F56F01" w:rsidR="008F281F" w:rsidRDefault="008F281F" w:rsidP="008F281F">
                  <w:hyperlink r:id="rId17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EA61914" wp14:editId="2070C9AB">
                              <wp:extent cx="304800" cy="304800"/>
                              <wp:effectExtent l="0" t="0" r="0" b="0"/>
                              <wp:docPr id="656402382" name="Rectangle 238" descr="File">
                                <a:hlinkClick xmlns:a="http://schemas.openxmlformats.org/drawingml/2006/main" r:id="rId1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440765E" id="Rectangle 238" o:spid="_x0000_s1026" alt="File" href="https://grahamseibert.com/Reviews/Evolution/mothers and oth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mothers and others.pdf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30843" w14:textId="77777777" w:rsidR="008F281F" w:rsidRDefault="008F281F" w:rsidP="008F281F">
                  <w:r>
                    <w:t>2024-01-21 08:55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0B182" w14:textId="77777777" w:rsidR="008F281F" w:rsidRDefault="008F281F" w:rsidP="008F281F">
                  <w:r>
                    <w:t>84k</w:t>
                  </w:r>
                </w:p>
              </w:tc>
            </w:tr>
            <w:tr w:rsidR="008F281F" w14:paraId="6E73A70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3991EA" w14:textId="700BE217" w:rsidR="008F281F" w:rsidRDefault="008F281F" w:rsidP="008F281F">
                  <w:hyperlink r:id="rId17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51CC950" wp14:editId="5FFFB692">
                              <wp:extent cx="304800" cy="304800"/>
                              <wp:effectExtent l="0" t="0" r="0" b="0"/>
                              <wp:docPr id="237004377" name="Rectangle 237" descr="File">
                                <a:hlinkClick xmlns:a="http://schemas.openxmlformats.org/drawingml/2006/main" r:id="rId1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28F8E2A" id="Rectangle 237" o:spid="_x0000_s1026" alt="File" href="https://grahamseibert.com/Reviews/Evolution/Nature vs. Nurtu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Nature vs. Nurture.pdf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FABD0" w14:textId="77777777" w:rsidR="008F281F" w:rsidRDefault="008F281F" w:rsidP="008F281F">
                  <w:r>
                    <w:t>2024-01-11 04:20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F3F14" w14:textId="77777777" w:rsidR="008F281F" w:rsidRDefault="008F281F" w:rsidP="008F281F">
                  <w:r>
                    <w:t>57k</w:t>
                  </w:r>
                </w:p>
              </w:tc>
            </w:tr>
            <w:tr w:rsidR="008F281F" w14:paraId="1E19C0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DC6DD2" w14:textId="0CE56F87" w:rsidR="008F281F" w:rsidRDefault="008F281F" w:rsidP="008F281F">
                  <w:hyperlink r:id="rId17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63F2FB" wp14:editId="3D47F742">
                              <wp:extent cx="304800" cy="304800"/>
                              <wp:effectExtent l="0" t="0" r="0" b="0"/>
                              <wp:docPr id="1084143989" name="Rectangle 236" descr="File">
                                <a:hlinkClick xmlns:a="http://schemas.openxmlformats.org/drawingml/2006/main" r:id="rId1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78E6E66" id="Rectangle 236" o:spid="_x0000_s1026" alt="File" href="https://grahamseibert.com/Reviews/Evolution/No Two Alik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 Two Alike.pdf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DF1DF" w14:textId="77777777" w:rsidR="008F281F" w:rsidRDefault="008F281F" w:rsidP="008F281F">
                  <w:r>
                    <w:t>2024-01-11 04:20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4D706" w14:textId="77777777" w:rsidR="008F281F" w:rsidRDefault="008F281F" w:rsidP="008F281F">
                  <w:r>
                    <w:t>79k</w:t>
                  </w:r>
                </w:p>
              </w:tc>
            </w:tr>
            <w:tr w:rsidR="008F281F" w14:paraId="730A5C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0BCD7E" w14:textId="0644678C" w:rsidR="008F281F" w:rsidRDefault="008F281F" w:rsidP="008F281F">
                  <w:hyperlink r:id="rId17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6D56C2" wp14:editId="75B6F0E5">
                              <wp:extent cx="304800" cy="304800"/>
                              <wp:effectExtent l="0" t="0" r="0" b="0"/>
                              <wp:docPr id="1198584003" name="Rectangle 235" descr="File">
                                <a:hlinkClick xmlns:a="http://schemas.openxmlformats.org/drawingml/2006/main" r:id="rId1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FA7B499" id="Rectangle 235" o:spid="_x0000_s1026" alt="File" href="https://grahamseibert.com/Reviews/Evolution/noble savages - Napoleon Chagn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noble savages - Napoleon Chagnon.pdf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742DA" w14:textId="77777777" w:rsidR="008F281F" w:rsidRDefault="008F281F" w:rsidP="008F281F">
                  <w:r>
                    <w:t>2024-01-21 08:55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2C6422" w14:textId="77777777" w:rsidR="008F281F" w:rsidRDefault="008F281F" w:rsidP="008F281F">
                  <w:r>
                    <w:t>186k</w:t>
                  </w:r>
                </w:p>
              </w:tc>
            </w:tr>
            <w:tr w:rsidR="008F281F" w14:paraId="2B1E0C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67131" w14:textId="567B2563" w:rsidR="008F281F" w:rsidRDefault="008F281F" w:rsidP="008F281F">
                  <w:hyperlink r:id="rId17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AA62692" wp14:editId="3B7D7195">
                              <wp:extent cx="304800" cy="304800"/>
                              <wp:effectExtent l="0" t="0" r="0" b="0"/>
                              <wp:docPr id="4563768" name="Rectangle 234" descr="File">
                                <a:hlinkClick xmlns:a="http://schemas.openxmlformats.org/drawingml/2006/main" r:id="rId1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AA19528" id="Rectangle 234" o:spid="_x0000_s1026" alt="File" href="https://grahamseibert.com/Reviews/Evolution/not_in_our_gen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not_in_our_genes.pdf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B14623" w14:textId="77777777" w:rsidR="008F281F" w:rsidRDefault="008F281F" w:rsidP="008F281F">
                  <w:r>
                    <w:t>2020-01-21 00:27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DC5E65" w14:textId="77777777" w:rsidR="008F281F" w:rsidRDefault="008F281F" w:rsidP="008F281F">
                  <w:r>
                    <w:t>446k</w:t>
                  </w:r>
                </w:p>
              </w:tc>
            </w:tr>
            <w:tr w:rsidR="008F281F" w14:paraId="32BCB8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D552F9" w14:textId="554994EB" w:rsidR="008F281F" w:rsidRDefault="008F281F" w:rsidP="008F281F">
                  <w:hyperlink r:id="rId17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3227D90" wp14:editId="64D1878A">
                              <wp:extent cx="304800" cy="304800"/>
                              <wp:effectExtent l="0" t="0" r="0" b="0"/>
                              <wp:docPr id="193175111" name="Rectangle 233" descr="File">
                                <a:hlinkClick xmlns:a="http://schemas.openxmlformats.org/drawingml/2006/main" r:id="rId1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6304EC8" id="Rectangle 233" o:spid="_x0000_s1026" alt="File" href="https://grahamseibert.com/Reviews/Evolution/On Genetic Interests review 1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On Genetic Interests review 1.pdf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DCDFB1" w14:textId="77777777" w:rsidR="008F281F" w:rsidRDefault="008F281F" w:rsidP="008F281F">
                  <w:r>
                    <w:t>2024-01-11 04:21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7E5CD8" w14:textId="77777777" w:rsidR="008F281F" w:rsidRDefault="008F281F" w:rsidP="008F281F">
                  <w:r>
                    <w:t>135k</w:t>
                  </w:r>
                </w:p>
              </w:tc>
            </w:tr>
            <w:tr w:rsidR="008F281F" w14:paraId="1016393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033954" w14:textId="778F6295" w:rsidR="008F281F" w:rsidRDefault="008F281F" w:rsidP="008F281F">
                  <w:hyperlink r:id="rId17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D37E4F1" wp14:editId="39A48502">
                              <wp:extent cx="304800" cy="304800"/>
                              <wp:effectExtent l="0" t="0" r="0" b="0"/>
                              <wp:docPr id="52381875" name="Rectangle 232" descr="[SND]">
                                <a:hlinkClick xmlns:a="http://schemas.openxmlformats.org/drawingml/2006/main" r:id="rId1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DFE86BE" id="Rectangle 232" o:spid="_x0000_s1026" alt="[SND]" href="https://grahamseibert.com/Reviews/Evolution/on genetic interests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on genetic interests.mp4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BAFA45" w14:textId="77777777" w:rsidR="008F281F" w:rsidRDefault="008F281F" w:rsidP="008F281F">
                  <w:r>
                    <w:t>2024-01-21 09:12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01018" w14:textId="77777777" w:rsidR="008F281F" w:rsidRDefault="008F281F" w:rsidP="008F281F">
                  <w:r>
                    <w:t>1376347k</w:t>
                  </w:r>
                </w:p>
              </w:tc>
            </w:tr>
            <w:tr w:rsidR="008F281F" w14:paraId="7C1F05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CE9CA" w14:textId="67C6468E" w:rsidR="008F281F" w:rsidRDefault="008F281F" w:rsidP="008F281F">
                  <w:hyperlink r:id="rId18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456AD1F" wp14:editId="7439C84E">
                              <wp:extent cx="304800" cy="304800"/>
                              <wp:effectExtent l="0" t="0" r="0" b="0"/>
                              <wp:docPr id="1801363057" name="Rectangle 231" descr="File">
                                <a:hlinkClick xmlns:a="http://schemas.openxmlformats.org/drawingml/2006/main" r:id="rId1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978A7DC" id="Rectangle 231" o:spid="_x0000_s1026" alt="File" href="https://grahamseibert.com/Reviews/Evolution/on the origin of the speci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on the origin of the species.pdf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1ADD3" w14:textId="77777777" w:rsidR="008F281F" w:rsidRDefault="008F281F" w:rsidP="008F281F">
                  <w:r>
                    <w:t>2024-01-11 04:21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6170B" w14:textId="77777777" w:rsidR="008F281F" w:rsidRDefault="008F281F" w:rsidP="008F281F">
                  <w:r>
                    <w:t>51k</w:t>
                  </w:r>
                </w:p>
              </w:tc>
            </w:tr>
            <w:tr w:rsidR="008F281F" w14:paraId="49A4FBF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1C032A" w14:textId="639EC7A3" w:rsidR="008F281F" w:rsidRDefault="008F281F" w:rsidP="008F281F">
                  <w:hyperlink r:id="rId18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C3C413F" wp14:editId="31109131">
                              <wp:extent cx="304800" cy="304800"/>
                              <wp:effectExtent l="0" t="0" r="0" b="0"/>
                              <wp:docPr id="1208724256" name="Rectangle 230" descr="File">
                                <a:hlinkClick xmlns:a="http://schemas.openxmlformats.org/drawingml/2006/main" r:id="rId1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2BEC05" id="Rectangle 230" o:spid="_x0000_s1026" alt="File" href="https://grahamseibert.com/Reviews/Evolution/Ricardo Duchesne - The Uniqueness of Western Civilization %28Avax%29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Ricardo Duchesne - The Uniqueness of Western Civilization (Avax).pdf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23D25" w14:textId="77777777" w:rsidR="008F281F" w:rsidRDefault="008F281F" w:rsidP="008F281F">
                  <w:r>
                    <w:t>2024-01-08 08:19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09AF2" w14:textId="77777777" w:rsidR="008F281F" w:rsidRDefault="008F281F" w:rsidP="008F281F">
                  <w:r>
                    <w:t>2599k</w:t>
                  </w:r>
                </w:p>
              </w:tc>
            </w:tr>
            <w:tr w:rsidR="008F281F" w14:paraId="442EB8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6352ED" w14:textId="554ECDC5" w:rsidR="008F281F" w:rsidRDefault="008F281F" w:rsidP="008F281F">
                  <w:hyperlink r:id="rId18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E9FF690" wp14:editId="60C73526">
                              <wp:extent cx="304800" cy="304800"/>
                              <wp:effectExtent l="0" t="0" r="0" b="0"/>
                              <wp:docPr id="115391158" name="Rectangle 229" descr="File">
                                <a:hlinkClick xmlns:a="http://schemas.openxmlformats.org/drawingml/2006/main" r:id="rId1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2E5931" id="Rectangle 229" o:spid="_x0000_s1026" alt="File" href="https://grahamseibert.com/Reviews/Evolution/The 10000 Year Explos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10000 Year Explosion.pdf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13546" w14:textId="77777777" w:rsidR="008F281F" w:rsidRDefault="008F281F" w:rsidP="008F281F">
                  <w:r>
                    <w:t>2024-01-11 04:21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59CD7" w14:textId="77777777" w:rsidR="008F281F" w:rsidRDefault="008F281F" w:rsidP="008F281F">
                  <w:r>
                    <w:t>65k</w:t>
                  </w:r>
                </w:p>
              </w:tc>
            </w:tr>
            <w:tr w:rsidR="008F281F" w14:paraId="3D708A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764761" w14:textId="1DB8A9D8" w:rsidR="008F281F" w:rsidRDefault="008F281F" w:rsidP="008F281F">
                  <w:hyperlink r:id="rId18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9C2C2B6" wp14:editId="4015C1CD">
                              <wp:extent cx="304800" cy="304800"/>
                              <wp:effectExtent l="0" t="0" r="0" b="0"/>
                              <wp:docPr id="404339099" name="Rectangle 228" descr="File">
                                <a:hlinkClick xmlns:a="http://schemas.openxmlformats.org/drawingml/2006/main" r:id="rId1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8D0CB5B" id="Rectangle 228" o:spid="_x0000_s1026" alt="File" href="https://grahamseibert.com/Reviews/Evolution/the better angels of our natu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better angels of our nature.pdf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9D3952" w14:textId="77777777" w:rsidR="008F281F" w:rsidRDefault="008F281F" w:rsidP="008F281F">
                  <w:r>
                    <w:t>2024-01-11 04:21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CB38A" w14:textId="77777777" w:rsidR="008F281F" w:rsidRDefault="008F281F" w:rsidP="008F281F">
                  <w:r>
                    <w:t>76k</w:t>
                  </w:r>
                </w:p>
              </w:tc>
            </w:tr>
            <w:tr w:rsidR="008F281F" w14:paraId="1E295F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71C068" w14:textId="391CB9F8" w:rsidR="008F281F" w:rsidRDefault="008F281F" w:rsidP="008F281F">
                  <w:hyperlink r:id="rId18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FB49622" wp14:editId="60BC768C">
                              <wp:extent cx="304800" cy="304800"/>
                              <wp:effectExtent l="0" t="0" r="0" b="0"/>
                              <wp:docPr id="67343505" name="Rectangle 227" descr="File">
                                <a:hlinkClick xmlns:a="http://schemas.openxmlformats.org/drawingml/2006/main" r:id="rId1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EC62C4B" id="Rectangle 227" o:spid="_x0000_s1026" alt="File" href="https://grahamseibert.com/Reviews/Evolution/the descent of m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descent of man.pdf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F2A61" w14:textId="77777777" w:rsidR="008F281F" w:rsidRDefault="008F281F" w:rsidP="008F281F">
                  <w:r>
                    <w:t>2024-01-11 04:22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9817D" w14:textId="77777777" w:rsidR="008F281F" w:rsidRDefault="008F281F" w:rsidP="008F281F">
                  <w:r>
                    <w:t>55k</w:t>
                  </w:r>
                </w:p>
              </w:tc>
            </w:tr>
            <w:tr w:rsidR="008F281F" w14:paraId="4ECE53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3C7383" w14:textId="1EA51D41" w:rsidR="008F281F" w:rsidRDefault="008F281F" w:rsidP="008F281F">
                  <w:hyperlink r:id="rId18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DF08445" wp14:editId="2E1960D8">
                              <wp:extent cx="304800" cy="304800"/>
                              <wp:effectExtent l="0" t="0" r="0" b="0"/>
                              <wp:docPr id="556852214" name="Rectangle 226" descr="File">
                                <a:hlinkClick xmlns:a="http://schemas.openxmlformats.org/drawingml/2006/main" r:id="rId1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AADFBB2" id="Rectangle 226" o:spid="_x0000_s1026" alt="File" href="https://grahamseibert.com/Reviews/Evolution/the emerald plane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emerald planet.pdf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844AE" w14:textId="77777777" w:rsidR="008F281F" w:rsidRDefault="008F281F" w:rsidP="008F281F">
                  <w:r>
                    <w:t>2024-01-11 04:22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DF83C1" w14:textId="77777777" w:rsidR="008F281F" w:rsidRDefault="008F281F" w:rsidP="008F281F">
                  <w:r>
                    <w:t>83k</w:t>
                  </w:r>
                </w:p>
              </w:tc>
            </w:tr>
            <w:tr w:rsidR="008F281F" w14:paraId="5B4F69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77DDD5" w14:textId="3AE44E62" w:rsidR="008F281F" w:rsidRDefault="008F281F" w:rsidP="008F281F">
                  <w:hyperlink r:id="rId18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F0F36D0" wp14:editId="24B7D147">
                              <wp:extent cx="304800" cy="304800"/>
                              <wp:effectExtent l="0" t="0" r="0" b="0"/>
                              <wp:docPr id="668406264" name="Rectangle 225" descr="File">
                                <a:hlinkClick xmlns:a="http://schemas.openxmlformats.org/drawingml/2006/main" r:id="rId1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931B095" id="Rectangle 225" o:spid="_x0000_s1026" alt="File" href="https://grahamseibert.com/Reviews/Evolution/the evolution of beau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evolution of beauty.pdf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60992" w14:textId="77777777" w:rsidR="008F281F" w:rsidRDefault="008F281F" w:rsidP="008F281F">
                  <w:r>
                    <w:t>2024-01-11 04:22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A1409" w14:textId="77777777" w:rsidR="008F281F" w:rsidRDefault="008F281F" w:rsidP="008F281F">
                  <w:r>
                    <w:t>169k</w:t>
                  </w:r>
                </w:p>
              </w:tc>
            </w:tr>
            <w:tr w:rsidR="008F281F" w14:paraId="0D8962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93D620" w14:textId="6B8DA2F2" w:rsidR="008F281F" w:rsidRDefault="008F281F" w:rsidP="008F281F">
                  <w:hyperlink r:id="rId18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B6AB0C" wp14:editId="31D24AD5">
                              <wp:extent cx="304800" cy="304800"/>
                              <wp:effectExtent l="0" t="0" r="0" b="0"/>
                              <wp:docPr id="55934396" name="Rectangle 224" descr="File">
                                <a:hlinkClick xmlns:a="http://schemas.openxmlformats.org/drawingml/2006/main" r:id="rId1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880A1BE" id="Rectangle 224" o:spid="_x0000_s1026" alt="File" href="https://grahamseibert.com/Reviews/Evolution/the evolution of imagin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evolution of imagination.pdf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A498B" w14:textId="77777777" w:rsidR="008F281F" w:rsidRDefault="008F281F" w:rsidP="008F281F">
                  <w:r>
                    <w:t>2024-01-11 04:22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340AA6" w14:textId="77777777" w:rsidR="008F281F" w:rsidRDefault="008F281F" w:rsidP="008F281F">
                  <w:r>
                    <w:t>173k</w:t>
                  </w:r>
                </w:p>
              </w:tc>
            </w:tr>
            <w:tr w:rsidR="008F281F" w14:paraId="12EEB9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86BEC4" w14:textId="0C8AD8CF" w:rsidR="008F281F" w:rsidRDefault="008F281F" w:rsidP="008F281F">
                  <w:hyperlink r:id="rId18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BCCAAF9" wp14:editId="23BFB4E1">
                              <wp:extent cx="304800" cy="304800"/>
                              <wp:effectExtent l="0" t="0" r="0" b="0"/>
                              <wp:docPr id="1121617950" name="Rectangle 223" descr="[SND]">
                                <a:hlinkClick xmlns:a="http://schemas.openxmlformats.org/drawingml/2006/main" r:id="rId1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54B90F3" id="Rectangle 223" o:spid="_x0000_s1026" alt="[SND]" href="https://grahamseibert.com/Reviews/Evolution/The Evolution of Kindness - Reciprocal Altruism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Evolution of Kindness - Reciprocal Altruism.mp4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14E2D" w14:textId="77777777" w:rsidR="008F281F" w:rsidRDefault="008F281F" w:rsidP="008F281F">
                  <w:r>
                    <w:t>2024-01-22 04:22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1008C" w14:textId="77777777" w:rsidR="008F281F" w:rsidRDefault="008F281F" w:rsidP="008F281F">
                  <w:r>
                    <w:t>481476k</w:t>
                  </w:r>
                </w:p>
              </w:tc>
            </w:tr>
            <w:tr w:rsidR="008F281F" w14:paraId="78149F7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4C57C5" w14:textId="2B8852C0" w:rsidR="008F281F" w:rsidRDefault="008F281F" w:rsidP="008F281F">
                  <w:hyperlink r:id="rId18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C7F477" wp14:editId="2F5358F4">
                              <wp:extent cx="304800" cy="304800"/>
                              <wp:effectExtent l="0" t="0" r="0" b="0"/>
                              <wp:docPr id="427467274" name="Rectangle 222" descr="File">
                                <a:hlinkClick xmlns:a="http://schemas.openxmlformats.org/drawingml/2006/main" r:id="rId1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4D880A4" id="Rectangle 222" o:spid="_x0000_s1026" alt="File" href="https://grahamseibert.com/Reviews/Evolution/The Extended Phenoty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Extended Phenotype.pdf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02437" w14:textId="77777777" w:rsidR="008F281F" w:rsidRDefault="008F281F" w:rsidP="008F281F">
                  <w:r>
                    <w:t>2024-01-11 04:23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0A315D" w14:textId="77777777" w:rsidR="008F281F" w:rsidRDefault="008F281F" w:rsidP="008F281F">
                  <w:r>
                    <w:t>55k</w:t>
                  </w:r>
                </w:p>
              </w:tc>
            </w:tr>
            <w:tr w:rsidR="008F281F" w14:paraId="23E0EC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367A89" w14:textId="5845DDFA" w:rsidR="008F281F" w:rsidRDefault="008F281F" w:rsidP="008F281F">
                  <w:hyperlink r:id="rId19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2FA432F" wp14:editId="59E8EFD6">
                              <wp:extent cx="304800" cy="304800"/>
                              <wp:effectExtent l="0" t="0" r="0" b="0"/>
                              <wp:docPr id="1078697850" name="Rectangle 221" descr="File">
                                <a:hlinkClick xmlns:a="http://schemas.openxmlformats.org/drawingml/2006/main" r:id="rId1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3368744" id="Rectangle 221" o:spid="_x0000_s1026" alt="File" href="https://grahamseibert.com/Reviews/Evolution/The Hand How Its Use Shapes the Brain%2C Language%2C and Human Cultu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Hand How Its Use Shapes the Brain, Language, and Human Culture.pdf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7BF99" w14:textId="77777777" w:rsidR="008F281F" w:rsidRDefault="008F281F" w:rsidP="008F281F">
                  <w:r>
                    <w:t>2024-01-11 04:23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E24A6" w14:textId="77777777" w:rsidR="008F281F" w:rsidRDefault="008F281F" w:rsidP="008F281F">
                  <w:r>
                    <w:t>43k</w:t>
                  </w:r>
                </w:p>
              </w:tc>
            </w:tr>
            <w:tr w:rsidR="008F281F" w14:paraId="4DD2BB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BBE2B" w14:textId="6EDFE38B" w:rsidR="008F281F" w:rsidRDefault="008F281F" w:rsidP="008F281F">
                  <w:hyperlink r:id="rId19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5F046A0" wp14:editId="65D9C823">
                              <wp:extent cx="304800" cy="304800"/>
                              <wp:effectExtent l="0" t="0" r="0" b="0"/>
                              <wp:docPr id="829195112" name="Rectangle 220" descr="File">
                                <a:hlinkClick xmlns:a="http://schemas.openxmlformats.org/drawingml/2006/main" r:id="rId1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926672" id="Rectangle 220" o:spid="_x0000_s1026" alt="File" href="https://grahamseibert.com/Reviews/Evolution/The Life History Approach to Human Differences A Tribute to J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Life History Approach to Human Differences A Tribute to J.pdf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B2FF8" w14:textId="77777777" w:rsidR="008F281F" w:rsidRDefault="008F281F" w:rsidP="008F281F">
                  <w:r>
                    <w:t>2024-01-11 04:23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9C075A" w14:textId="77777777" w:rsidR="008F281F" w:rsidRDefault="008F281F" w:rsidP="008F281F">
                  <w:r>
                    <w:t>70k</w:t>
                  </w:r>
                </w:p>
              </w:tc>
            </w:tr>
            <w:tr w:rsidR="008F281F" w14:paraId="221057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BF845" w14:textId="41B6A60F" w:rsidR="008F281F" w:rsidRDefault="008F281F" w:rsidP="008F281F">
                  <w:hyperlink r:id="rId19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DD25F2F" wp14:editId="4326C73F">
                              <wp:extent cx="304800" cy="304800"/>
                              <wp:effectExtent l="0" t="0" r="0" b="0"/>
                              <wp:docPr id="2147117598" name="Rectangle 219" descr="File">
                                <a:hlinkClick xmlns:a="http://schemas.openxmlformats.org/drawingml/2006/main" r:id="rId1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2FA20E" id="Rectangle 219" o:spid="_x0000_s1026" alt="File" href="https://grahamseibert.com/Reviews/Evolution/The Nurture Assumption%2C by Judith Rich Harri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Nurture Assumption, by Judith Rich Harris.pdf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203C18" w14:textId="77777777" w:rsidR="008F281F" w:rsidRDefault="008F281F" w:rsidP="008F281F">
                  <w:r>
                    <w:t>2025-08-28 05:23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E3411" w14:textId="77777777" w:rsidR="008F281F" w:rsidRDefault="008F281F" w:rsidP="008F281F">
                  <w:r>
                    <w:t>268k</w:t>
                  </w:r>
                </w:p>
              </w:tc>
            </w:tr>
            <w:tr w:rsidR="008F281F" w14:paraId="5CE24C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025575" w14:textId="065D7B35" w:rsidR="008F281F" w:rsidRDefault="008F281F" w:rsidP="008F281F">
                  <w:hyperlink r:id="rId19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A9A7FF8" wp14:editId="74C6B6BE">
                              <wp:extent cx="304800" cy="304800"/>
                              <wp:effectExtent l="0" t="0" r="0" b="0"/>
                              <wp:docPr id="1116504620" name="Rectangle 218" descr="File">
                                <a:hlinkClick xmlns:a="http://schemas.openxmlformats.org/drawingml/2006/main" r:id="rId1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0F180DF" id="Rectangle 218" o:spid="_x0000_s1026" alt="File" href="https://grahamseibert.com/Reviews/Evolution/The selfish ge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selfish gene.pdf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955002" w14:textId="77777777" w:rsidR="008F281F" w:rsidRDefault="008F281F" w:rsidP="008F281F">
                  <w:r>
                    <w:t>2024-01-11 04:23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B22C9" w14:textId="77777777" w:rsidR="008F281F" w:rsidRDefault="008F281F" w:rsidP="008F281F">
                  <w:r>
                    <w:t>80k</w:t>
                  </w:r>
                </w:p>
              </w:tc>
            </w:tr>
            <w:tr w:rsidR="008F281F" w14:paraId="3A88F5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9D3E95" w14:textId="0615FCD4" w:rsidR="008F281F" w:rsidRDefault="008F281F" w:rsidP="008F281F">
                  <w:hyperlink r:id="rId19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42C042B" wp14:editId="41FF9C25">
                              <wp:extent cx="304800" cy="304800"/>
                              <wp:effectExtent l="0" t="0" r="0" b="0"/>
                              <wp:docPr id="1611693878" name="Rectangle 217" descr="File">
                                <a:hlinkClick xmlns:a="http://schemas.openxmlformats.org/drawingml/2006/main" r:id="rId1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BEC4677" id="Rectangle 217" o:spid="_x0000_s1026" alt="File" href="https://grahamseibert.com/Reviews/Evolution/The Son Also Ris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Son Also Rises.pdf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6DEE7" w14:textId="77777777" w:rsidR="008F281F" w:rsidRDefault="008F281F" w:rsidP="008F281F">
                  <w:r>
                    <w:t>2024-01-11 04:23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218A9" w14:textId="77777777" w:rsidR="008F281F" w:rsidRDefault="008F281F" w:rsidP="008F281F">
                  <w:r>
                    <w:t>91k</w:t>
                  </w:r>
                </w:p>
              </w:tc>
            </w:tr>
            <w:tr w:rsidR="008F281F" w14:paraId="3086D4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5003C8" w14:textId="71442F3A" w:rsidR="008F281F" w:rsidRDefault="008F281F" w:rsidP="008F281F">
                  <w:hyperlink r:id="rId19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7A8AC82" wp14:editId="1D7D76D3">
                              <wp:extent cx="304800" cy="304800"/>
                              <wp:effectExtent l="0" t="0" r="0" b="0"/>
                              <wp:docPr id="1982136582" name="Rectangle 216" descr="File">
                                <a:hlinkClick xmlns:a="http://schemas.openxmlformats.org/drawingml/2006/main" r:id="rId1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187E175" id="Rectangle 216" o:spid="_x0000_s1026" alt="File" href="https://grahamseibert.com/Reviews/Evolution/the WEIRDest People in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WEIRDest People in the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ADD258" w14:textId="77777777" w:rsidR="008F281F" w:rsidRDefault="008F281F" w:rsidP="008F281F">
                  <w:r>
                    <w:t>2024-01-11 04:23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6B46C5" w14:textId="77777777" w:rsidR="008F281F" w:rsidRDefault="008F281F" w:rsidP="008F281F">
                  <w:r>
                    <w:t>72k</w:t>
                  </w:r>
                </w:p>
              </w:tc>
            </w:tr>
            <w:tr w:rsidR="008F281F" w14:paraId="047515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8E346D" w14:textId="64C71BDD" w:rsidR="008F281F" w:rsidRDefault="008F281F" w:rsidP="008F281F">
                  <w:hyperlink r:id="rId19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CEEA442" wp14:editId="7FFE95D5">
                              <wp:extent cx="304800" cy="304800"/>
                              <wp:effectExtent l="0" t="0" r="0" b="0"/>
                              <wp:docPr id="123586483" name="Rectangle 215" descr="File">
                                <a:hlinkClick xmlns:a="http://schemas.openxmlformats.org/drawingml/2006/main" r:id="rId1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B990E8" id="Rectangle 215" o:spid="_x0000_s1026" alt="File" href="https://grahamseibert.com/Reviews/Evolution/tomorrows peop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tomorrows people.pdf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7E135C" w14:textId="77777777" w:rsidR="008F281F" w:rsidRDefault="008F281F" w:rsidP="008F281F">
                  <w:r>
                    <w:t>2024-01-11 04:24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9A17C" w14:textId="77777777" w:rsidR="008F281F" w:rsidRDefault="008F281F" w:rsidP="008F281F">
                  <w:r>
                    <w:t>72k</w:t>
                  </w:r>
                </w:p>
              </w:tc>
            </w:tr>
            <w:tr w:rsidR="008F281F" w14:paraId="0B092E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D6CC96" w14:textId="07C7B5E3" w:rsidR="008F281F" w:rsidRDefault="008F281F" w:rsidP="008F281F">
                  <w:hyperlink r:id="rId19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A205830" wp14:editId="6E6730CA">
                              <wp:extent cx="304800" cy="304800"/>
                              <wp:effectExtent l="0" t="0" r="0" b="0"/>
                              <wp:docPr id="1707056053" name="Rectangle 214" descr="File">
                                <a:hlinkClick xmlns:a="http://schemas.openxmlformats.org/drawingml/2006/main" r:id="rId1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0F5BD69" id="Rectangle 214" o:spid="_x0000_s1026" alt="File" href="https://grahamseibert.com/Reviews/Evolution/troublesome_inherita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troublesome_inheritance.pdf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365C4" w14:textId="77777777" w:rsidR="008F281F" w:rsidRDefault="008F281F" w:rsidP="008F281F">
                  <w:r>
                    <w:t>2020-01-21 01:11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3F0CA" w14:textId="77777777" w:rsidR="008F281F" w:rsidRDefault="008F281F" w:rsidP="008F281F">
                  <w:r>
                    <w:t>536k</w:t>
                  </w:r>
                </w:p>
              </w:tc>
            </w:tr>
          </w:tbl>
          <w:p w14:paraId="21D4BAC3" w14:textId="77777777" w:rsidR="008F281F" w:rsidRDefault="00B9687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Finance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1341"/>
              <w:gridCol w:w="550"/>
            </w:tblGrid>
            <w:tr w:rsidR="00B96870" w14:paraId="65E2D8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8C1EF9" w14:textId="54BA2A0C" w:rsidR="00B96870" w:rsidRDefault="00B96870" w:rsidP="00B96870">
                  <w:hyperlink r:id="rId19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ADEEF92" wp14:editId="1C110A05">
                              <wp:extent cx="304800" cy="304800"/>
                              <wp:effectExtent l="0" t="0" r="0" b="0"/>
                              <wp:docPr id="1803366408" name="Rectangle 302" descr="File">
                                <a:hlinkClick xmlns:a="http://schemas.openxmlformats.org/drawingml/2006/main" r:id="rId1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060E5DB" id="Rectangle 302" o:spid="_x0000_s1026" alt="File" href="https://grahamseibert.com/Reviews/Finance/A Splendid Exchange- How Trade Shaped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Splendid Exchange- How Trade Shaped the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8D2799" w14:textId="77777777" w:rsidR="00B96870" w:rsidRDefault="00B96870" w:rsidP="00B96870">
                  <w:r>
                    <w:t>2024-01-16 05:01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4FD36" w14:textId="77777777" w:rsidR="00B96870" w:rsidRDefault="00B96870" w:rsidP="00B96870">
                  <w:r>
                    <w:t>99k</w:t>
                  </w:r>
                </w:p>
              </w:tc>
            </w:tr>
            <w:tr w:rsidR="00B96870" w14:paraId="555555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902FED" w14:textId="394179C4" w:rsidR="00B96870" w:rsidRDefault="00B96870" w:rsidP="00B96870">
                  <w:hyperlink r:id="rId19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59998BE" wp14:editId="58BF2D80">
                              <wp:extent cx="304800" cy="304800"/>
                              <wp:effectExtent l="0" t="0" r="0" b="0"/>
                              <wp:docPr id="588161703" name="Rectangle 301" descr="File">
                                <a:hlinkClick xmlns:a="http://schemas.openxmlformats.org/drawingml/2006/main" r:id="rId1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09A62E0" id="Rectangle 301" o:spid="_x0000_s1026" alt="File" href="https://grahamseibert.com/Reviews/Finance/Adults in the Room-My Battle with the European and American Deep Establishm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Adults in the Room-My Battle with the European and American Deep Establishmen...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B74E9" w14:textId="77777777" w:rsidR="00B96870" w:rsidRDefault="00B96870" w:rsidP="00B96870">
                  <w:r>
                    <w:t>2024-01-16 05:01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0D201" w14:textId="77777777" w:rsidR="00B96870" w:rsidRDefault="00B96870" w:rsidP="00B96870">
                  <w:r>
                    <w:t>97k</w:t>
                  </w:r>
                </w:p>
              </w:tc>
            </w:tr>
            <w:tr w:rsidR="00B96870" w14:paraId="452FD7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BE8B09" w14:textId="180B21C5" w:rsidR="00B96870" w:rsidRDefault="00B96870" w:rsidP="00B96870">
                  <w:hyperlink r:id="rId20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0858FA8" wp14:editId="482A40F7">
                              <wp:extent cx="304800" cy="304800"/>
                              <wp:effectExtent l="0" t="0" r="0" b="0"/>
                              <wp:docPr id="1104280396" name="Rectangle 300" descr="File">
                                <a:hlinkClick xmlns:a="http://schemas.openxmlformats.org/drawingml/2006/main" r:id="rId2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1BC2645" id="Rectangle 300" o:spid="_x0000_s1026" alt="File" href="https://grahamseibert.com/Reviews/Finance/Banking on the Future- The Fall and Rise of Central Bankin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Banking on the Future- The Fall and Rise of Central Banking.pdf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E8A931" w14:textId="77777777" w:rsidR="00B96870" w:rsidRDefault="00B96870" w:rsidP="00B96870">
                  <w:r>
                    <w:t>2024-01-16 05:01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F9D3C" w14:textId="77777777" w:rsidR="00B96870" w:rsidRDefault="00B96870" w:rsidP="00B96870">
                  <w:r>
                    <w:t>64k</w:t>
                  </w:r>
                </w:p>
              </w:tc>
            </w:tr>
            <w:tr w:rsidR="00B96870" w14:paraId="0629DA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794E04" w14:textId="1160F2BC" w:rsidR="00B96870" w:rsidRDefault="00B96870" w:rsidP="00B96870">
                  <w:hyperlink r:id="rId20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EE509AE" wp14:editId="56B5A3FD">
                              <wp:extent cx="304800" cy="304800"/>
                              <wp:effectExtent l="0" t="0" r="0" b="0"/>
                              <wp:docPr id="233810279" name="Rectangle 299" descr="File">
                                <a:hlinkClick xmlns:a="http://schemas.openxmlformats.org/drawingml/2006/main" r:id="rId2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D1209B4" id="Rectangle 299" o:spid="_x0000_s1026" alt="File" href="https://grahamseibert.com/Reviews/Finance/Bitcoin Basics- 101 Questions and Answ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Bitcoin Basics- 101 Questions and Answers.pdf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2DEA5" w14:textId="77777777" w:rsidR="00B96870" w:rsidRDefault="00B96870" w:rsidP="00B96870">
                  <w:r>
                    <w:t>2024-01-16 05:02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44F0F" w14:textId="77777777" w:rsidR="00B96870" w:rsidRDefault="00B96870" w:rsidP="00B96870">
                  <w:r>
                    <w:t>133k</w:t>
                  </w:r>
                </w:p>
              </w:tc>
            </w:tr>
            <w:tr w:rsidR="00B96870" w14:paraId="09E68C9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B40BDB" w14:textId="0DA33E89" w:rsidR="00B96870" w:rsidRDefault="00B96870" w:rsidP="00B96870">
                  <w:hyperlink r:id="rId20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3B13666" wp14:editId="126A2893">
                              <wp:extent cx="304800" cy="304800"/>
                              <wp:effectExtent l="0" t="0" r="0" b="0"/>
                              <wp:docPr id="1951781119" name="Rectangle 298" descr="File">
                                <a:hlinkClick xmlns:a="http://schemas.openxmlformats.org/drawingml/2006/main" r:id="rId2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E712BBB" id="Rectangle 298" o:spid="_x0000_s1026" alt="File" href="https://grahamseibert.com/Reviews/Finance/Bust- Greece%2C the Euro%2C and the sovereign debt crisi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Bust- Greece, the Euro, and the sovereign debt crisis.pdf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79618" w14:textId="77777777" w:rsidR="00B96870" w:rsidRDefault="00B96870" w:rsidP="00B96870">
                  <w:r>
                    <w:t>2024-01-16 05:02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5DFC6" w14:textId="77777777" w:rsidR="00B96870" w:rsidRDefault="00B96870" w:rsidP="00B96870">
                  <w:r>
                    <w:t>71k</w:t>
                  </w:r>
                </w:p>
              </w:tc>
            </w:tr>
            <w:tr w:rsidR="00B96870" w14:paraId="425A82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AC58CA" w14:textId="13FB13AB" w:rsidR="00B96870" w:rsidRDefault="00B96870" w:rsidP="00B96870">
                  <w:hyperlink r:id="rId20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080A6E4" wp14:editId="3E45B9F0">
                              <wp:extent cx="304800" cy="304800"/>
                              <wp:effectExtent l="0" t="0" r="0" b="0"/>
                              <wp:docPr id="406322088" name="Rectangle 297" descr="File">
                                <a:hlinkClick xmlns:a="http://schemas.openxmlformats.org/drawingml/2006/main" r:id="rId2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E94E4B6" id="Rectangle 297" o:spid="_x0000_s1026" alt="File" href="https://grahamseibert.com/Reviews/Finance/Central bankers at the end of their 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Central bankers at the end of their 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738B7" w14:textId="77777777" w:rsidR="00B96870" w:rsidRDefault="00B96870" w:rsidP="00B96870">
                  <w:r>
                    <w:t>2024-01-21 09:01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79DB9" w14:textId="77777777" w:rsidR="00B96870" w:rsidRDefault="00B96870" w:rsidP="00B96870">
                  <w:r>
                    <w:t>247k</w:t>
                  </w:r>
                </w:p>
              </w:tc>
            </w:tr>
            <w:tr w:rsidR="00B96870" w14:paraId="1457A7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4D1622" w14:textId="10B126EA" w:rsidR="00B96870" w:rsidRDefault="00B96870" w:rsidP="00B96870">
                  <w:hyperlink r:id="rId20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28F6FBD" wp14:editId="3208A510">
                              <wp:extent cx="304800" cy="304800"/>
                              <wp:effectExtent l="0" t="0" r="0" b="0"/>
                              <wp:docPr id="1793434603" name="Rectangle 296" descr="File">
                                <a:hlinkClick xmlns:a="http://schemas.openxmlformats.org/drawingml/2006/main" r:id="rId2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E8999D" id="Rectangle 296" o:spid="_x0000_s1026" alt="File" href="https://grahamseibert.com/Reviews/Finance/Crowdfunding Checklist- How To Raise Money for A Best-Selling Kickstarter in 90 Day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Crowdfunding Checklist- How </w:t>
                    </w:r>
                    <w:proofErr w:type="gramStart"/>
                    <w:r>
                      <w:rPr>
                        <w:rStyle w:val="Hyperlink"/>
                      </w:rPr>
                      <w:t>To</w:t>
                    </w:r>
                    <w:proofErr w:type="gramEnd"/>
                    <w:r>
                      <w:rPr>
                        <w:rStyle w:val="Hyperlink"/>
                      </w:rPr>
                      <w:t xml:space="preserve"> Raise Money for A Best-Selling Kickstarter in 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6E195" w14:textId="77777777" w:rsidR="00B96870" w:rsidRDefault="00B96870" w:rsidP="00B96870">
                  <w:r>
                    <w:t>2024-01-16 05:02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8D2B1" w14:textId="77777777" w:rsidR="00B96870" w:rsidRDefault="00B96870" w:rsidP="00B96870">
                  <w:r>
                    <w:t>60k</w:t>
                  </w:r>
                </w:p>
              </w:tc>
            </w:tr>
            <w:tr w:rsidR="00B96870" w14:paraId="5D1F05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C81D06" w14:textId="7ACF6F95" w:rsidR="00B96870" w:rsidRDefault="00B96870" w:rsidP="00B96870">
                  <w:hyperlink r:id="rId20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3BE899E" wp14:editId="30104262">
                              <wp:extent cx="304800" cy="304800"/>
                              <wp:effectExtent l="0" t="0" r="0" b="0"/>
                              <wp:docPr id="5106642" name="Rectangle 295" descr="File">
                                <a:hlinkClick xmlns:a="http://schemas.openxmlformats.org/drawingml/2006/main" r:id="rId2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C05B6EC" id="Rectangle 295" o:spid="_x0000_s1026" alt="File" href="https://grahamseibert.com/Reviews/Finance/Cryptocurrency- The ultimate go-to guide for the Bitcoin curio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Cryptocurrency- The ultimate go-to guide for the Bitcoin curious.pdf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0E10BF" w14:textId="77777777" w:rsidR="00B96870" w:rsidRDefault="00B96870" w:rsidP="00B96870">
                  <w:r>
                    <w:t>2024-01-16 05:03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A5579D" w14:textId="77777777" w:rsidR="00B96870" w:rsidRDefault="00B96870" w:rsidP="00B96870">
                  <w:r>
                    <w:t>144k</w:t>
                  </w:r>
                </w:p>
              </w:tc>
            </w:tr>
            <w:tr w:rsidR="00B96870" w14:paraId="0227CC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32C0B9" w14:textId="1CF87ED0" w:rsidR="00B96870" w:rsidRDefault="00B96870" w:rsidP="00B96870">
                  <w:hyperlink r:id="rId20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B231B7" wp14:editId="56BC9DA4">
                              <wp:extent cx="304800" cy="304800"/>
                              <wp:effectExtent l="0" t="0" r="0" b="0"/>
                              <wp:docPr id="1004390196" name="Rectangle 294" descr="File">
                                <a:hlinkClick xmlns:a="http://schemas.openxmlformats.org/drawingml/2006/main" r:id="rId2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398344" id="Rectangle 294" o:spid="_x0000_s1026" alt="File" href="https://grahamseibert.com/Reviews/Finance/Die Geheime Goldpoliti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Die Geheime Goldpolitik.pdf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181D19" w14:textId="77777777" w:rsidR="00B96870" w:rsidRDefault="00B96870" w:rsidP="00B96870">
                  <w:r>
                    <w:t>2024-01-16 05:03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212226" w14:textId="77777777" w:rsidR="00B96870" w:rsidRDefault="00B96870" w:rsidP="00B96870">
                  <w:r>
                    <w:t>68k</w:t>
                  </w:r>
                </w:p>
              </w:tc>
            </w:tr>
            <w:tr w:rsidR="00B96870" w14:paraId="17FEED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CAA8D8" w14:textId="29DAC9BA" w:rsidR="00B96870" w:rsidRDefault="00B96870" w:rsidP="00B96870">
                  <w:hyperlink r:id="rId20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229FF9D" wp14:editId="074CD6D8">
                              <wp:extent cx="304800" cy="304800"/>
                              <wp:effectExtent l="0" t="0" r="0" b="0"/>
                              <wp:docPr id="866166757" name="Rectangle 293" descr="File">
                                <a:hlinkClick xmlns:a="http://schemas.openxmlformats.org/drawingml/2006/main" r:id="rId2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1E6E1C8" id="Rectangle 293" o:spid="_x0000_s1026" alt="File" href="https://grahamseibert.com/Reviews/Finance/equality the Third World and economic delus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equality the Third World and economic delusion.pdf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C35D2" w14:textId="77777777" w:rsidR="00B96870" w:rsidRDefault="00B96870" w:rsidP="00B96870">
                  <w:r>
                    <w:t>2024-01-16 05:03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69917B" w14:textId="77777777" w:rsidR="00B96870" w:rsidRDefault="00B96870" w:rsidP="00B96870">
                  <w:r>
                    <w:t>142k</w:t>
                  </w:r>
                </w:p>
              </w:tc>
            </w:tr>
            <w:tr w:rsidR="00B96870" w14:paraId="0AC9A6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EA5531" w14:textId="50451C10" w:rsidR="00B96870" w:rsidRDefault="00B96870" w:rsidP="00B96870">
                  <w:hyperlink r:id="rId20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0400479" wp14:editId="4100A19F">
                              <wp:extent cx="304800" cy="304800"/>
                              <wp:effectExtent l="0" t="0" r="0" b="0"/>
                              <wp:docPr id="1163466505" name="Rectangle 292" descr="File">
                                <a:hlinkClick xmlns:a="http://schemas.openxmlformats.org/drawingml/2006/main" r:id="rId2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60C0BAD" id="Rectangle 292" o:spid="_x0000_s1026" alt="File" href="https://grahamseibert.com/Reviews/Finance/guerrilla fina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guerrilla finance.pdf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2FEC9" w14:textId="77777777" w:rsidR="00B96870" w:rsidRDefault="00B96870" w:rsidP="00B96870">
                  <w:r>
                    <w:t>2024-01-21 09:02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53186" w14:textId="77777777" w:rsidR="00B96870" w:rsidRDefault="00B96870" w:rsidP="00B96870">
                  <w:r>
                    <w:t>96k</w:t>
                  </w:r>
                </w:p>
              </w:tc>
            </w:tr>
            <w:tr w:rsidR="00B96870" w14:paraId="0B53F1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09B311" w14:textId="016108EA" w:rsidR="00B96870" w:rsidRDefault="00B96870" w:rsidP="00B96870">
                  <w:hyperlink r:id="rId20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2F87904" wp14:editId="14E71D70">
                              <wp:extent cx="304800" cy="304800"/>
                              <wp:effectExtent l="0" t="0" r="0" b="0"/>
                              <wp:docPr id="1340671943" name="Rectangle 291" descr="File">
                                <a:hlinkClick xmlns:a="http://schemas.openxmlformats.org/drawingml/2006/main" r:id="rId2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EBBA05B" id="Rectangle 291" o:spid="_x0000_s1026" alt="File" href="https://grahamseibert.com/Reviews/Finance/history of money from barter to Bitco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history of money from barter to Bitcoin.pdf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2791CF" w14:textId="77777777" w:rsidR="00B96870" w:rsidRDefault="00B96870" w:rsidP="00B96870">
                  <w:r>
                    <w:t>2024-01-16 05:03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164C6" w14:textId="77777777" w:rsidR="00B96870" w:rsidRDefault="00B96870" w:rsidP="00B96870">
                  <w:r>
                    <w:t>50k</w:t>
                  </w:r>
                </w:p>
              </w:tc>
            </w:tr>
            <w:tr w:rsidR="00B96870" w14:paraId="3CECFF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542405" w14:textId="192D9218" w:rsidR="00B96870" w:rsidRDefault="00B96870" w:rsidP="00B96870">
                  <w:hyperlink r:id="rId21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14746DF" wp14:editId="63B7B1D1">
                              <wp:extent cx="304800" cy="304800"/>
                              <wp:effectExtent l="0" t="0" r="0" b="0"/>
                              <wp:docPr id="1293082815" name="Rectangle 290" descr="File">
                                <a:hlinkClick xmlns:a="http://schemas.openxmlformats.org/drawingml/2006/main" r:id="rId2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A3AC1B6" id="Rectangle 290" o:spid="_x0000_s1026" alt="File" href="https://grahamseibert.com/Reviews/Finance/Looting Greece-A New Financial Imperialism Emerg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Looting Greece-A New Financial Imperialism Emerges.pdf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F69D8B" w14:textId="77777777" w:rsidR="00B96870" w:rsidRDefault="00B96870" w:rsidP="00B96870">
                  <w:r>
                    <w:t>2024-01-16 05:03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6D382" w14:textId="77777777" w:rsidR="00B96870" w:rsidRDefault="00B96870" w:rsidP="00B96870">
                  <w:r>
                    <w:t>169k</w:t>
                  </w:r>
                </w:p>
              </w:tc>
            </w:tr>
            <w:tr w:rsidR="00B96870" w14:paraId="7D80D3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0D6428" w14:textId="4A455A2D" w:rsidR="00B96870" w:rsidRDefault="00B96870" w:rsidP="00B96870">
                  <w:hyperlink r:id="rId21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676D09A" wp14:editId="04D0687E">
                              <wp:extent cx="304800" cy="304800"/>
                              <wp:effectExtent l="0" t="0" r="0" b="0"/>
                              <wp:docPr id="428697117" name="Rectangle 289" descr="File">
                                <a:hlinkClick xmlns:a="http://schemas.openxmlformats.org/drawingml/2006/main" r:id="rId2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EBB6A0F" id="Rectangle 289" o:spid="_x0000_s1026" alt="File" href="https://grahamseibert.com/Reviews/Finance/Losing Control- The Emerging Threats to Western Prosper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Losing Control- The Emerging Threats to Western Prosperity.pdf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83668" w14:textId="77777777" w:rsidR="00B96870" w:rsidRDefault="00B96870" w:rsidP="00B96870">
                  <w:r>
                    <w:t>2024-01-16 05:03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DC38EE" w14:textId="77777777" w:rsidR="00B96870" w:rsidRDefault="00B96870" w:rsidP="00B96870">
                  <w:r>
                    <w:t>61k</w:t>
                  </w:r>
                </w:p>
              </w:tc>
            </w:tr>
            <w:tr w:rsidR="00B96870" w14:paraId="63AB3C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489663" w14:textId="7C66D790" w:rsidR="00B96870" w:rsidRDefault="00B96870" w:rsidP="00B96870">
                  <w:hyperlink r:id="rId21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72D5387" wp14:editId="4A1756B9">
                              <wp:extent cx="304800" cy="304800"/>
                              <wp:effectExtent l="0" t="0" r="0" b="0"/>
                              <wp:docPr id="9179540" name="Rectangle 288" descr="File">
                                <a:hlinkClick xmlns:a="http://schemas.openxmlformats.org/drawingml/2006/main" r:id="rId2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B74D506" id="Rectangle 288" o:spid="_x0000_s1026" alt="File" href="https://grahamseibert.com/Reviews/Finance/Models behaving badl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Models behaving badly.pdf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E36CC" w14:textId="77777777" w:rsidR="00B96870" w:rsidRDefault="00B96870" w:rsidP="00B96870">
                  <w:r>
                    <w:t>2024-01-16 05:03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8F9FD" w14:textId="77777777" w:rsidR="00B96870" w:rsidRDefault="00B96870" w:rsidP="00B96870">
                  <w:r>
                    <w:t>64k</w:t>
                  </w:r>
                </w:p>
              </w:tc>
            </w:tr>
            <w:tr w:rsidR="00B96870" w14:paraId="265CF3E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3CA8F5" w14:textId="1A7A3248" w:rsidR="00B96870" w:rsidRDefault="00B96870" w:rsidP="00B96870">
                  <w:hyperlink r:id="rId21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0EA22A2" wp14:editId="69EF4014">
                              <wp:extent cx="304800" cy="304800"/>
                              <wp:effectExtent l="0" t="0" r="0" b="0"/>
                              <wp:docPr id="1569662276" name="Rectangle 287" descr="File">
                                <a:hlinkClick xmlns:a="http://schemas.openxmlformats.org/drawingml/2006/main" r:id="rId2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F299E71" id="Rectangle 287" o:spid="_x0000_s1026" alt="File" href="https://grahamseibert.com/Reviews/Finance/Money and Power- How Goldman Sachs Came to Rule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Money and Power- How Goldman Sachs Came to Rule the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A8A29" w14:textId="77777777" w:rsidR="00B96870" w:rsidRDefault="00B96870" w:rsidP="00B96870">
                  <w:r>
                    <w:t>2024-01-16 05:04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3017C" w14:textId="77777777" w:rsidR="00B96870" w:rsidRDefault="00B96870" w:rsidP="00B96870">
                  <w:r>
                    <w:t>65k</w:t>
                  </w:r>
                </w:p>
              </w:tc>
            </w:tr>
            <w:tr w:rsidR="00B96870" w14:paraId="54CCA7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059027" w14:textId="23B2C4B0" w:rsidR="00B96870" w:rsidRDefault="00B96870" w:rsidP="00B96870">
                  <w:hyperlink r:id="rId21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13F6A5B" wp14:editId="5BAD556B">
                              <wp:extent cx="304800" cy="304800"/>
                              <wp:effectExtent l="0" t="0" r="0" b="0"/>
                              <wp:docPr id="452375138" name="Rectangle 286" descr="File">
                                <a:hlinkClick xmlns:a="http://schemas.openxmlformats.org/drawingml/2006/main" r:id="rId2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E9A4783" id="Rectangle 286" o:spid="_x0000_s1026" alt="File" href="https://grahamseibert.com/Reviews/Finance/More money than God - hedge fund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More money than God - hedge funds.pdf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7FA98" w14:textId="77777777" w:rsidR="00B96870" w:rsidRDefault="00B96870" w:rsidP="00B96870">
                  <w:r>
                    <w:t>2024-01-21 09:02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D54534" w14:textId="77777777" w:rsidR="00B96870" w:rsidRDefault="00B96870" w:rsidP="00B96870">
                  <w:r>
                    <w:t>66k</w:t>
                  </w:r>
                </w:p>
              </w:tc>
            </w:tr>
            <w:tr w:rsidR="00B96870" w14:paraId="56308B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39D191" w14:textId="7862E7BF" w:rsidR="00B96870" w:rsidRDefault="00B96870" w:rsidP="00B96870">
                  <w:hyperlink r:id="rId21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8E0062B" wp14:editId="557EB141">
                              <wp:extent cx="304800" cy="304800"/>
                              <wp:effectExtent l="0" t="0" r="0" b="0"/>
                              <wp:docPr id="1921841238" name="Rectangle 285" descr="File">
                                <a:hlinkClick xmlns:a="http://schemas.openxmlformats.org/drawingml/2006/main" r:id="rId2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7EDCE43" id="Rectangle 285" o:spid="_x0000_s1026" alt="File" href="https://grahamseibert.com/Reviews/Finance/Parlay Your IRA into a Family Fortu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Parlay Your IRA into a Family Fortune.pdf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976CD" w14:textId="77777777" w:rsidR="00B96870" w:rsidRDefault="00B96870" w:rsidP="00B96870">
                  <w:r>
                    <w:t>2024-01-16 05:04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F691D" w14:textId="77777777" w:rsidR="00B96870" w:rsidRDefault="00B96870" w:rsidP="00B96870">
                  <w:r>
                    <w:t>50k</w:t>
                  </w:r>
                </w:p>
              </w:tc>
            </w:tr>
            <w:tr w:rsidR="00B96870" w14:paraId="77B138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571656" w14:textId="5AE9C6FE" w:rsidR="00B96870" w:rsidRDefault="00B96870" w:rsidP="00B96870">
                  <w:hyperlink r:id="rId21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5962AF" wp14:editId="2D56182A">
                              <wp:extent cx="304800" cy="304800"/>
                              <wp:effectExtent l="0" t="0" r="0" b="0"/>
                              <wp:docPr id="1741444614" name="Rectangle 284" descr="File">
                                <a:hlinkClick xmlns:a="http://schemas.openxmlformats.org/drawingml/2006/main" r:id="rId2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691E573" id="Rectangle 284" o:spid="_x0000_s1026" alt="File" href="https://grahamseibert.com/Reviews/Finance/Phishing for Phools- The Economics of Manipulation and Decep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Phishing for Phools- The Economics of Manipulation and Deception.pdf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009970" w14:textId="77777777" w:rsidR="00B96870" w:rsidRDefault="00B96870" w:rsidP="00B96870">
                  <w:r>
                    <w:t>2024-01-16 05:04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0B405F" w14:textId="77777777" w:rsidR="00B96870" w:rsidRDefault="00B96870" w:rsidP="00B96870">
                  <w:r>
                    <w:t>85k</w:t>
                  </w:r>
                </w:p>
              </w:tc>
            </w:tr>
            <w:tr w:rsidR="00B96870" w14:paraId="4C0B2F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D27FD6" w14:textId="42438055" w:rsidR="00B96870" w:rsidRDefault="00B96870" w:rsidP="00B96870">
                  <w:hyperlink r:id="rId21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2B9CDB" wp14:editId="216BDE7F">
                              <wp:extent cx="304800" cy="304800"/>
                              <wp:effectExtent l="0" t="0" r="0" b="0"/>
                              <wp:docPr id="1713560034" name="Rectangle 283" descr="File">
                                <a:hlinkClick xmlns:a="http://schemas.openxmlformats.org/drawingml/2006/main" r:id="rId2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618B319" id="Rectangle 283" o:spid="_x0000_s1026" alt="File" href="https://grahamseibert.com/Reviews/Finance/Recession-Proof- How to Survive and Thrive in an Economic Downtur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Recession-Proof- How to Survive and Thrive in an Economic Downturn.pdf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7F2B0D" w14:textId="77777777" w:rsidR="00B96870" w:rsidRDefault="00B96870" w:rsidP="00B96870">
                  <w:r>
                    <w:t>2024-01-16 05:04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38AA7" w14:textId="77777777" w:rsidR="00B96870" w:rsidRDefault="00B96870" w:rsidP="00B96870">
                  <w:r>
                    <w:t>68k</w:t>
                  </w:r>
                </w:p>
              </w:tc>
            </w:tr>
            <w:tr w:rsidR="00B96870" w14:paraId="70D8BE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28B960" w14:textId="417B233E" w:rsidR="00B96870" w:rsidRDefault="00B96870" w:rsidP="00B96870">
                  <w:hyperlink r:id="rId21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2D49C3" wp14:editId="2B178CA3">
                              <wp:extent cx="304800" cy="304800"/>
                              <wp:effectExtent l="0" t="0" r="0" b="0"/>
                              <wp:docPr id="892293870" name="Rectangle 282" descr="File">
                                <a:hlinkClick xmlns:a="http://schemas.openxmlformats.org/drawingml/2006/main" r:id="rId2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EFEDE16" id="Rectangle 282" o:spid="_x0000_s1026" alt="File" href="https://grahamseibert.com/Reviews/Finance/Red Notice- A True Story of High Finance%2C Murder%2C and One Man%27s Fight for Justi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Red Notice- A True Story of High Finance, Murder, and One Man's Fight for Jus...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C8D37" w14:textId="77777777" w:rsidR="00B96870" w:rsidRDefault="00B96870" w:rsidP="00B96870">
                  <w:r>
                    <w:t>2024-01-16 05:04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23BB1" w14:textId="77777777" w:rsidR="00B96870" w:rsidRDefault="00B96870" w:rsidP="00B96870">
                  <w:r>
                    <w:t>91k</w:t>
                  </w:r>
                </w:p>
              </w:tc>
            </w:tr>
            <w:tr w:rsidR="00B96870" w14:paraId="7B57B5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0E6697" w14:textId="68D90353" w:rsidR="00B96870" w:rsidRDefault="00B96870" w:rsidP="00B96870">
                  <w:hyperlink r:id="rId21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1738D45" wp14:editId="0D5DF6FD">
                              <wp:extent cx="304800" cy="304800"/>
                              <wp:effectExtent l="0" t="0" r="0" b="0"/>
                              <wp:docPr id="872574716" name="Rectangle 281" descr="File">
                                <a:hlinkClick xmlns:a="http://schemas.openxmlformats.org/drawingml/2006/main" r:id="rId2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53788A2" id="Rectangle 281" o:spid="_x0000_s1026" alt="File" href="https://grahamseibert.com/Reviews/Finance/Setting Sun  The End of US Economic Domina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Setting </w:t>
                    </w:r>
                    <w:proofErr w:type="gramStart"/>
                    <w:r>
                      <w:rPr>
                        <w:rStyle w:val="Hyperlink"/>
                      </w:rPr>
                      <w:t>Sun</w:t>
                    </w:r>
                    <w:proofErr w:type="gramEnd"/>
                    <w:r>
                      <w:rPr>
                        <w:rStyle w:val="Hyperlink"/>
                      </w:rPr>
                      <w:t xml:space="preserve"> The End of US Economic Dominance.pdf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828699" w14:textId="77777777" w:rsidR="00B96870" w:rsidRDefault="00B96870" w:rsidP="00B96870">
                  <w:r>
                    <w:t>2024-01-16 05:05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7269F4" w14:textId="77777777" w:rsidR="00B96870" w:rsidRDefault="00B96870" w:rsidP="00B96870">
                  <w:r>
                    <w:t>86k</w:t>
                  </w:r>
                </w:p>
              </w:tc>
            </w:tr>
            <w:tr w:rsidR="00B96870" w14:paraId="686D97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E23179" w14:textId="0506B19F" w:rsidR="00B96870" w:rsidRDefault="00B96870" w:rsidP="00B96870">
                  <w:hyperlink r:id="rId22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FF31DC" wp14:editId="5C9CC38C">
                              <wp:extent cx="304800" cy="304800"/>
                              <wp:effectExtent l="0" t="0" r="0" b="0"/>
                              <wp:docPr id="897012790" name="Rectangle 280" descr="File">
                                <a:hlinkClick xmlns:a="http://schemas.openxmlformats.org/drawingml/2006/main" r:id="rId2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331AC07" id="Rectangle 280" o:spid="_x0000_s1026" alt="File" href="https://grahamseibert.com/Reviews/Finance/The Age of Ambition- Chasing Fortune%2C Truth and Faith in the New Chin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Age of Ambition- Chasing Fortune, Truth and Faith in the New China.pdf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90D7A1" w14:textId="77777777" w:rsidR="00B96870" w:rsidRDefault="00B96870" w:rsidP="00B96870">
                  <w:r>
                    <w:t>2024-01-16 05:05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AD3240" w14:textId="77777777" w:rsidR="00B96870" w:rsidRDefault="00B96870" w:rsidP="00B96870">
                  <w:r>
                    <w:t>49k</w:t>
                  </w:r>
                </w:p>
              </w:tc>
            </w:tr>
            <w:tr w:rsidR="00B96870" w14:paraId="462C1D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53D97E" w14:textId="12E7BC67" w:rsidR="00B96870" w:rsidRDefault="00B96870" w:rsidP="00B96870">
                  <w:hyperlink r:id="rId22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1289BB2" wp14:editId="669C3D47">
                              <wp:extent cx="304800" cy="304800"/>
                              <wp:effectExtent l="0" t="0" r="0" b="0"/>
                              <wp:docPr id="259016273" name="Rectangle 279" descr="File">
                                <a:hlinkClick xmlns:a="http://schemas.openxmlformats.org/drawingml/2006/main" r:id="rId2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BF270B" id="Rectangle 279" o:spid="_x0000_s1026" alt="File" href="https://grahamseibert.com/Reviews/Finance/The Age of Cryptocurrency- How Bitcoin and Digital Money Are Challenging the Global Economic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Age of Cryptocurrency- How Bitcoin and Digital Money Are Challenging the 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B9E66" w14:textId="77777777" w:rsidR="00B96870" w:rsidRDefault="00B96870" w:rsidP="00B96870">
                  <w:r>
                    <w:t>2024-01-16 05:05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890E9" w14:textId="77777777" w:rsidR="00B96870" w:rsidRDefault="00B96870" w:rsidP="00B96870">
                  <w:r>
                    <w:t>99k</w:t>
                  </w:r>
                </w:p>
              </w:tc>
            </w:tr>
            <w:tr w:rsidR="00B96870" w14:paraId="07AED4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625BFA" w14:textId="793BAA4B" w:rsidR="00B96870" w:rsidRDefault="00B96870" w:rsidP="00B96870">
                  <w:hyperlink r:id="rId22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DE9A148" wp14:editId="410F0B92">
                              <wp:extent cx="304800" cy="304800"/>
                              <wp:effectExtent l="0" t="0" r="0" b="0"/>
                              <wp:docPr id="1901678164" name="Rectangle 278" descr="File">
                                <a:hlinkClick xmlns:a="http://schemas.openxmlformats.org/drawingml/2006/main" r:id="rId2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1AEF0C3" id="Rectangle 278" o:spid="_x0000_s1026" alt="File" href="https://grahamseibert.com/Reviews/Finance/The Age of Debt Bubbles review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Age of Debt Bubbles review.pdf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F55C5" w14:textId="77777777" w:rsidR="00B96870" w:rsidRDefault="00B96870" w:rsidP="00B96870">
                  <w:r>
                    <w:t>2025-01-16 01:51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A3923" w14:textId="77777777" w:rsidR="00B96870" w:rsidRDefault="00B96870" w:rsidP="00B96870">
                  <w:r>
                    <w:t>191k</w:t>
                  </w:r>
                </w:p>
              </w:tc>
            </w:tr>
            <w:tr w:rsidR="00B96870" w14:paraId="3D869B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07C722" w14:textId="2F920F89" w:rsidR="00B96870" w:rsidRDefault="00B96870" w:rsidP="00B96870">
                  <w:hyperlink r:id="rId22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6DD01AD" wp14:editId="6B301B3E">
                              <wp:extent cx="304800" cy="304800"/>
                              <wp:effectExtent l="0" t="0" r="0" b="0"/>
                              <wp:docPr id="1249713389" name="Rectangle 277" descr="File">
                                <a:hlinkClick xmlns:a="http://schemas.openxmlformats.org/drawingml/2006/main" r:id="rId2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463F151" id="Rectangle 277" o:spid="_x0000_s1026" alt="File" href="https://grahamseibert.com/Reviews/Finance/The Big Short- Inside the Doomsday Mach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Big Short- Inside the Doomsday Machine.pdf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F59F7" w14:textId="77777777" w:rsidR="00B96870" w:rsidRDefault="00B96870" w:rsidP="00B96870">
                  <w:r>
                    <w:t>2024-01-21 09:02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DB20D0" w14:textId="77777777" w:rsidR="00B96870" w:rsidRDefault="00B96870" w:rsidP="00B96870">
                  <w:r>
                    <w:t>76k</w:t>
                  </w:r>
                </w:p>
              </w:tc>
            </w:tr>
            <w:tr w:rsidR="00B96870" w14:paraId="17FFED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03036B" w14:textId="1BCBF895" w:rsidR="00B96870" w:rsidRDefault="00B96870" w:rsidP="00B96870">
                  <w:hyperlink r:id="rId22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79629DD" wp14:editId="00A38257">
                              <wp:extent cx="304800" cy="304800"/>
                              <wp:effectExtent l="0" t="0" r="0" b="0"/>
                              <wp:docPr id="388206945" name="Rectangle 276" descr="File">
                                <a:hlinkClick xmlns:a="http://schemas.openxmlformats.org/drawingml/2006/main" r:id="rId2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FE692D2" id="Rectangle 276" o:spid="_x0000_s1026" alt="File" href="https://grahamseibert.com/Reviews/Finance/The Creature from Jekyll Islan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Creature from Jekyll Island.pdf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70865" w14:textId="77777777" w:rsidR="00B96870" w:rsidRDefault="00B96870" w:rsidP="00B96870">
                  <w:r>
                    <w:t>2024-01-22 04:34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9F385" w14:textId="77777777" w:rsidR="00B96870" w:rsidRDefault="00B96870" w:rsidP="00B96870">
                  <w:r>
                    <w:t>87k</w:t>
                  </w:r>
                </w:p>
              </w:tc>
            </w:tr>
            <w:tr w:rsidR="00B96870" w14:paraId="3CDCAC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3C1DC9" w14:textId="0134BEB4" w:rsidR="00B96870" w:rsidRDefault="00B96870" w:rsidP="00B96870">
                  <w:hyperlink r:id="rId22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6D10DE7" wp14:editId="3EBD5A0F">
                              <wp:extent cx="304800" cy="304800"/>
                              <wp:effectExtent l="0" t="0" r="0" b="0"/>
                              <wp:docPr id="244337582" name="Rectangle 275" descr="File">
                                <a:hlinkClick xmlns:a="http://schemas.openxmlformats.org/drawingml/2006/main" r:id="rId2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319C4C7" id="Rectangle 275" o:spid="_x0000_s1026" alt="File" href="https://grahamseibert.com/Reviews/Finance/The Death of Money - James Rickard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Death of Money - James Rickards.pdf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F9AD0" w14:textId="77777777" w:rsidR="00B96870" w:rsidRDefault="00B96870" w:rsidP="00B96870">
                  <w:r>
                    <w:t>2024-01-21 09:02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F2DB87" w14:textId="77777777" w:rsidR="00B96870" w:rsidRDefault="00B96870" w:rsidP="00B96870">
                  <w:r>
                    <w:t>126k</w:t>
                  </w:r>
                </w:p>
              </w:tc>
            </w:tr>
            <w:tr w:rsidR="00B96870" w14:paraId="13636A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C6F86A" w14:textId="3787C690" w:rsidR="00B96870" w:rsidRDefault="00B96870" w:rsidP="00B96870">
                  <w:hyperlink r:id="rId22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D0F3242" wp14:editId="776D4F4A">
                              <wp:extent cx="304800" cy="304800"/>
                              <wp:effectExtent l="0" t="0" r="0" b="0"/>
                              <wp:docPr id="1863374520" name="Rectangle 274" descr="File">
                                <a:hlinkClick xmlns:a="http://schemas.openxmlformats.org/drawingml/2006/main" r:id="rId2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E0D3FA" id="Rectangle 274" o:spid="_x0000_s1026" alt="File" href="https://grahamseibert.com/Reviews/Finance/The Euro is to Blame-Economics for Spanish peop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Euro is to Blame-Economics for Spanish people.pdf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34FD30" w14:textId="77777777" w:rsidR="00B96870" w:rsidRDefault="00B96870" w:rsidP="00B96870">
                  <w:r>
                    <w:t>2024-01-16 05:05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E1C585" w14:textId="77777777" w:rsidR="00B96870" w:rsidRDefault="00B96870" w:rsidP="00B96870">
                  <w:r>
                    <w:t>52k</w:t>
                  </w:r>
                </w:p>
              </w:tc>
            </w:tr>
            <w:tr w:rsidR="00B96870" w14:paraId="4D86C99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ECA7FE" w14:textId="2C0719FA" w:rsidR="00B96870" w:rsidRDefault="00B96870" w:rsidP="00B96870">
                  <w:hyperlink r:id="rId22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B07D190" wp14:editId="0FFE5B74">
                              <wp:extent cx="304800" cy="304800"/>
                              <wp:effectExtent l="0" t="0" r="0" b="0"/>
                              <wp:docPr id="326794873" name="Rectangle 273" descr="File">
                                <a:hlinkClick xmlns:a="http://schemas.openxmlformats.org/drawingml/2006/main" r:id="rId2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406B462" id="Rectangle 273" o:spid="_x0000_s1026" alt="File" href="https://grahamseibert.com/Reviews/Finance/The Global Currency Plo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Global Currency Plot.pdf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F5BA33" w14:textId="77777777" w:rsidR="00B96870" w:rsidRDefault="00B96870" w:rsidP="00B96870">
                  <w:r>
                    <w:t>2024-01-08 03:54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52B30" w14:textId="77777777" w:rsidR="00B96870" w:rsidRDefault="00B96870" w:rsidP="00B96870">
                  <w:r>
                    <w:t>153k</w:t>
                  </w:r>
                </w:p>
              </w:tc>
            </w:tr>
            <w:tr w:rsidR="00B96870" w14:paraId="0413DC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F0C17B" w14:textId="35076A9B" w:rsidR="00B96870" w:rsidRDefault="00B96870" w:rsidP="00B96870">
                  <w:hyperlink r:id="rId22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FF5502" wp14:editId="19D254AF">
                              <wp:extent cx="304800" cy="304800"/>
                              <wp:effectExtent l="0" t="0" r="0" b="0"/>
                              <wp:docPr id="1380310679" name="Rectangle 272" descr="File">
                                <a:hlinkClick xmlns:a="http://schemas.openxmlformats.org/drawingml/2006/main" r:id="rId2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ADDF339" id="Rectangle 272" o:spid="_x0000_s1026" alt="File" href="https://grahamseibert.com/Reviews/Finance/The International Monetary Fund in the Global Economy Banks%2C Bonds%2C and Bailou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International Monetary Fund in the Global Economy Banks, Bonds, and Bailo...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B6FCA" w14:textId="77777777" w:rsidR="00B96870" w:rsidRDefault="00B96870" w:rsidP="00B96870">
                  <w:r>
                    <w:t>2024-01-21 09:03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3C65A3" w14:textId="77777777" w:rsidR="00B96870" w:rsidRDefault="00B96870" w:rsidP="00B96870">
                  <w:r>
                    <w:t>91k</w:t>
                  </w:r>
                </w:p>
              </w:tc>
            </w:tr>
            <w:tr w:rsidR="00B96870" w14:paraId="2DD5A7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EFD300" w14:textId="23A6B43E" w:rsidR="00B96870" w:rsidRDefault="00B96870" w:rsidP="00B96870">
                  <w:hyperlink r:id="rId22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F6D0372" wp14:editId="7A04C280">
                              <wp:extent cx="304800" cy="304800"/>
                              <wp:effectExtent l="0" t="0" r="0" b="0"/>
                              <wp:docPr id="630624526" name="Rectangle 271" descr="File">
                                <a:hlinkClick xmlns:a="http://schemas.openxmlformats.org/drawingml/2006/main" r:id="rId2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192A6AB" id="Rectangle 271" o:spid="_x0000_s1026" alt="File" href="https://grahamseibert.com/Reviews/Finance/The International Monetary Fund in the Global Economy- Banks%2C Bonds%2C and Bailou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International Monetary Fund in the Global Economy- Banks, Bonds, and Bail...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E5CA5" w14:textId="77777777" w:rsidR="00B96870" w:rsidRDefault="00B96870" w:rsidP="00B96870">
                  <w:r>
                    <w:t>2024-01-16 05:06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5283E" w14:textId="77777777" w:rsidR="00B96870" w:rsidRDefault="00B96870" w:rsidP="00B96870">
                  <w:r>
                    <w:t>89k</w:t>
                  </w:r>
                </w:p>
              </w:tc>
            </w:tr>
            <w:tr w:rsidR="00B96870" w14:paraId="4E0C79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8A45BB" w14:textId="57000AAF" w:rsidR="00B96870" w:rsidRDefault="00B96870" w:rsidP="00B96870">
                  <w:hyperlink r:id="rId23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429FE76" wp14:editId="7BB7D8AB">
                              <wp:extent cx="304800" cy="304800"/>
                              <wp:effectExtent l="0" t="0" r="0" b="0"/>
                              <wp:docPr id="1456260703" name="Rectangle 270" descr="File">
                                <a:hlinkClick xmlns:a="http://schemas.openxmlformats.org/drawingml/2006/main" r:id="rId2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C848393" id="Rectangle 270" o:spid="_x0000_s1026" alt="File" href="https://grahamseibert.com/Reviews/Finance/The Little Book of Economics- How the Economy Works in the Real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Little Book of Economics- How the Economy Works in the Real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A211E3" w14:textId="77777777" w:rsidR="00B96870" w:rsidRDefault="00B96870" w:rsidP="00B96870">
                  <w:r>
                    <w:t>2025-01-18 06:24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953484" w14:textId="77777777" w:rsidR="00B96870" w:rsidRDefault="00B96870" w:rsidP="00B96870">
                  <w:r>
                    <w:t>61k</w:t>
                  </w:r>
                </w:p>
              </w:tc>
            </w:tr>
            <w:tr w:rsidR="00B96870" w14:paraId="71FD4A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F62DA" w14:textId="5921B6A2" w:rsidR="00B96870" w:rsidRDefault="00B96870" w:rsidP="00B96870">
                  <w:hyperlink r:id="rId23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A13CABC" wp14:editId="2703D57C">
                              <wp:extent cx="304800" cy="304800"/>
                              <wp:effectExtent l="0" t="0" r="0" b="0"/>
                              <wp:docPr id="461391811" name="Rectangle 269" descr="File">
                                <a:hlinkClick xmlns:a="http://schemas.openxmlformats.org/drawingml/2006/main" r:id="rId2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864C5F3" id="Rectangle 269" o:spid="_x0000_s1026" alt="File" href="https://grahamseibert.com/Reviews/Finance/The Lords of Easy Money- How the Federal Reserve Broke the American Econom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Lords of Easy Money- How the Federal Reserve Broke the American Economy.pdf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01D8A" w14:textId="77777777" w:rsidR="00B96870" w:rsidRDefault="00B96870" w:rsidP="00B96870">
                  <w:r>
                    <w:t>2024-01-16 05:06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9F087" w14:textId="77777777" w:rsidR="00B96870" w:rsidRDefault="00B96870" w:rsidP="00B96870">
                  <w:r>
                    <w:t>166k</w:t>
                  </w:r>
                </w:p>
              </w:tc>
            </w:tr>
            <w:tr w:rsidR="00B96870" w14:paraId="240B5D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119AB9" w14:textId="46702799" w:rsidR="00B96870" w:rsidRDefault="00B96870" w:rsidP="00B96870">
                  <w:hyperlink r:id="rId23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4556E47" wp14:editId="5E643C74">
                              <wp:extent cx="304800" cy="304800"/>
                              <wp:effectExtent l="0" t="0" r="0" b="0"/>
                              <wp:docPr id="1860288475" name="Rectangle 268" descr="File">
                                <a:hlinkClick xmlns:a="http://schemas.openxmlformats.org/drawingml/2006/main" r:id="rId2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0675498" id="Rectangle 268" o:spid="_x0000_s1026" alt="File" href="https://grahamseibert.com/Reviews/Finance/The Lords of Easy Mone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Lords of Easy Money.pdf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970AA" w14:textId="77777777" w:rsidR="00B96870" w:rsidRDefault="00B96870" w:rsidP="00B96870">
                  <w:r>
                    <w:t>2024-01-08 03:54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41235" w14:textId="77777777" w:rsidR="00B96870" w:rsidRDefault="00B96870" w:rsidP="00B96870">
                  <w:r>
                    <w:t>186k</w:t>
                  </w:r>
                </w:p>
              </w:tc>
            </w:tr>
            <w:tr w:rsidR="00B96870" w14:paraId="4A6A9C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FCFDAE" w14:textId="3A3D01B3" w:rsidR="00B96870" w:rsidRDefault="00B96870" w:rsidP="00B96870">
                  <w:hyperlink r:id="rId23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C748DC9" wp14:editId="6F736D82">
                              <wp:extent cx="304800" cy="304800"/>
                              <wp:effectExtent l="0" t="0" r="0" b="0"/>
                              <wp:docPr id="2100262083" name="Rectangle 267" descr="File">
                                <a:hlinkClick xmlns:a="http://schemas.openxmlformats.org/drawingml/2006/main" r:id="rId2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D64B37A" id="Rectangle 267" o:spid="_x0000_s1026" alt="File" href="https://grahamseibert.com/Reviews/Finance/The Modern Gold Trading System- A New Vision for Investo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Modern Gold Trading System- A New Vision for Investors.pdf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9CED21" w14:textId="77777777" w:rsidR="00B96870" w:rsidRDefault="00B96870" w:rsidP="00B96870">
                  <w:r>
                    <w:t>2024-01-16 05:06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1DA91" w14:textId="77777777" w:rsidR="00B96870" w:rsidRDefault="00B96870" w:rsidP="00B96870">
                  <w:r>
                    <w:t>62k</w:t>
                  </w:r>
                </w:p>
              </w:tc>
            </w:tr>
            <w:tr w:rsidR="00B96870" w14:paraId="3CC98E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FF104E" w14:textId="1D83CA02" w:rsidR="00B96870" w:rsidRDefault="00B96870" w:rsidP="00B96870">
                  <w:hyperlink r:id="rId23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E701263" wp14:editId="607FAFB0">
                              <wp:extent cx="304800" cy="304800"/>
                              <wp:effectExtent l="0" t="0" r="0" b="0"/>
                              <wp:docPr id="253433546" name="Rectangle 266" descr="File">
                                <a:hlinkClick xmlns:a="http://schemas.openxmlformats.org/drawingml/2006/main" r:id="rId2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311B116" id="Rectangle 266" o:spid="_x0000_s1026" alt="File" href="https://grahamseibert.com/Reviews/Finance/The Nature of Happiness Part I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Nature of Happiness Part I.pdf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2167F7" w14:textId="77777777" w:rsidR="00B96870" w:rsidRDefault="00B96870" w:rsidP="00B96870">
                  <w:r>
                    <w:t>2024-01-16 05:06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E2A4C" w14:textId="77777777" w:rsidR="00B96870" w:rsidRDefault="00B96870" w:rsidP="00B96870">
                  <w:r>
                    <w:t>61k</w:t>
                  </w:r>
                </w:p>
              </w:tc>
            </w:tr>
            <w:tr w:rsidR="00B96870" w14:paraId="1F0AC5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7E35AE" w14:textId="5C3F92E5" w:rsidR="00B96870" w:rsidRDefault="00B96870" w:rsidP="00B96870">
                  <w:hyperlink r:id="rId23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C7E4CE9" wp14:editId="644C3FFC">
                              <wp:extent cx="304800" cy="304800"/>
                              <wp:effectExtent l="0" t="0" r="0" b="0"/>
                              <wp:docPr id="1580073444" name="Rectangle 265" descr="File">
                                <a:hlinkClick xmlns:a="http://schemas.openxmlformats.org/drawingml/2006/main" r:id="rId2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37FC2F3" id="Rectangle 265" o:spid="_x0000_s1026" alt="File" href="https://grahamseibert.com/Reviews/Finance/The New Case for Go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New Case for Gold.pdf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E2488" w14:textId="77777777" w:rsidR="00B96870" w:rsidRDefault="00B96870" w:rsidP="00B96870">
                  <w:r>
                    <w:t>2024-01-16 05:06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2C6AD3" w14:textId="77777777" w:rsidR="00B96870" w:rsidRDefault="00B96870" w:rsidP="00B96870">
                  <w:r>
                    <w:t>60k</w:t>
                  </w:r>
                </w:p>
              </w:tc>
            </w:tr>
            <w:tr w:rsidR="00B96870" w14:paraId="1B65C3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598019" w14:textId="2B83147B" w:rsidR="00B96870" w:rsidRDefault="00B96870" w:rsidP="00B96870">
                  <w:hyperlink r:id="rId23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45964AD" wp14:editId="60DD794B">
                              <wp:extent cx="304800" cy="304800"/>
                              <wp:effectExtent l="0" t="0" r="0" b="0"/>
                              <wp:docPr id="1913094508" name="Rectangle 264" descr="File">
                                <a:hlinkClick xmlns:a="http://schemas.openxmlformats.org/drawingml/2006/main" r:id="rId2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7529E8D" id="Rectangle 264" o:spid="_x0000_s1026" alt="File" href="https://grahamseibert.com/Reviews/Finance/The Only Game in Town- Central Banks%2C Instability%2C and Recovering from Another Collaps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Only Game in Town- Central Banks, Instability, and Recovering from Anothe...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944A73" w14:textId="77777777" w:rsidR="00B96870" w:rsidRDefault="00B96870" w:rsidP="00B96870">
                  <w:r>
                    <w:t>2024-01-16 05:07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8F1EC" w14:textId="77777777" w:rsidR="00B96870" w:rsidRDefault="00B96870" w:rsidP="00B96870">
                  <w:r>
                    <w:t>83k</w:t>
                  </w:r>
                </w:p>
              </w:tc>
            </w:tr>
            <w:tr w:rsidR="00B96870" w14:paraId="58B95D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192E3D" w14:textId="3999ABB1" w:rsidR="00B96870" w:rsidRDefault="00B96870" w:rsidP="00B96870">
                  <w:hyperlink r:id="rId23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4783F7A" wp14:editId="6DFA624A">
                              <wp:extent cx="304800" cy="304800"/>
                              <wp:effectExtent l="0" t="0" r="0" b="0"/>
                              <wp:docPr id="1806819290" name="Rectangle 263" descr="File">
                                <a:hlinkClick xmlns:a="http://schemas.openxmlformats.org/drawingml/2006/main" r:id="rId2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0F5AED2" id="Rectangle 263" o:spid="_x0000_s1026" alt="File" href="https://grahamseibert.com/Reviews/Finance/The Power Of Real Estate Investing- 7 Steps To Make Money And Create A Lifetime Of Wealt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The Power </w:t>
                    </w:r>
                    <w:proofErr w:type="gramStart"/>
                    <w:r>
                      <w:rPr>
                        <w:rStyle w:val="Hyperlink"/>
                      </w:rPr>
                      <w:t>Of</w:t>
                    </w:r>
                    <w:proofErr w:type="gramEnd"/>
                    <w:r>
                      <w:rPr>
                        <w:rStyle w:val="Hyperlink"/>
                      </w:rPr>
                      <w:t xml:space="preserve"> Real Estate Investing- 7 Steps </w:t>
                    </w:r>
                    <w:proofErr w:type="gramStart"/>
                    <w:r>
                      <w:rPr>
                        <w:rStyle w:val="Hyperlink"/>
                      </w:rPr>
                      <w:t>To</w:t>
                    </w:r>
                    <w:proofErr w:type="gramEnd"/>
                    <w:r>
                      <w:rPr>
                        <w:rStyle w:val="Hyperlink"/>
                      </w:rPr>
                      <w:t xml:space="preserve"> Make Money </w:t>
                    </w:r>
                    <w:proofErr w:type="gramStart"/>
                    <w:r>
                      <w:rPr>
                        <w:rStyle w:val="Hyperlink"/>
                      </w:rPr>
                      <w:t>And</w:t>
                    </w:r>
                    <w:proofErr w:type="gramEnd"/>
                    <w:r>
                      <w:rPr>
                        <w:rStyle w:val="Hyperlink"/>
                      </w:rPr>
                      <w:t xml:space="preserve"> Create </w:t>
                    </w:r>
                    <w:proofErr w:type="gramStart"/>
                    <w:r>
                      <w:rPr>
                        <w:rStyle w:val="Hyperlink"/>
                      </w:rPr>
                      <w:t>A</w:t>
                    </w:r>
                    <w:proofErr w:type="gramEnd"/>
                    <w:r>
                      <w:rPr>
                        <w:rStyle w:val="Hyperlink"/>
                      </w:rPr>
                      <w:t xml:space="preserve"> Lifeti...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FB247" w14:textId="77777777" w:rsidR="00B96870" w:rsidRDefault="00B96870" w:rsidP="00B96870">
                  <w:r>
                    <w:t>2024-01-16 05:07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718A6" w14:textId="77777777" w:rsidR="00B96870" w:rsidRDefault="00B96870" w:rsidP="00B96870">
                  <w:r>
                    <w:t>101k</w:t>
                  </w:r>
                </w:p>
              </w:tc>
            </w:tr>
            <w:tr w:rsidR="00B96870" w14:paraId="4FBE58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408AEF" w14:textId="081A860E" w:rsidR="00B96870" w:rsidRDefault="00B96870" w:rsidP="00B96870">
                  <w:hyperlink r:id="rId23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4280443" wp14:editId="07C41306">
                              <wp:extent cx="304800" cy="304800"/>
                              <wp:effectExtent l="0" t="0" r="0" b="0"/>
                              <wp:docPr id="706066976" name="Rectangle 262" descr="File">
                                <a:hlinkClick xmlns:a="http://schemas.openxmlformats.org/drawingml/2006/main" r:id="rId2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F32E9BD" id="Rectangle 262" o:spid="_x0000_s1026" alt="File" href="https://grahamseibert.com/Reviews/Finance/The Tyranny of the Federal Reser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Tyranny of the Federal Reserve.pdf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EE935" w14:textId="77777777" w:rsidR="00B96870" w:rsidRDefault="00B96870" w:rsidP="00B96870">
                  <w:r>
                    <w:t>2024-01-21 09:03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59628" w14:textId="77777777" w:rsidR="00B96870" w:rsidRDefault="00B96870" w:rsidP="00B96870">
                  <w:r>
                    <w:t>102k</w:t>
                  </w:r>
                </w:p>
              </w:tc>
            </w:tr>
            <w:tr w:rsidR="00B96870" w14:paraId="06F3F7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60480B" w14:textId="5C79ACA1" w:rsidR="00B96870" w:rsidRDefault="00B96870" w:rsidP="00B96870">
                  <w:hyperlink r:id="rId23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E38491D" wp14:editId="6982DD88">
                              <wp:extent cx="304800" cy="304800"/>
                              <wp:effectExtent l="0" t="0" r="0" b="0"/>
                              <wp:docPr id="1395141916" name="Rectangle 261" descr="File">
                                <a:hlinkClick xmlns:a="http://schemas.openxmlformats.org/drawingml/2006/main" r:id="rId2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CA5234C" id="Rectangle 261" o:spid="_x0000_s1026" alt="File" href="https://grahamseibert.com/Reviews/Finance/the wealth of nat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wealth of nations.pdf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B8BCF8" w14:textId="77777777" w:rsidR="00B96870" w:rsidRDefault="00B96870" w:rsidP="00B96870">
                  <w:r>
                    <w:t>2024-01-16 05:07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629F2" w14:textId="77777777" w:rsidR="00B96870" w:rsidRDefault="00B96870" w:rsidP="00B96870">
                  <w:r>
                    <w:t>56k</w:t>
                  </w:r>
                </w:p>
              </w:tc>
            </w:tr>
            <w:tr w:rsidR="00B96870" w14:paraId="4142F7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5A0BF5" w14:textId="76DE7BA4" w:rsidR="00B96870" w:rsidRDefault="00B96870" w:rsidP="00B96870">
                  <w:hyperlink r:id="rId24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059E860" wp14:editId="2F695494">
                              <wp:extent cx="304800" cy="304800"/>
                              <wp:effectExtent l="0" t="0" r="0" b="0"/>
                              <wp:docPr id="390330621" name="Rectangle 260" descr="File">
                                <a:hlinkClick xmlns:a="http://schemas.openxmlformats.org/drawingml/2006/main" r:id="rId2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D223623" id="Rectangle 260" o:spid="_x0000_s1026" alt="File" href="https://grahamseibert.com/Reviews/Finance/This Time Is Different- Eight Centuries of Financial Foll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This Time Is Different- Eight Centuries of Financial Folly.pdf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89AC78" w14:textId="77777777" w:rsidR="00B96870" w:rsidRDefault="00B96870" w:rsidP="00B96870">
                  <w:r>
                    <w:t>2024-01-16 05:07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A31BC" w14:textId="77777777" w:rsidR="00B96870" w:rsidRDefault="00B96870" w:rsidP="00B96870">
                  <w:r>
                    <w:t>81k</w:t>
                  </w:r>
                </w:p>
              </w:tc>
            </w:tr>
            <w:tr w:rsidR="00B96870" w14:paraId="2B504F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257847" w14:textId="7B4D31B0" w:rsidR="00B96870" w:rsidRDefault="00B96870" w:rsidP="00B96870">
                  <w:hyperlink r:id="rId24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4349B0B" wp14:editId="74870810">
                              <wp:extent cx="304800" cy="304800"/>
                              <wp:effectExtent l="0" t="0" r="0" b="0"/>
                              <wp:docPr id="1788080471" name="Rectangle 259" descr="File">
                                <a:hlinkClick xmlns:a="http://schemas.openxmlformats.org/drawingml/2006/main" r:id="rId2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7250BB" id="Rectangle 259" o:spid="_x0000_s1026" alt="File" href="https://grahamseibert.com/Reviews/Finance/Uncommon Sense- Economic Insights%2C from Marriage to Terroris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Uncommon Sense- Economic Insights, from Marriage to Terrorism.pdf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8404FF" w14:textId="77777777" w:rsidR="00B96870" w:rsidRDefault="00B96870" w:rsidP="00B96870">
                  <w:r>
                    <w:t>2024-01-16 05:07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0963C" w14:textId="77777777" w:rsidR="00B96870" w:rsidRDefault="00B96870" w:rsidP="00B96870">
                  <w:r>
                    <w:t>51k</w:t>
                  </w:r>
                </w:p>
              </w:tc>
            </w:tr>
            <w:tr w:rsidR="00B96870" w14:paraId="707822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00AAC0" w14:textId="36CD5DF7" w:rsidR="00B96870" w:rsidRDefault="00B96870" w:rsidP="00B96870">
                  <w:hyperlink r:id="rId24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12CCB9E" wp14:editId="70137DC8">
                              <wp:extent cx="304800" cy="304800"/>
                              <wp:effectExtent l="0" t="0" r="0" b="0"/>
                              <wp:docPr id="906681415" name="Rectangle 258" descr="File">
                                <a:hlinkClick xmlns:a="http://schemas.openxmlformats.org/drawingml/2006/main" r:id="rId2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800379B" id="Rectangle 258" o:spid="_x0000_s1026" alt="File" href="https://grahamseibert.com/Reviews/Finance/What Has Government Done to Our Mone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What Has Government Done to Our Money.pdf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3620B" w14:textId="77777777" w:rsidR="00B96870" w:rsidRDefault="00B96870" w:rsidP="00B96870">
                  <w:r>
                    <w:t>2024-01-16 05:08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4EEC1" w14:textId="77777777" w:rsidR="00B96870" w:rsidRDefault="00B96870" w:rsidP="00B96870">
                  <w:r>
                    <w:t>67k</w:t>
                  </w:r>
                </w:p>
              </w:tc>
            </w:tr>
          </w:tbl>
          <w:p w14:paraId="44847659" w14:textId="77777777" w:rsidR="00B96870" w:rsidRDefault="00B9687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Government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8"/>
              <w:gridCol w:w="1368"/>
              <w:gridCol w:w="550"/>
            </w:tblGrid>
            <w:tr w:rsidR="00B96870" w14:paraId="4214F2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7CBB02" w14:textId="3C188BEB" w:rsidR="00B96870" w:rsidRDefault="00B96870" w:rsidP="00B96870">
                  <w:hyperlink r:id="rId24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EF7E220" wp14:editId="232ACD73">
                              <wp:extent cx="304800" cy="304800"/>
                              <wp:effectExtent l="0" t="0" r="0" b="0"/>
                              <wp:docPr id="167460131" name="Rectangle 334" descr="File">
                                <a:hlinkClick xmlns:a="http://schemas.openxmlformats.org/drawingml/2006/main" r:id="rId2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E0093A9" id="Rectangle 334" o:spid="_x0000_s1026" alt="File" href="https://grahamseibert.com/Reviews/Government/Blood Spor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Blood Sport.pdf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1EE430" w14:textId="77777777" w:rsidR="00B96870" w:rsidRDefault="00B96870" w:rsidP="00B96870">
                  <w:r>
                    <w:t>2024-01-15 03:19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24E293" w14:textId="77777777" w:rsidR="00B96870" w:rsidRDefault="00B96870" w:rsidP="00B96870">
                  <w:r>
                    <w:t>130k</w:t>
                  </w:r>
                </w:p>
              </w:tc>
            </w:tr>
            <w:tr w:rsidR="00B96870" w14:paraId="6E4C4D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B279CF" w14:textId="08E2D292" w:rsidR="00B96870" w:rsidRDefault="00B96870" w:rsidP="00B96870">
                  <w:hyperlink r:id="rId24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6AAB1E7" wp14:editId="68EA8AFC">
                              <wp:extent cx="304800" cy="304800"/>
                              <wp:effectExtent l="0" t="0" r="0" b="0"/>
                              <wp:docPr id="1425636260" name="Rectangle 333" descr="File">
                                <a:hlinkClick xmlns:a="http://schemas.openxmlformats.org/drawingml/2006/main" r:id="rId2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CF87BA7" id="Rectangle 333" o:spid="_x0000_s1026" alt="File" href="https://grahamseibert.com/Reviews/Government/Confidence Men- Wall Street%2C Washington%2C and the Education of a Presid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Confidence Men- Wall Street, Washington, and the Education of a President.pdf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F7D8E9" w14:textId="77777777" w:rsidR="00B96870" w:rsidRDefault="00B96870" w:rsidP="00B96870">
                  <w:r>
                    <w:t>2024-01-15 06:41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92CE7" w14:textId="77777777" w:rsidR="00B96870" w:rsidRDefault="00B96870" w:rsidP="00B96870">
                  <w:r>
                    <w:t>60k</w:t>
                  </w:r>
                </w:p>
              </w:tc>
            </w:tr>
            <w:tr w:rsidR="00B96870" w14:paraId="390C1F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4A8CFB" w14:textId="4B46E02A" w:rsidR="00B96870" w:rsidRDefault="00B96870" w:rsidP="00B96870">
                  <w:hyperlink r:id="rId24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D77C14F" wp14:editId="1961780A">
                              <wp:extent cx="304800" cy="304800"/>
                              <wp:effectExtent l="0" t="0" r="0" b="0"/>
                              <wp:docPr id="1487060992" name="Rectangle 332" descr="File">
                                <a:hlinkClick xmlns:a="http://schemas.openxmlformats.org/drawingml/2006/main" r:id="rId2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3BD423" id="Rectangle 332" o:spid="_x0000_s1026" alt="File" href="https://grahamseibert.com/Reviews/Government/Crisis of Character -  A White House Secret Service Officer Discloses His Firsthand Experience with Hillary%2C Bill%2C and How They Operat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Crisis of Character - A White House Secret Service Officer Discloses His Fir...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0F1FEC" w14:textId="77777777" w:rsidR="00B96870" w:rsidRDefault="00B96870" w:rsidP="00B96870">
                  <w:r>
                    <w:t>2024-01-15 03:19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8770E" w14:textId="77777777" w:rsidR="00B96870" w:rsidRDefault="00B96870" w:rsidP="00B96870">
                  <w:r>
                    <w:t>213k</w:t>
                  </w:r>
                </w:p>
              </w:tc>
            </w:tr>
            <w:tr w:rsidR="00B96870" w14:paraId="0D3EA1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22C79A" w14:textId="2B990379" w:rsidR="00B96870" w:rsidRDefault="00B96870" w:rsidP="00B96870">
                  <w:hyperlink r:id="rId24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63FDE18" wp14:editId="5302C053">
                              <wp:extent cx="304800" cy="304800"/>
                              <wp:effectExtent l="0" t="0" r="0" b="0"/>
                              <wp:docPr id="854628447" name="Rectangle 331" descr="File">
                                <a:hlinkClick xmlns:a="http://schemas.openxmlformats.org/drawingml/2006/main" r:id="rId2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607CD48" id="Rectangle 331" o:spid="_x0000_s1026" alt="File" href="https://grahamseibert.com/Reviews/Government/deadly deceits - 25 years with the cia mcgehe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deadly deceits - 25 years with the cia mcgehee.pdf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5029F3" w14:textId="77777777" w:rsidR="00B96870" w:rsidRDefault="00B96870" w:rsidP="00B96870">
                  <w:r>
                    <w:t>2024-01-15 03:19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6224C" w14:textId="77777777" w:rsidR="00B96870" w:rsidRDefault="00B96870" w:rsidP="00B96870">
                  <w:r>
                    <w:t>81k</w:t>
                  </w:r>
                </w:p>
              </w:tc>
            </w:tr>
            <w:tr w:rsidR="00B96870" w14:paraId="7D7895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C05774" w14:textId="6369022A" w:rsidR="00B96870" w:rsidRDefault="00B96870" w:rsidP="00B96870">
                  <w:hyperlink r:id="rId24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B383C3A" wp14:editId="4EBDD389">
                              <wp:extent cx="304800" cy="304800"/>
                              <wp:effectExtent l="0" t="0" r="0" b="0"/>
                              <wp:docPr id="1651915771" name="Rectangle 330" descr="File">
                                <a:hlinkClick xmlns:a="http://schemas.openxmlformats.org/drawingml/2006/main" r:id="rId2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0F99E88" id="Rectangle 330" o:spid="_x0000_s1026" alt="File" href="https://grahamseibert.com/Reviews/Government/Deconstructing Obama -  The Life%2C Loves%2C and Letters of America%27s First Postmodern Presid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Deconstructing Obama - The Life, Loves, and Letters of America's First Postm...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E7D69C" w14:textId="77777777" w:rsidR="00B96870" w:rsidRDefault="00B96870" w:rsidP="00B96870">
                  <w:r>
                    <w:t>2024-01-15 03:19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0CD80" w14:textId="77777777" w:rsidR="00B96870" w:rsidRDefault="00B96870" w:rsidP="00B96870">
                  <w:r>
                    <w:t>68k</w:t>
                  </w:r>
                </w:p>
              </w:tc>
            </w:tr>
            <w:tr w:rsidR="00B96870" w14:paraId="6F689FE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0BF57E" w14:textId="1F6E4729" w:rsidR="00B96870" w:rsidRDefault="00B96870" w:rsidP="00B96870">
                  <w:hyperlink r:id="rId24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76B3A24" wp14:editId="2E8E2D58">
                              <wp:extent cx="304800" cy="304800"/>
                              <wp:effectExtent l="0" t="0" r="0" b="0"/>
                              <wp:docPr id="790178543" name="Rectangle 329" descr="File">
                                <a:hlinkClick xmlns:a="http://schemas.openxmlformats.org/drawingml/2006/main" r:id="rId2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14A39A2" id="Rectangle 329" o:spid="_x0000_s1026" alt="File" href="https://grahamseibert.com/Reviews/Government/hard choic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hard choices.pdf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599D8" w14:textId="77777777" w:rsidR="00B96870" w:rsidRDefault="00B96870" w:rsidP="00B96870">
                  <w:r>
                    <w:t>2024-01-15 03:19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7BE0B8" w14:textId="77777777" w:rsidR="00B96870" w:rsidRDefault="00B96870" w:rsidP="00B96870">
                  <w:r>
                    <w:t>75k</w:t>
                  </w:r>
                </w:p>
              </w:tc>
            </w:tr>
            <w:tr w:rsidR="00B96870" w14:paraId="18E6BB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CA3496" w14:textId="4D17A167" w:rsidR="00B96870" w:rsidRDefault="00B96870" w:rsidP="00B96870">
                  <w:hyperlink r:id="rId24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7A22BFA" wp14:editId="40EC8784">
                              <wp:extent cx="304800" cy="304800"/>
                              <wp:effectExtent l="0" t="0" r="0" b="0"/>
                              <wp:docPr id="955740360" name="Rectangle 328" descr="File">
                                <a:hlinkClick xmlns:a="http://schemas.openxmlformats.org/drawingml/2006/main" r:id="rId2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06002F1" id="Rectangle 328" o:spid="_x0000_s1026" alt="File" href="https://grahamseibert.com/Reviews/Government/Legacy of ash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Legacy of ashes.pdf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501AA9" w14:textId="77777777" w:rsidR="00B96870" w:rsidRDefault="00B96870" w:rsidP="00B96870">
                  <w:r>
                    <w:t>2024-01-15 06:41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B99C4" w14:textId="77777777" w:rsidR="00B96870" w:rsidRDefault="00B96870" w:rsidP="00B96870">
                  <w:r>
                    <w:t>67k</w:t>
                  </w:r>
                </w:p>
              </w:tc>
            </w:tr>
            <w:tr w:rsidR="00B96870" w14:paraId="5C7D5B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C3ACF6" w14:textId="007854E7" w:rsidR="00B96870" w:rsidRDefault="00B96870" w:rsidP="00B96870">
                  <w:hyperlink r:id="rId25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37DF8CC" wp14:editId="24843F2D">
                              <wp:extent cx="304800" cy="304800"/>
                              <wp:effectExtent l="0" t="0" r="0" b="0"/>
                              <wp:docPr id="518155576" name="Rectangle 327" descr="File">
                                <a:hlinkClick xmlns:a="http://schemas.openxmlformats.org/drawingml/2006/main" r:id="rId2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1E5DE28" id="Rectangle 327" o:spid="_x0000_s1026" alt="File" href="https://grahamseibert.com/Reviews/Government/Liberal Pluralis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Liberal Pluralism.pdf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F58F7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508BE" w14:textId="77777777" w:rsidR="00B96870" w:rsidRDefault="00B96870" w:rsidP="00B96870">
                  <w:r>
                    <w:t>70k</w:t>
                  </w:r>
                </w:p>
              </w:tc>
            </w:tr>
            <w:tr w:rsidR="00B96870" w14:paraId="514F15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2D4992" w14:textId="74E293B8" w:rsidR="00B96870" w:rsidRDefault="00B96870" w:rsidP="00B96870">
                  <w:hyperlink r:id="rId25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2BEA849" wp14:editId="7D926967">
                              <wp:extent cx="304800" cy="304800"/>
                              <wp:effectExtent l="0" t="0" r="0" b="0"/>
                              <wp:docPr id="1705907159" name="Rectangle 326" descr="File">
                                <a:hlinkClick xmlns:a="http://schemas.openxmlformats.org/drawingml/2006/main" r:id="rId2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4132297" id="Rectangle 326" o:spid="_x0000_s1026" alt="File" href="https://grahamseibert.com/Reviews/Government/Manual del perfecto idiot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Manual del perfecto idiota.pdf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6C45B8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BBA252" w14:textId="77777777" w:rsidR="00B96870" w:rsidRDefault="00B96870" w:rsidP="00B96870">
                  <w:r>
                    <w:t>110k</w:t>
                  </w:r>
                </w:p>
              </w:tc>
            </w:tr>
            <w:tr w:rsidR="00B96870" w14:paraId="7DCFF17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E5B2E2" w14:textId="3F809055" w:rsidR="00B96870" w:rsidRDefault="00B96870" w:rsidP="00B96870">
                  <w:hyperlink r:id="rId25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74AF43B" wp14:editId="01C6B7A9">
                              <wp:extent cx="304800" cy="304800"/>
                              <wp:effectExtent l="0" t="0" r="0" b="0"/>
                              <wp:docPr id="1267569959" name="Rectangle 325" descr="File">
                                <a:hlinkClick xmlns:a="http://schemas.openxmlformats.org/drawingml/2006/main" r:id="rId2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E73D9CF" id="Rectangle 325" o:spid="_x0000_s1026" alt="File" href="https://grahamseibert.com/Reviews/Government/Nine Presidents Who Screwed Up America -  And Four Who Tried to Save H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Nine Presidents Who Screwed Up America - And Four Who Tried to Save Her.pdf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C7B0B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920E6" w14:textId="77777777" w:rsidR="00B96870" w:rsidRDefault="00B96870" w:rsidP="00B96870">
                  <w:r>
                    <w:t>63k</w:t>
                  </w:r>
                </w:p>
              </w:tc>
            </w:tr>
            <w:tr w:rsidR="00B96870" w14:paraId="4D3F46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6F613C" w14:textId="07311642" w:rsidR="00B96870" w:rsidRDefault="00B96870" w:rsidP="00B96870">
                  <w:hyperlink r:id="rId25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1882AB7" wp14:editId="230EBB38">
                              <wp:extent cx="304800" cy="304800"/>
                              <wp:effectExtent l="0" t="0" r="0" b="0"/>
                              <wp:docPr id="54795382" name="Rectangle 324" descr="File">
                                <a:hlinkClick xmlns:a="http://schemas.openxmlformats.org/drawingml/2006/main" r:id="rId2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2EF4463" id="Rectangle 324" o:spid="_x0000_s1026" alt="File" href="https://grahamseibert.com/Reviews/Government/No One Left To Lie To -  The Values of the Worst Famil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No One Left </w:t>
                    </w:r>
                    <w:proofErr w:type="gramStart"/>
                    <w:r>
                      <w:rPr>
                        <w:rStyle w:val="Hyperlink"/>
                      </w:rPr>
                      <w:t>To</w:t>
                    </w:r>
                    <w:proofErr w:type="gramEnd"/>
                    <w:r>
                      <w:rPr>
                        <w:rStyle w:val="Hyperlink"/>
                      </w:rPr>
                      <w:t xml:space="preserve"> Lie To - The Values of the Worst Family.pdf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21024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20AA5" w14:textId="77777777" w:rsidR="00B96870" w:rsidRDefault="00B96870" w:rsidP="00B96870">
                  <w:r>
                    <w:t>50k</w:t>
                  </w:r>
                </w:p>
              </w:tc>
            </w:tr>
            <w:tr w:rsidR="00B96870" w14:paraId="3F59C3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D2EB2" w14:textId="03D691C6" w:rsidR="00B96870" w:rsidRDefault="00B96870" w:rsidP="00B96870">
                  <w:hyperlink r:id="rId25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FDB798F" wp14:editId="1D4BE681">
                              <wp:extent cx="304800" cy="304800"/>
                              <wp:effectExtent l="0" t="0" r="0" b="0"/>
                              <wp:docPr id="1844959556" name="Rectangle 323" descr="File">
                                <a:hlinkClick xmlns:a="http://schemas.openxmlformats.org/drawingml/2006/main" r:id="rId2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6509DF" id="Rectangle 323" o:spid="_x0000_s1026" alt="File" href="https://grahamseibert.com/Reviews/Government/no place to hi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 place to hide.pdf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752281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B97F69" w14:textId="77777777" w:rsidR="00B96870" w:rsidRDefault="00B96870" w:rsidP="00B96870">
                  <w:r>
                    <w:t>142k</w:t>
                  </w:r>
                </w:p>
              </w:tc>
            </w:tr>
            <w:tr w:rsidR="00B96870" w14:paraId="2E534B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9E7BC2" w14:textId="69357721" w:rsidR="00B96870" w:rsidRDefault="00B96870" w:rsidP="00B96870">
                  <w:hyperlink r:id="rId25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1D33CF0" wp14:editId="18254785">
                              <wp:extent cx="304800" cy="304800"/>
                              <wp:effectExtent l="0" t="0" r="0" b="0"/>
                              <wp:docPr id="446636039" name="Rectangle 322" descr="File">
                                <a:hlinkClick xmlns:a="http://schemas.openxmlformats.org/drawingml/2006/main" r:id="rId2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5CC9781" id="Rectangle 322" o:spid="_x0000_s1026" alt="File" href="https://grahamseibert.com/Reviews/Government/Primary Colo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Primary Colors.pdf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EADF8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503E6" w14:textId="77777777" w:rsidR="00B96870" w:rsidRDefault="00B96870" w:rsidP="00B96870">
                  <w:r>
                    <w:t>96k</w:t>
                  </w:r>
                </w:p>
              </w:tc>
            </w:tr>
            <w:tr w:rsidR="00B96870" w14:paraId="2625E9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7A8EAC" w14:textId="023371F3" w:rsidR="00B96870" w:rsidRDefault="00B96870" w:rsidP="00B96870">
                  <w:hyperlink r:id="rId25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D5A2CD" wp14:editId="6331A27D">
                              <wp:extent cx="304800" cy="304800"/>
                              <wp:effectExtent l="0" t="0" r="0" b="0"/>
                              <wp:docPr id="1072192039" name="Rectangle 321" descr="File">
                                <a:hlinkClick xmlns:a="http://schemas.openxmlformats.org/drawingml/2006/main" r:id="rId2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1C6DA54" id="Rectangle 321" o:spid="_x0000_s1026" alt="File" href="https://grahamseibert.com/Reviews/Government/Righteous Indignation excuse me while I save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Righteous Indignation excuse me while I save the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C02DB6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A64EB3" w14:textId="77777777" w:rsidR="00B96870" w:rsidRDefault="00B96870" w:rsidP="00B96870">
                  <w:r>
                    <w:t>61k</w:t>
                  </w:r>
                </w:p>
              </w:tc>
            </w:tr>
            <w:tr w:rsidR="00B96870" w14:paraId="718874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801BE8" w14:textId="442DE235" w:rsidR="00B96870" w:rsidRDefault="00B96870" w:rsidP="00B96870">
                  <w:hyperlink r:id="rId25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1D33D43" wp14:editId="73028ED1">
                              <wp:extent cx="304800" cy="304800"/>
                              <wp:effectExtent l="0" t="0" r="0" b="0"/>
                              <wp:docPr id="170628030" name="Rectangle 320" descr="File">
                                <a:hlinkClick xmlns:a="http://schemas.openxmlformats.org/drawingml/2006/main" r:id="rId2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D6704DC" id="Rectangle 320" o:spid="_x0000_s1026" alt="File" href="https://grahamseibert.com/Reviews/Government/Social Security%2C Medicare %26 Government Pens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Social Security, Medicare &amp; Government Pensions.pdf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B4E07" w14:textId="77777777" w:rsidR="00B96870" w:rsidRDefault="00B96870" w:rsidP="00B96870">
                  <w:r>
                    <w:t>2024-01-15 06:42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D259B" w14:textId="77777777" w:rsidR="00B96870" w:rsidRDefault="00B96870" w:rsidP="00B96870">
                  <w:r>
                    <w:t>62k</w:t>
                  </w:r>
                </w:p>
              </w:tc>
            </w:tr>
            <w:tr w:rsidR="00B96870" w14:paraId="3B87CA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ED910F" w14:textId="02D41FF4" w:rsidR="00B96870" w:rsidRDefault="00B96870" w:rsidP="00B96870">
                  <w:hyperlink r:id="rId25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FE1DBF3" wp14:editId="2A7C6FA7">
                              <wp:extent cx="304800" cy="304800"/>
                              <wp:effectExtent l="0" t="0" r="0" b="0"/>
                              <wp:docPr id="1456598876" name="Rectangle 319" descr="File">
                                <a:hlinkClick xmlns:a="http://schemas.openxmlformats.org/drawingml/2006/main" r:id="rId2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CD49BC0" id="Rectangle 319" o:spid="_x0000_s1026" alt="File" href="https://grahamseibert.com/Reviews/Government/The 12 step program for recovering Obama vot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The </w:t>
                    </w:r>
                    <w:proofErr w:type="gramStart"/>
                    <w:r>
                      <w:rPr>
                        <w:rStyle w:val="Hyperlink"/>
                      </w:rPr>
                      <w:t>12 step</w:t>
                    </w:r>
                    <w:proofErr w:type="gramEnd"/>
                    <w:r>
                      <w:rPr>
                        <w:rStyle w:val="Hyperlink"/>
                      </w:rPr>
                      <w:t xml:space="preserve"> program for recovering Obama voters.pdf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2BBF3" w14:textId="77777777" w:rsidR="00B96870" w:rsidRDefault="00B96870" w:rsidP="00B96870">
                  <w:r>
                    <w:t>2024-01-15 03:20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12866" w14:textId="77777777" w:rsidR="00B96870" w:rsidRDefault="00B96870" w:rsidP="00B96870">
                  <w:r>
                    <w:t>80k</w:t>
                  </w:r>
                </w:p>
              </w:tc>
            </w:tr>
            <w:tr w:rsidR="00B96870" w14:paraId="5C56F0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5FAF10" w14:textId="44D104A7" w:rsidR="00B96870" w:rsidRDefault="00B96870" w:rsidP="00B96870">
                  <w:hyperlink r:id="rId25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6BFE45A" wp14:editId="2792C65F">
                              <wp:extent cx="304800" cy="304800"/>
                              <wp:effectExtent l="0" t="0" r="0" b="0"/>
                              <wp:docPr id="895826898" name="Rectangle 318" descr="File">
                                <a:hlinkClick xmlns:a="http://schemas.openxmlformats.org/drawingml/2006/main" r:id="rId2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82F44CB" id="Rectangle 318" o:spid="_x0000_s1026" alt="File" href="https://grahamseibert.com/Reviews/Government/The Chickenshit Club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Chickenshit Club.pdf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BDE30" w14:textId="77777777" w:rsidR="00B96870" w:rsidRDefault="00B96870" w:rsidP="00B96870">
                  <w:r>
                    <w:t>2024-01-15 06:44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7CE6C" w14:textId="77777777" w:rsidR="00B96870" w:rsidRDefault="00B96870" w:rsidP="00B96870">
                  <w:r>
                    <w:t>111k</w:t>
                  </w:r>
                </w:p>
              </w:tc>
            </w:tr>
            <w:tr w:rsidR="00B96870" w14:paraId="156D32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48102B" w14:textId="6A476AD9" w:rsidR="00B96870" w:rsidRDefault="00B96870" w:rsidP="00B96870">
                  <w:hyperlink r:id="rId26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AA819E6" wp14:editId="7677BAD5">
                              <wp:extent cx="304800" cy="304800"/>
                              <wp:effectExtent l="0" t="0" r="0" b="0"/>
                              <wp:docPr id="1342838277" name="Rectangle 317" descr="File">
                                <a:hlinkClick xmlns:a="http://schemas.openxmlformats.org/drawingml/2006/main" r:id="rId2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C92FCC9" id="Rectangle 317" o:spid="_x0000_s1026" alt="File" href="https://grahamseibert.com/Reviews/Government/The Conscience of a Libera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Conscience of a Liberal.pdf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A0E8BB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D4718" w14:textId="77777777" w:rsidR="00B96870" w:rsidRDefault="00B96870" w:rsidP="00B96870">
                  <w:r>
                    <w:t>95k</w:t>
                  </w:r>
                </w:p>
              </w:tc>
            </w:tr>
            <w:tr w:rsidR="00B96870" w14:paraId="2BED45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3BBB81" w14:textId="0CC6D9E5" w:rsidR="00B96870" w:rsidRDefault="00B96870" w:rsidP="00B96870">
                  <w:hyperlink r:id="rId26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DF67827" wp14:editId="4FE7DAEF">
                              <wp:extent cx="304800" cy="304800"/>
                              <wp:effectExtent l="0" t="0" r="0" b="0"/>
                              <wp:docPr id="280146277" name="Rectangle 316" descr="File">
                                <a:hlinkClick xmlns:a="http://schemas.openxmlformats.org/drawingml/2006/main" r:id="rId2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B5F71C0" id="Rectangle 316" o:spid="_x0000_s1026" alt="File" href="https://grahamseibert.com/Reviews/Government/the crisis carav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crisis caravan.pdf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5111E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BE69CA" w14:textId="77777777" w:rsidR="00B96870" w:rsidRDefault="00B96870" w:rsidP="00B96870">
                  <w:r>
                    <w:t>64k</w:t>
                  </w:r>
                </w:p>
              </w:tc>
            </w:tr>
            <w:tr w:rsidR="00B96870" w14:paraId="666B14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92CE0D" w14:textId="659BC8F3" w:rsidR="00B96870" w:rsidRDefault="00B96870" w:rsidP="00B96870">
                  <w:hyperlink r:id="rId26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36C43B6" wp14:editId="5876EE2B">
                              <wp:extent cx="304800" cy="304800"/>
                              <wp:effectExtent l="0" t="0" r="0" b="0"/>
                              <wp:docPr id="839590649" name="Rectangle 315" descr="File">
                                <a:hlinkClick xmlns:a="http://schemas.openxmlformats.org/drawingml/2006/main" r:id="rId2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9E9A82F" id="Rectangle 315" o:spid="_x0000_s1026" alt="File" href="https://grahamseibert.com/Reviews/Government/the curse of cas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curse of cash.pdf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7A4A9" w14:textId="77777777" w:rsidR="00B96870" w:rsidRDefault="00B96870" w:rsidP="00B96870">
                  <w:r>
                    <w:t>2024-01-15 06:44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74BC5D" w14:textId="77777777" w:rsidR="00B96870" w:rsidRDefault="00B96870" w:rsidP="00B96870">
                  <w:r>
                    <w:t>60k</w:t>
                  </w:r>
                </w:p>
              </w:tc>
            </w:tr>
            <w:tr w:rsidR="00B96870" w14:paraId="152BEC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0CAE17" w14:textId="548DD6A9" w:rsidR="00B96870" w:rsidRDefault="00B96870" w:rsidP="00B96870">
                  <w:hyperlink r:id="rId26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B6E8B43" wp14:editId="354FE195">
                              <wp:extent cx="304800" cy="304800"/>
                              <wp:effectExtent l="0" t="0" r="0" b="0"/>
                              <wp:docPr id="612266139" name="Rectangle 314" descr="File">
                                <a:hlinkClick xmlns:a="http://schemas.openxmlformats.org/drawingml/2006/main" r:id="rId2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E5A8E36" id="Rectangle 314" o:spid="_x0000_s1026" alt="File" href="https://grahamseibert.com/Reviews/Government/The End of Democrac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End of Democracy.pdf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F8498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0E85B3" w14:textId="77777777" w:rsidR="00B96870" w:rsidRDefault="00B96870" w:rsidP="00B96870">
                  <w:r>
                    <w:t>129k</w:t>
                  </w:r>
                </w:p>
              </w:tc>
            </w:tr>
            <w:tr w:rsidR="00B96870" w14:paraId="22A164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21DD11" w14:textId="451B109F" w:rsidR="00B96870" w:rsidRDefault="00B96870" w:rsidP="00B96870">
                  <w:hyperlink r:id="rId26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E163A0" wp14:editId="4D580740">
                              <wp:extent cx="304800" cy="304800"/>
                              <wp:effectExtent l="0" t="0" r="0" b="0"/>
                              <wp:docPr id="2008898466" name="Rectangle 313" descr="File">
                                <a:hlinkClick xmlns:a="http://schemas.openxmlformats.org/drawingml/2006/main" r:id="rId2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4C2C9DE" id="Rectangle 313" o:spid="_x0000_s1026" alt="File" href="https://grahamseibert.com/Reviews/Government/The Making of the President 2016 -  How Donald Trump Orchestrated a Revolu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Making of the President 2016 - How Donald Trump Orchestrated a Revolutio...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AA354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8924D" w14:textId="77777777" w:rsidR="00B96870" w:rsidRDefault="00B96870" w:rsidP="00B96870">
                  <w:r>
                    <w:t>77k</w:t>
                  </w:r>
                </w:p>
              </w:tc>
            </w:tr>
            <w:tr w:rsidR="00B96870" w14:paraId="1DA047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88E70C" w14:textId="0C2A6947" w:rsidR="00B96870" w:rsidRDefault="00B96870" w:rsidP="00B96870">
                  <w:hyperlink r:id="rId26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3B7EC9B" wp14:editId="688D34AB">
                              <wp:extent cx="304800" cy="304800"/>
                              <wp:effectExtent l="0" t="0" r="0" b="0"/>
                              <wp:docPr id="1089220277" name="Rectangle 312" descr="File">
                                <a:hlinkClick xmlns:a="http://schemas.openxmlformats.org/drawingml/2006/main" r:id="rId2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0A84966" id="Rectangle 312" o:spid="_x0000_s1026" alt="File" href="https://grahamseibert.com/Reviews/Government/The Myth of American Democrac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Myth of American Democracy.pdf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48F67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E264E" w14:textId="77777777" w:rsidR="00B96870" w:rsidRDefault="00B96870" w:rsidP="00B96870">
                  <w:r>
                    <w:t>89k</w:t>
                  </w:r>
                </w:p>
              </w:tc>
            </w:tr>
            <w:tr w:rsidR="00B96870" w14:paraId="685BA2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E564BB" w14:textId="6639A9BF" w:rsidR="00B96870" w:rsidRDefault="00B96870" w:rsidP="00B96870">
                  <w:hyperlink r:id="rId26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FCDD56" wp14:editId="654369AB">
                              <wp:extent cx="304800" cy="304800"/>
                              <wp:effectExtent l="0" t="0" r="0" b="0"/>
                              <wp:docPr id="653637166" name="Rectangle 311" descr="File">
                                <a:hlinkClick xmlns:a="http://schemas.openxmlformats.org/drawingml/2006/main" r:id="rId2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9C268AD" id="Rectangle 311" o:spid="_x0000_s1026" alt="File" href="https://grahamseibert.com/Reviews/Government/The Open-Source Everything Manifesto Transparency%2C Truth%2C and Trus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Open-Source Everything Manifesto Transparency, Truth, and Trust.pdf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62D7C" w14:textId="77777777" w:rsidR="00B96870" w:rsidRDefault="00B96870" w:rsidP="00B96870">
                  <w:r>
                    <w:t>2024-01-21 09:05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1B8F78" w14:textId="77777777" w:rsidR="00B96870" w:rsidRDefault="00B96870" w:rsidP="00B96870">
                  <w:r>
                    <w:t>115k</w:t>
                  </w:r>
                </w:p>
              </w:tc>
            </w:tr>
            <w:tr w:rsidR="00B96870" w14:paraId="545DE9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769D70" w14:textId="135B4325" w:rsidR="00B96870" w:rsidRDefault="00B96870" w:rsidP="00B96870">
                  <w:hyperlink r:id="rId26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CC3FCB6" wp14:editId="6179A928">
                              <wp:extent cx="304800" cy="304800"/>
                              <wp:effectExtent l="0" t="0" r="0" b="0"/>
                              <wp:docPr id="1867069468" name="Rectangle 310" descr="File">
                                <a:hlinkClick xmlns:a="http://schemas.openxmlformats.org/drawingml/2006/main" r:id="rId2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E6E551F" id="Rectangle 310" o:spid="_x0000_s1026" alt="File" href="https://grahamseibert.com/Reviews/Government/the price of polit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price of politics.pdf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2925A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5572A" w14:textId="77777777" w:rsidR="00B96870" w:rsidRDefault="00B96870" w:rsidP="00B96870">
                  <w:r>
                    <w:t>75k</w:t>
                  </w:r>
                </w:p>
              </w:tc>
            </w:tr>
            <w:tr w:rsidR="00B96870" w14:paraId="7C2694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D7C92F" w14:textId="0373D945" w:rsidR="00B96870" w:rsidRDefault="00B96870" w:rsidP="00B96870">
                  <w:hyperlink r:id="rId26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5C2D578" wp14:editId="007AD617">
                              <wp:extent cx="304800" cy="304800"/>
                              <wp:effectExtent l="0" t="0" r="0" b="0"/>
                              <wp:docPr id="1255766692" name="Rectangle 309" descr="File">
                                <a:hlinkClick xmlns:a="http://schemas.openxmlformats.org/drawingml/2006/main" r:id="rId2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CEF1AA7" id="Rectangle 309" o:spid="_x0000_s1026" alt="File" href="https://grahamseibert.com/Reviews/Government/the real right retur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real right returns.pdf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DDCCD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C7E50" w14:textId="77777777" w:rsidR="00B96870" w:rsidRDefault="00B96870" w:rsidP="00B96870">
                  <w:r>
                    <w:t>55k</w:t>
                  </w:r>
                </w:p>
              </w:tc>
            </w:tr>
            <w:tr w:rsidR="00B96870" w14:paraId="5928EEE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24C9AF" w14:textId="377585ED" w:rsidR="00B96870" w:rsidRDefault="00B96870" w:rsidP="00B96870">
                  <w:hyperlink r:id="rId26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E84201B" wp14:editId="43C353E0">
                              <wp:extent cx="304800" cy="304800"/>
                              <wp:effectExtent l="0" t="0" r="0" b="0"/>
                              <wp:docPr id="222721501" name="Rectangle 308" descr="File">
                                <a:hlinkClick xmlns:a="http://schemas.openxmlformats.org/drawingml/2006/main" r:id="rId2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F429479" id="Rectangle 308" o:spid="_x0000_s1026" alt="File" href="https://grahamseibert.com/Reviews/Government/The Secrets of the Federal Reserve.doc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Secrets of the Federal Reserve.docx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5A333C" w14:textId="77777777" w:rsidR="00B96870" w:rsidRDefault="00B96870" w:rsidP="00B96870">
                  <w:r>
                    <w:t>2024-01-15 06:44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C7DF5" w14:textId="77777777" w:rsidR="00B96870" w:rsidRDefault="00B96870" w:rsidP="00B96870">
                  <w:r>
                    <w:t>15k</w:t>
                  </w:r>
                </w:p>
              </w:tc>
            </w:tr>
            <w:tr w:rsidR="00B96870" w14:paraId="06935C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61F806" w14:textId="1F745BC9" w:rsidR="00B96870" w:rsidRDefault="00B96870" w:rsidP="00B96870">
                  <w:hyperlink r:id="rId27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DD07889" wp14:editId="32B9DD87">
                              <wp:extent cx="304800" cy="304800"/>
                              <wp:effectExtent l="0" t="0" r="0" b="0"/>
                              <wp:docPr id="813698709" name="Rectangle 307" descr="File">
                                <a:hlinkClick xmlns:a="http://schemas.openxmlformats.org/drawingml/2006/main" r:id="rId2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AC46635" id="Rectangle 307" o:spid="_x0000_s1026" alt="File" href="https://grahamseibert.com/Reviews/Government/The Secrets of the Federal Reser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Secrets of the Federal Reserve.pdf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4CB6E" w14:textId="77777777" w:rsidR="00B96870" w:rsidRDefault="00B96870" w:rsidP="00B96870">
                  <w:r>
                    <w:t>2024-01-15 06:44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D1F37" w14:textId="77777777" w:rsidR="00B96870" w:rsidRDefault="00B96870" w:rsidP="00B96870">
                  <w:r>
                    <w:t>31k</w:t>
                  </w:r>
                </w:p>
              </w:tc>
            </w:tr>
            <w:tr w:rsidR="00B96870" w14:paraId="32BB16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43B9A2" w14:textId="32ECEEFA" w:rsidR="00B96870" w:rsidRDefault="00B96870" w:rsidP="00B96870">
                  <w:hyperlink r:id="rId27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1ACF99C" wp14:editId="57A6BEA7">
                              <wp:extent cx="304800" cy="304800"/>
                              <wp:effectExtent l="0" t="0" r="0" b="0"/>
                              <wp:docPr id="2009221937" name="Rectangle 306" descr="File">
                                <a:hlinkClick xmlns:a="http://schemas.openxmlformats.org/drawingml/2006/main" r:id="rId2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5607080" id="Rectangle 306" o:spid="_x0000_s1026" alt="File" href="https://grahamseibert.com/Reviews/Government/The Silencing -  How the Left is Killing Free Speec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Silencing - How the Left is Killing Free Speech.pdf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557C9" w14:textId="77777777" w:rsidR="00B96870" w:rsidRDefault="00B96870" w:rsidP="00B96870">
                  <w:r>
                    <w:t>2024-01-15 03:21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5B55B" w14:textId="77777777" w:rsidR="00B96870" w:rsidRDefault="00B96870" w:rsidP="00B96870">
                  <w:r>
                    <w:t>86k</w:t>
                  </w:r>
                </w:p>
              </w:tc>
            </w:tr>
            <w:tr w:rsidR="00B96870" w14:paraId="1CE23A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65F5BC" w14:textId="3DA68FF5" w:rsidR="00B96870" w:rsidRDefault="00B96870" w:rsidP="00B96870">
                  <w:hyperlink r:id="rId27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3F0A757" wp14:editId="23458907">
                              <wp:extent cx="304800" cy="304800"/>
                              <wp:effectExtent l="0" t="0" r="0" b="0"/>
                              <wp:docPr id="1394732918" name="Rectangle 305" descr="File">
                                <a:hlinkClick xmlns:a="http://schemas.openxmlformats.org/drawingml/2006/main" r:id="rId2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5AF71FB" id="Rectangle 305" o:spid="_x0000_s1026" alt="File" href="https://grahamseibert.com/Reviews/Government/The Watchers The rise of Americas surveillance stat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Watchers The rise of Americas surveillance state.pdf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10989" w14:textId="77777777" w:rsidR="00B96870" w:rsidRDefault="00B96870" w:rsidP="00B96870">
                  <w:r>
                    <w:t>2024-01-15 06:45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279740" w14:textId="77777777" w:rsidR="00B96870" w:rsidRDefault="00B96870" w:rsidP="00B96870">
                  <w:r>
                    <w:t>76k</w:t>
                  </w:r>
                </w:p>
              </w:tc>
            </w:tr>
            <w:tr w:rsidR="00B96870" w14:paraId="03902F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F8BDC6" w14:textId="7433937A" w:rsidR="00B96870" w:rsidRDefault="00B96870" w:rsidP="00B96870">
                  <w:hyperlink r:id="rId27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250B45B" wp14:editId="79595C37">
                              <wp:extent cx="304800" cy="304800"/>
                              <wp:effectExtent l="0" t="0" r="0" b="0"/>
                              <wp:docPr id="1019458671" name="Rectangle 304" descr="File">
                                <a:hlinkClick xmlns:a="http://schemas.openxmlformats.org/drawingml/2006/main" r:id="rId2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EF88169" id="Rectangle 304" o:spid="_x0000_s1026" alt="File" href="https://grahamseibert.com/Reviews/Government/Tragic Failure- Racial Integration in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Tragic Failure- Racial Integration in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952315" w14:textId="77777777" w:rsidR="00B96870" w:rsidRDefault="00B96870" w:rsidP="00B96870">
                  <w:r>
                    <w:t>2024-01-15 06:45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FA16B" w14:textId="77777777" w:rsidR="00B96870" w:rsidRDefault="00B96870" w:rsidP="00B96870">
                  <w:r>
                    <w:t>15k</w:t>
                  </w:r>
                </w:p>
              </w:tc>
            </w:tr>
            <w:tr w:rsidR="00B96870" w14:paraId="621891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7F2DD1" w14:textId="4FA3C6DC" w:rsidR="00B96870" w:rsidRDefault="00B96870" w:rsidP="00B96870">
                  <w:hyperlink r:id="rId27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D23FBB9" wp14:editId="7D01F869">
                              <wp:extent cx="304800" cy="304800"/>
                              <wp:effectExtent l="0" t="0" r="0" b="0"/>
                              <wp:docPr id="1263989030" name="Rectangle 303" descr="File">
                                <a:hlinkClick xmlns:a="http://schemas.openxmlformats.org/drawingml/2006/main" r:id="rId2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F23B832" id="Rectangle 303" o:spid="_x0000_s1026" alt="File" href="https://grahamseibert.com/Reviews/Government/Unbridled Power- Hired by the IRS as its first -- and last -- official histori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Unbridled Power- Hired by the IRS as its first -- and last -- official histor...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D82F8" w14:textId="77777777" w:rsidR="00B96870" w:rsidRDefault="00B96870" w:rsidP="00B96870">
                  <w:r>
                    <w:t>2024-01-15 06:45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627FA" w14:textId="77777777" w:rsidR="00B96870" w:rsidRDefault="00B96870" w:rsidP="00B96870">
                  <w:r>
                    <w:t>52k</w:t>
                  </w:r>
                </w:p>
              </w:tc>
            </w:tr>
          </w:tbl>
          <w:p w14:paraId="552B06B5" w14:textId="77777777" w:rsidR="00B96870" w:rsidRDefault="00B9687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History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4"/>
              <w:gridCol w:w="1332"/>
              <w:gridCol w:w="550"/>
            </w:tblGrid>
            <w:tr w:rsidR="00B96870" w14:paraId="108ED3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B9526D" w14:textId="735DE5A9" w:rsidR="00B96870" w:rsidRDefault="00B96870" w:rsidP="00B96870">
                  <w:hyperlink r:id="rId27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4D17901" wp14:editId="5001E292">
                              <wp:extent cx="304800" cy="304800"/>
                              <wp:effectExtent l="0" t="0" r="0" b="0"/>
                              <wp:docPr id="1078993048" name="Rectangle 360" descr="File">
                                <a:hlinkClick xmlns:a="http://schemas.openxmlformats.org/drawingml/2006/main" r:id="rId2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9BEFDC9" id="Rectangle 360" o:spid="_x0000_s1026" alt="File" href="https://grahamseibert.com/Reviews/History/A History of Reading in the Wes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History of Reading in the West.pdf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BD073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8B61A" w14:textId="77777777" w:rsidR="00B96870" w:rsidRDefault="00B96870" w:rsidP="00B96870">
                  <w:r>
                    <w:t>70k</w:t>
                  </w:r>
                </w:p>
              </w:tc>
            </w:tr>
            <w:tr w:rsidR="00B96870" w14:paraId="7533A7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5C1BBF" w14:textId="678B7594" w:rsidR="00B96870" w:rsidRDefault="00B96870" w:rsidP="00B96870">
                  <w:hyperlink r:id="rId27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31BD3A2" wp14:editId="3BCDF70D">
                              <wp:extent cx="304800" cy="304800"/>
                              <wp:effectExtent l="0" t="0" r="0" b="0"/>
                              <wp:docPr id="1752822236" name="Rectangle 359" descr="File">
                                <a:hlinkClick xmlns:a="http://schemas.openxmlformats.org/drawingml/2006/main" r:id="rId2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2514077" id="Rectangle 359" o:spid="_x0000_s1026" alt="File" href="https://grahamseibert.com/Reviews/History/Aliens in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Aliens in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13E30" w14:textId="77777777" w:rsidR="00B96870" w:rsidRDefault="00B96870" w:rsidP="00B96870">
                  <w:r>
                    <w:t>2024-01-21 09:07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B7C12" w14:textId="77777777" w:rsidR="00B96870" w:rsidRDefault="00B96870" w:rsidP="00B96870">
                  <w:r>
                    <w:t>9k</w:t>
                  </w:r>
                </w:p>
              </w:tc>
            </w:tr>
            <w:tr w:rsidR="00B96870" w14:paraId="6B1A5B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9CF9A3" w14:textId="43FFD801" w:rsidR="00B96870" w:rsidRDefault="00B96870" w:rsidP="00B96870">
                  <w:hyperlink r:id="rId27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D92D781" wp14:editId="728A7037">
                              <wp:extent cx="304800" cy="304800"/>
                              <wp:effectExtent l="0" t="0" r="0" b="0"/>
                              <wp:docPr id="320159008" name="Rectangle 358" descr="File">
                                <a:hlinkClick xmlns:a="http://schemas.openxmlformats.org/drawingml/2006/main" r:id="rId2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A4C4667" id="Rectangle 358" o:spid="_x0000_s1026" alt="File" href="https://grahamseibert.com/Reviews/History/Blue Nigh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Blue Nights.pdf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1C08C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4AF01" w14:textId="77777777" w:rsidR="00B96870" w:rsidRDefault="00B96870" w:rsidP="00B96870">
                  <w:r>
                    <w:t>70k</w:t>
                  </w:r>
                </w:p>
              </w:tc>
            </w:tr>
            <w:tr w:rsidR="00B96870" w14:paraId="3BDE31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3363C7" w14:textId="527183ED" w:rsidR="00B96870" w:rsidRDefault="00B96870" w:rsidP="00B96870">
                  <w:hyperlink r:id="rId27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56227D5" wp14:editId="53CF4AB2">
                              <wp:extent cx="304800" cy="304800"/>
                              <wp:effectExtent l="0" t="0" r="0" b="0"/>
                              <wp:docPr id="408694521" name="Rectangle 357" descr="File">
                                <a:hlinkClick xmlns:a="http://schemas.openxmlformats.org/drawingml/2006/main" r:id="rId2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25BE362" id="Rectangle 357" o:spid="_x0000_s1026" alt="File" href="https://grahamseibert.com/Reviews/History/Breve historia contempor%C3%A1nea de la Argentin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Breve historia contemporánea de la Argentina.pdf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87C632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CB6493" w14:textId="77777777" w:rsidR="00B96870" w:rsidRDefault="00B96870" w:rsidP="00B96870">
                  <w:r>
                    <w:t>69k</w:t>
                  </w:r>
                </w:p>
              </w:tc>
            </w:tr>
            <w:tr w:rsidR="00B96870" w14:paraId="1F9D21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15040C" w14:textId="53597B06" w:rsidR="00B96870" w:rsidRDefault="00B96870" w:rsidP="00B96870">
                  <w:hyperlink r:id="rId27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19F0A85" wp14:editId="3733A54E">
                              <wp:extent cx="304800" cy="304800"/>
                              <wp:effectExtent l="0" t="0" r="0" b="0"/>
                              <wp:docPr id="665617689" name="Rectangle 356" descr="File">
                                <a:hlinkClick xmlns:a="http://schemas.openxmlformats.org/drawingml/2006/main" r:id="rId2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6886A13" id="Rectangle 356" o:spid="_x0000_s1026" alt="File" href="https://grahamseibert.com/Reviews/History/Character Building - Booker T Washingt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Character Building - Booker T Washington.pdf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493458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A1B11" w14:textId="77777777" w:rsidR="00B96870" w:rsidRDefault="00B96870" w:rsidP="00B96870">
                  <w:r>
                    <w:t>57k</w:t>
                  </w:r>
                </w:p>
              </w:tc>
            </w:tr>
            <w:tr w:rsidR="00B96870" w14:paraId="11A9D4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27CD3B" w14:textId="1BB8D102" w:rsidR="00B96870" w:rsidRDefault="00B96870" w:rsidP="00B96870">
                  <w:hyperlink r:id="rId28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D63589F" wp14:editId="4A00CCAC">
                              <wp:extent cx="304800" cy="304800"/>
                              <wp:effectExtent l="0" t="0" r="0" b="0"/>
                              <wp:docPr id="1142192749" name="Rectangle 355" descr="File">
                                <a:hlinkClick xmlns:a="http://schemas.openxmlformats.org/drawingml/2006/main" r:id="rId2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A371FF" id="Rectangle 355" o:spid="_x0000_s1026" alt="File" href="https://grahamseibert.com/Reviews/History/Democracy in America  Volume 2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Democracy in America Volume 2.pdf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93D02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630C5" w14:textId="77777777" w:rsidR="00B96870" w:rsidRDefault="00B96870" w:rsidP="00B96870">
                  <w:r>
                    <w:t>52k</w:t>
                  </w:r>
                </w:p>
              </w:tc>
            </w:tr>
            <w:tr w:rsidR="00B96870" w14:paraId="0222AF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4A11A9" w14:textId="64346243" w:rsidR="00B96870" w:rsidRDefault="00B96870" w:rsidP="00B96870">
                  <w:hyperlink r:id="rId28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74BB078" wp14:editId="764C3258">
                              <wp:extent cx="304800" cy="304800"/>
                              <wp:effectExtent l="0" t="0" r="0" b="0"/>
                              <wp:docPr id="1251338552" name="Rectangle 354" descr="File">
                                <a:hlinkClick xmlns:a="http://schemas.openxmlformats.org/drawingml/2006/main" r:id="rId2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55EE174" id="Rectangle 354" o:spid="_x0000_s1026" alt="File" href="https://grahamseibert.com/Reviews/History/Democracy in America v1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Democracy in America v1.pdf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944E19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4D66C" w14:textId="77777777" w:rsidR="00B96870" w:rsidRDefault="00B96870" w:rsidP="00B96870">
                  <w:r>
                    <w:t>59k</w:t>
                  </w:r>
                </w:p>
              </w:tc>
            </w:tr>
            <w:tr w:rsidR="00B96870" w14:paraId="001D1B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BB1DED" w14:textId="37AF35C5" w:rsidR="00B96870" w:rsidRDefault="00B96870" w:rsidP="00B96870">
                  <w:hyperlink r:id="rId28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DBDA3DE" wp14:editId="05D78252">
                              <wp:extent cx="304800" cy="304800"/>
                              <wp:effectExtent l="0" t="0" r="0" b="0"/>
                              <wp:docPr id="652835964" name="Rectangle 353" descr="File">
                                <a:hlinkClick xmlns:a="http://schemas.openxmlformats.org/drawingml/2006/main" r:id="rId2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6DC6D16" id="Rectangle 353" o:spid="_x0000_s1026" alt="File" href="https://grahamseibert.com/Reviews/History/Dr Schweitzer of Lambare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Dr Schweitzer of Lambarene.pdf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7D3E9" w14:textId="77777777" w:rsidR="00B96870" w:rsidRDefault="00B96870" w:rsidP="00B96870">
                  <w:r>
                    <w:t>2024-01-21 09:07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94EB5" w14:textId="77777777" w:rsidR="00B96870" w:rsidRDefault="00B96870" w:rsidP="00B96870">
                  <w:r>
                    <w:t>91k</w:t>
                  </w:r>
                </w:p>
              </w:tc>
            </w:tr>
            <w:tr w:rsidR="00B96870" w14:paraId="7AE2DC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B135F7" w14:textId="191F70E9" w:rsidR="00B96870" w:rsidRDefault="00B96870" w:rsidP="00B96870">
                  <w:hyperlink r:id="rId28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443EF0" wp14:editId="748E7B5C">
                              <wp:extent cx="304800" cy="304800"/>
                              <wp:effectExtent l="0" t="0" r="0" b="0"/>
                              <wp:docPr id="980205814" name="Rectangle 352" descr="File">
                                <a:hlinkClick xmlns:a="http://schemas.openxmlformats.org/drawingml/2006/main" r:id="rId2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12E3273" id="Rectangle 352" o:spid="_x0000_s1026" alt="File" href="https://grahamseibert.com/Reviews/History/Full Circ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Full Circle.pdf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03806" w14:textId="77777777" w:rsidR="00B96870" w:rsidRDefault="00B96870" w:rsidP="00B96870">
                  <w:r>
                    <w:t>2024-01-21 09:07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231F2" w14:textId="77777777" w:rsidR="00B96870" w:rsidRDefault="00B96870" w:rsidP="00B96870">
                  <w:r>
                    <w:t>80k</w:t>
                  </w:r>
                </w:p>
              </w:tc>
            </w:tr>
            <w:tr w:rsidR="00B96870" w14:paraId="277595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B37F7" w14:textId="786BDE8A" w:rsidR="00B96870" w:rsidRDefault="00B96870" w:rsidP="00B96870">
                  <w:hyperlink r:id="rId28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2F3502" wp14:editId="2A6B7B74">
                              <wp:extent cx="304800" cy="304800"/>
                              <wp:effectExtent l="0" t="0" r="0" b="0"/>
                              <wp:docPr id="1856844209" name="Rectangle 351" descr="File">
                                <a:hlinkClick xmlns:a="http://schemas.openxmlformats.org/drawingml/2006/main" r:id="rId2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87971DD" id="Rectangle 351" o:spid="_x0000_s1026" alt="File" href="https://grahamseibert.com/Reviews/History/Historia Da Escravid%C3%A3o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Historia Da Escravidão.pdf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F01EE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9E366" w14:textId="77777777" w:rsidR="00B96870" w:rsidRDefault="00B96870" w:rsidP="00B96870">
                  <w:r>
                    <w:t>72k</w:t>
                  </w:r>
                </w:p>
              </w:tc>
            </w:tr>
            <w:tr w:rsidR="00B96870" w14:paraId="208B66B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E2E044" w14:textId="18654175" w:rsidR="00B96870" w:rsidRDefault="00B96870" w:rsidP="00B96870">
                  <w:hyperlink r:id="rId28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61173ED" wp14:editId="7F95297B">
                              <wp:extent cx="304800" cy="304800"/>
                              <wp:effectExtent l="0" t="0" r="0" b="0"/>
                              <wp:docPr id="730278803" name="Rectangle 350" descr="File">
                                <a:hlinkClick xmlns:a="http://schemas.openxmlformats.org/drawingml/2006/main" r:id="rId2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A004316" id="Rectangle 350" o:spid="_x0000_s1026" alt="File" href="https://grahamseibert.com/Reviews/History/Lunch Bucket Paradis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Lunch Bucket Paradise.pdf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C28FC7" w14:textId="77777777" w:rsidR="00B96870" w:rsidRDefault="00B96870" w:rsidP="00B96870">
                  <w:r>
                    <w:t>2024-01-17 03:23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12C7E5" w14:textId="77777777" w:rsidR="00B96870" w:rsidRDefault="00B96870" w:rsidP="00B96870">
                  <w:r>
                    <w:t>53k</w:t>
                  </w:r>
                </w:p>
              </w:tc>
            </w:tr>
            <w:tr w:rsidR="00B96870" w14:paraId="0B8143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F17CF7" w14:textId="3F5F944D" w:rsidR="00B96870" w:rsidRDefault="00B96870" w:rsidP="00B96870">
                  <w:hyperlink r:id="rId28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6994201" wp14:editId="6B588E7F">
                              <wp:extent cx="304800" cy="304800"/>
                              <wp:effectExtent l="0" t="0" r="0" b="0"/>
                              <wp:docPr id="483681384" name="Rectangle 349" descr="File">
                                <a:hlinkClick xmlns:a="http://schemas.openxmlformats.org/drawingml/2006/main" r:id="rId2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B304CD8" id="Rectangle 349" o:spid="_x0000_s1026" alt="File" href="https://grahamseibert.com/Reviews/History/pantheon - quintius curti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pantheon - quintius curtis.pdf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3BF76" w14:textId="77777777" w:rsidR="00B96870" w:rsidRDefault="00B96870" w:rsidP="00B96870">
                  <w:r>
                    <w:t>2024-01-21 09:07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E4E064" w14:textId="77777777" w:rsidR="00B96870" w:rsidRDefault="00B96870" w:rsidP="00B96870">
                  <w:r>
                    <w:t>100k</w:t>
                  </w:r>
                </w:p>
              </w:tc>
            </w:tr>
            <w:tr w:rsidR="00B96870" w14:paraId="2B69B0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18C992" w14:textId="5E00E7D3" w:rsidR="00B96870" w:rsidRDefault="00B96870" w:rsidP="00B96870">
                  <w:hyperlink r:id="rId28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0862AAE" wp14:editId="0B127436">
                              <wp:extent cx="304800" cy="304800"/>
                              <wp:effectExtent l="0" t="0" r="0" b="0"/>
                              <wp:docPr id="770600147" name="Rectangle 348" descr="File">
                                <a:hlinkClick xmlns:a="http://schemas.openxmlformats.org/drawingml/2006/main" r:id="rId2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A782834" id="Rectangle 348" o:spid="_x0000_s1026" alt="File" href="https://grahamseibert.com/Reviews/History/Runaway Masters - Indians%2C Blacks and Whites two centuries ago in Florid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Runaway Masters - Indians, Blacks and Whites two centuries ago in Florida.pdf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9CF63" w14:textId="77777777" w:rsidR="00B96870" w:rsidRDefault="00B96870" w:rsidP="00B96870">
                  <w:r>
                    <w:t>2024-01-21 09:08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5F1C9" w14:textId="77777777" w:rsidR="00B96870" w:rsidRDefault="00B96870" w:rsidP="00B96870">
                  <w:r>
                    <w:t>74k</w:t>
                  </w:r>
                </w:p>
              </w:tc>
            </w:tr>
            <w:tr w:rsidR="00B96870" w14:paraId="1F2F1B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AA70E7" w14:textId="56F5E1D6" w:rsidR="00B96870" w:rsidRDefault="00B96870" w:rsidP="00B96870">
                  <w:hyperlink r:id="rId28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6203B09" wp14:editId="616E13AE">
                              <wp:extent cx="304800" cy="304800"/>
                              <wp:effectExtent l="0" t="0" r="0" b="0"/>
                              <wp:docPr id="1726262122" name="Rectangle 347" descr="File">
                                <a:hlinkClick xmlns:a="http://schemas.openxmlformats.org/drawingml/2006/main" r:id="rId2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697F028" id="Rectangle 347" o:spid="_x0000_s1026" alt="File" href="https://grahamseibert.com/Reviews/History/Sahara Sands  A Memoi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Sahara Sands A Memoir.pdf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A01EA" w14:textId="77777777" w:rsidR="00B96870" w:rsidRDefault="00B96870" w:rsidP="00B96870">
                  <w:r>
                    <w:t>2024-01-17 03:24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E87074" w14:textId="77777777" w:rsidR="00B96870" w:rsidRDefault="00B96870" w:rsidP="00B96870">
                  <w:r>
                    <w:t>70k</w:t>
                  </w:r>
                </w:p>
              </w:tc>
            </w:tr>
            <w:tr w:rsidR="00B96870" w14:paraId="6916A3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3E3BEF" w14:textId="4C6E030E" w:rsidR="00B96870" w:rsidRDefault="00B96870" w:rsidP="00B96870">
                  <w:hyperlink r:id="rId28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D85C2C6" wp14:editId="783961E8">
                              <wp:extent cx="304800" cy="304800"/>
                              <wp:effectExtent l="0" t="0" r="0" b="0"/>
                              <wp:docPr id="1351980363" name="Rectangle 346" descr="File">
                                <a:hlinkClick xmlns:a="http://schemas.openxmlformats.org/drawingml/2006/main" r:id="rId2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972EF98" id="Rectangle 346" o:spid="_x0000_s1026" alt="File" href="https://grahamseibert.com/Reviews/History/Take Your Choice %E2%80%93 Separation or Mongreliz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Take Your Choice – Separation or Mongrelization.pdf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8E4281" w14:textId="77777777" w:rsidR="00B96870" w:rsidRDefault="00B96870" w:rsidP="00B96870">
                  <w:r>
                    <w:t>2024-01-17 03:24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9F9F2" w14:textId="77777777" w:rsidR="00B96870" w:rsidRDefault="00B96870" w:rsidP="00B96870">
                  <w:r>
                    <w:t>151k</w:t>
                  </w:r>
                </w:p>
              </w:tc>
            </w:tr>
            <w:tr w:rsidR="00B96870" w14:paraId="38A55E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954A94" w14:textId="0F08F81F" w:rsidR="00B96870" w:rsidRDefault="00B96870" w:rsidP="00B96870">
                  <w:hyperlink r:id="rId29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8E2576" wp14:editId="6533CB3E">
                              <wp:extent cx="304800" cy="304800"/>
                              <wp:effectExtent l="0" t="0" r="0" b="0"/>
                              <wp:docPr id="844792118" name="Rectangle 345" descr="File">
                                <a:hlinkClick xmlns:a="http://schemas.openxmlformats.org/drawingml/2006/main" r:id="rId2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0920459" id="Rectangle 345" o:spid="_x0000_s1026" alt="File" href="https://grahamseibert.com/Reviews/History/The Bible as Histo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Bible as History.pdf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AE856" w14:textId="77777777" w:rsidR="00B96870" w:rsidRDefault="00B96870" w:rsidP="00B96870">
                  <w:r>
                    <w:t>2024-01-17 03:24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FD32E" w14:textId="77777777" w:rsidR="00B96870" w:rsidRDefault="00B96870" w:rsidP="00B96870">
                  <w:r>
                    <w:t>72k</w:t>
                  </w:r>
                </w:p>
              </w:tc>
            </w:tr>
            <w:tr w:rsidR="00B96870" w14:paraId="25A805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24902E" w14:textId="6F65EDFF" w:rsidR="00B96870" w:rsidRDefault="00B96870" w:rsidP="00B96870">
                  <w:hyperlink r:id="rId29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B3FD956" wp14:editId="4450EB76">
                              <wp:extent cx="304800" cy="304800"/>
                              <wp:effectExtent l="0" t="0" r="0" b="0"/>
                              <wp:docPr id="139418881" name="Rectangle 344" descr="File">
                                <a:hlinkClick xmlns:a="http://schemas.openxmlformats.org/drawingml/2006/main" r:id="rId2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59FAB45" id="Rectangle 344" o:spid="_x0000_s1026" alt="File" href="https://grahamseibert.com/Reviews/History/The Bible Unearthed- Archaeology%27s New Vision of Ancient Israel and the Origin of Its Sacred Tex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Bible Unearthed- Archaeology's New Vision of Ancient Israel and the Origi...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C15F9" w14:textId="77777777" w:rsidR="00B96870" w:rsidRDefault="00B96870" w:rsidP="00B96870">
                  <w:r>
                    <w:t>2024-01-17 03:24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39C17" w14:textId="77777777" w:rsidR="00B96870" w:rsidRDefault="00B96870" w:rsidP="00B96870">
                  <w:r>
                    <w:t>58k</w:t>
                  </w:r>
                </w:p>
              </w:tc>
            </w:tr>
            <w:tr w:rsidR="00B96870" w14:paraId="724A53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F1B06E" w14:textId="62A8F3A3" w:rsidR="00B96870" w:rsidRDefault="00B96870" w:rsidP="00B96870">
                  <w:hyperlink r:id="rId29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B819E4C" wp14:editId="732EBA2B">
                              <wp:extent cx="304800" cy="304800"/>
                              <wp:effectExtent l="0" t="0" r="0" b="0"/>
                              <wp:docPr id="1772408817" name="Rectangle 343" descr="File">
                                <a:hlinkClick xmlns:a="http://schemas.openxmlformats.org/drawingml/2006/main" r:id="rId2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F18C54A" id="Rectangle 343" o:spid="_x0000_s1026" alt="File" href="https://grahamseibert.com/Reviews/History/The Caucasus- An Introduc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Caucasus- An Introduction.pdf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A3458" w14:textId="77777777" w:rsidR="00B96870" w:rsidRDefault="00B96870" w:rsidP="00B96870">
                  <w:r>
                    <w:t>2024-01-17 03:24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6D948" w14:textId="77777777" w:rsidR="00B96870" w:rsidRDefault="00B96870" w:rsidP="00B96870">
                  <w:r>
                    <w:t>13k</w:t>
                  </w:r>
                </w:p>
              </w:tc>
            </w:tr>
            <w:tr w:rsidR="00B96870" w14:paraId="556EEF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AC15C" w14:textId="0FAB27BF" w:rsidR="00B96870" w:rsidRDefault="00B96870" w:rsidP="00B96870">
                  <w:hyperlink r:id="rId29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6A28C38" wp14:editId="7E57F6FC">
                              <wp:extent cx="304800" cy="304800"/>
                              <wp:effectExtent l="0" t="0" r="0" b="0"/>
                              <wp:docPr id="1899233198" name="Rectangle 342" descr="File">
                                <a:hlinkClick xmlns:a="http://schemas.openxmlformats.org/drawingml/2006/main" r:id="rId2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D11B3D" id="Rectangle 342" o:spid="_x0000_s1026" alt="File" href="https://grahamseibert.com/Reviews/History/The Crucifixion of Russi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Crucifixion of Russia.pdf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88C12A" w14:textId="77777777" w:rsidR="00B96870" w:rsidRDefault="00B96870" w:rsidP="00B96870">
                  <w:r>
                    <w:t>2024-01-17 03:25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671A75" w14:textId="77777777" w:rsidR="00B96870" w:rsidRDefault="00B96870" w:rsidP="00B96870">
                  <w:r>
                    <w:t>121k</w:t>
                  </w:r>
                </w:p>
              </w:tc>
            </w:tr>
            <w:tr w:rsidR="00B96870" w14:paraId="367890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A176B" w14:textId="61D5D45E" w:rsidR="00B96870" w:rsidRDefault="00B96870" w:rsidP="00B96870">
                  <w:hyperlink r:id="rId29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4EA2C8A" wp14:editId="51771E64">
                              <wp:extent cx="304800" cy="304800"/>
                              <wp:effectExtent l="0" t="0" r="0" b="0"/>
                              <wp:docPr id="2134950667" name="Rectangle 341" descr="File">
                                <a:hlinkClick xmlns:a="http://schemas.openxmlformats.org/drawingml/2006/main" r:id="rId2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661A508" id="Rectangle 341" o:spid="_x0000_s1026" alt="File" href="https://grahamseibert.com/Reviews/History/The Future of the Negro in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Future of the Negro in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132B3" w14:textId="77777777" w:rsidR="00B96870" w:rsidRDefault="00B96870" w:rsidP="00B96870">
                  <w:r>
                    <w:t>2024-01-17 03:25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2B3CD" w14:textId="77777777" w:rsidR="00B96870" w:rsidRDefault="00B96870" w:rsidP="00B96870">
                  <w:r>
                    <w:t>63k</w:t>
                  </w:r>
                </w:p>
              </w:tc>
            </w:tr>
            <w:tr w:rsidR="00B96870" w14:paraId="037998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599259" w14:textId="5A750C6F" w:rsidR="00B96870" w:rsidRDefault="00B96870" w:rsidP="00B96870">
                  <w:hyperlink r:id="rId29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6BB8F10" wp14:editId="49C30A75">
                              <wp:extent cx="304800" cy="304800"/>
                              <wp:effectExtent l="0" t="0" r="0" b="0"/>
                              <wp:docPr id="1368571656" name="Rectangle 340" descr="File">
                                <a:hlinkClick xmlns:a="http://schemas.openxmlformats.org/drawingml/2006/main" r:id="rId2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DBBB71" id="Rectangle 340" o:spid="_x0000_s1026" alt="File" href="https://grahamseibert.com/Reviews/History/The invention of the Jewish gaucho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invention of the Jewish gaucho.pdf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03F0A" w14:textId="77777777" w:rsidR="00B96870" w:rsidRDefault="00B96870" w:rsidP="00B96870">
                  <w:r>
                    <w:t>2024-01-17 03:28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F5340" w14:textId="77777777" w:rsidR="00B96870" w:rsidRDefault="00B96870" w:rsidP="00B96870">
                  <w:r>
                    <w:t>79k</w:t>
                  </w:r>
                </w:p>
              </w:tc>
            </w:tr>
            <w:tr w:rsidR="00B96870" w14:paraId="2D0D40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D51BA3" w14:textId="42F3B4C7" w:rsidR="00B96870" w:rsidRDefault="00B96870" w:rsidP="00B96870">
                  <w:hyperlink r:id="rId29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46C25FD" wp14:editId="4E342EC9">
                              <wp:extent cx="304800" cy="304800"/>
                              <wp:effectExtent l="0" t="0" r="0" b="0"/>
                              <wp:docPr id="898844105" name="Rectangle 339" descr="File">
                                <a:hlinkClick xmlns:a="http://schemas.openxmlformats.org/drawingml/2006/main" r:id="rId2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E8566E9" id="Rectangle 339" o:spid="_x0000_s1026" alt="File" href="https://grahamseibert.com/Reviews/History/the medieval tow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medieval town.pdf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22F9C" w14:textId="77777777" w:rsidR="00B96870" w:rsidRDefault="00B96870" w:rsidP="00B96870">
                  <w:r>
                    <w:t>2024-01-17 03:25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91CA8" w14:textId="77777777" w:rsidR="00B96870" w:rsidRDefault="00B96870" w:rsidP="00B96870">
                  <w:r>
                    <w:t>76k</w:t>
                  </w:r>
                </w:p>
              </w:tc>
            </w:tr>
            <w:tr w:rsidR="00B96870" w14:paraId="27EC84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36F04" w14:textId="38889013" w:rsidR="00B96870" w:rsidRDefault="00B96870" w:rsidP="00B96870">
                  <w:hyperlink r:id="rId29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3FA3832" wp14:editId="50BB3261">
                              <wp:extent cx="304800" cy="304800"/>
                              <wp:effectExtent l="0" t="0" r="0" b="0"/>
                              <wp:docPr id="442644324" name="Rectangle 338" descr="File">
                                <a:hlinkClick xmlns:a="http://schemas.openxmlformats.org/drawingml/2006/main" r:id="rId2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FA8350" id="Rectangle 338" o:spid="_x0000_s1026" alt="File" href="https://grahamseibert.com/Reviews/History/The Myth of German Villain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Myth of German Villainy.pdf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6D2F5" w14:textId="77777777" w:rsidR="00B96870" w:rsidRDefault="00B96870" w:rsidP="00B96870">
                  <w:r>
                    <w:t>2024-01-17 03:25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87C710" w14:textId="77777777" w:rsidR="00B96870" w:rsidRDefault="00B96870" w:rsidP="00B96870">
                  <w:r>
                    <w:t>86k</w:t>
                  </w:r>
                </w:p>
              </w:tc>
            </w:tr>
            <w:tr w:rsidR="00B96870" w14:paraId="01332FA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BA555" w14:textId="07B7977D" w:rsidR="00B96870" w:rsidRDefault="00B96870" w:rsidP="00B96870">
                  <w:hyperlink r:id="rId29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4AB579" wp14:editId="67ECEFC7">
                              <wp:extent cx="304800" cy="304800"/>
                              <wp:effectExtent l="0" t="0" r="0" b="0"/>
                              <wp:docPr id="1849229821" name="Rectangle 337" descr="File">
                                <a:hlinkClick xmlns:a="http://schemas.openxmlformats.org/drawingml/2006/main" r:id="rId2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C85AE76" id="Rectangle 337" o:spid="_x0000_s1026" alt="File" href="https://grahamseibert.com/Reviews/History/The Swer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Swerve.pdf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228C49" w14:textId="77777777" w:rsidR="00B96870" w:rsidRDefault="00B96870" w:rsidP="00B96870">
                  <w:r>
                    <w:t>2024-01-21 09:08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CC7A0" w14:textId="77777777" w:rsidR="00B96870" w:rsidRDefault="00B96870" w:rsidP="00B96870">
                  <w:r>
                    <w:t>90k</w:t>
                  </w:r>
                </w:p>
              </w:tc>
            </w:tr>
            <w:tr w:rsidR="00B96870" w14:paraId="7D536F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B8BEB7" w14:textId="19DB0733" w:rsidR="00B96870" w:rsidRDefault="00B96870" w:rsidP="00B96870">
                  <w:hyperlink r:id="rId29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20BE98" wp14:editId="35FF2FD6">
                              <wp:extent cx="304800" cy="304800"/>
                              <wp:effectExtent l="0" t="0" r="0" b="0"/>
                              <wp:docPr id="197947347" name="Rectangle 336" descr="File">
                                <a:hlinkClick xmlns:a="http://schemas.openxmlformats.org/drawingml/2006/main" r:id="rId2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913FA27" id="Rectangle 336" o:spid="_x0000_s1026" alt="File" href="https://grahamseibert.com/Reviews/History/Under the Crown and Strip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Under the Crown and Stripes.pdf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9352C" w14:textId="77777777" w:rsidR="00B96870" w:rsidRDefault="00B96870" w:rsidP="00B96870">
                  <w:r>
                    <w:t>2024-01-17 03:25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98AED" w14:textId="77777777" w:rsidR="00B96870" w:rsidRDefault="00B96870" w:rsidP="00B96870">
                  <w:r>
                    <w:t>64k</w:t>
                  </w:r>
                </w:p>
              </w:tc>
            </w:tr>
            <w:tr w:rsidR="00B96870" w14:paraId="4D5C35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DD8445" w14:textId="2815DA81" w:rsidR="00B96870" w:rsidRDefault="00B96870" w:rsidP="00B96870">
                  <w:hyperlink r:id="rId30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53CACAE" wp14:editId="211119C2">
                              <wp:extent cx="304800" cy="304800"/>
                              <wp:effectExtent l="0" t="0" r="0" b="0"/>
                              <wp:docPr id="1821735480" name="Rectangle 335" descr="File">
                                <a:hlinkClick xmlns:a="http://schemas.openxmlformats.org/drawingml/2006/main" r:id="rId3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B0D07C6" id="Rectangle 335" o:spid="_x0000_s1026" alt="File" href="https://grahamseibert.com/Reviews/History/World on Fire- How Exporting Free Market Democracy Breeds Ethnic Hatred and Global Instabil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World on Fire- How Exporting Free Market Democracy Breeds Ethnic Hatred and G...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7FA0C" w14:textId="77777777" w:rsidR="00B96870" w:rsidRDefault="00B96870" w:rsidP="00B96870">
                  <w:r>
                    <w:t>2024-01-17 03:26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073EE" w14:textId="77777777" w:rsidR="00B96870" w:rsidRDefault="00B96870" w:rsidP="00B96870">
                  <w:r>
                    <w:t>12k</w:t>
                  </w:r>
                </w:p>
              </w:tc>
            </w:tr>
          </w:tbl>
          <w:p w14:paraId="11F1C090" w14:textId="77777777" w:rsidR="00B96870" w:rsidRDefault="00B9687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Homeowner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9"/>
              <w:gridCol w:w="1786"/>
              <w:gridCol w:w="428"/>
            </w:tblGrid>
            <w:tr w:rsidR="00B96870" w14:paraId="65CBD3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628752" w14:textId="7450CAA5" w:rsidR="00B96870" w:rsidRDefault="00B96870" w:rsidP="00B96870">
                  <w:hyperlink r:id="rId30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1485FC2" wp14:editId="50CA19E8">
                              <wp:extent cx="304800" cy="304800"/>
                              <wp:effectExtent l="0" t="0" r="0" b="0"/>
                              <wp:docPr id="1655595655" name="Rectangle 362" descr="File">
                                <a:hlinkClick xmlns:a="http://schemas.openxmlformats.org/drawingml/2006/main" r:id="rId3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CF1FDB" id="Rectangle 362" o:spid="_x0000_s1026" alt="File" href="https://grahamseibert.com/Reviews/Homeowner/Lawn hack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Lawn hacker.pdf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EE3BD0" w14:textId="77777777" w:rsidR="00B96870" w:rsidRDefault="00B96870" w:rsidP="00B96870">
                  <w:r>
                    <w:t>2024-01-21 09:09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799166" w14:textId="77777777" w:rsidR="00B96870" w:rsidRDefault="00B96870" w:rsidP="00B96870">
                  <w:r>
                    <w:t>61k</w:t>
                  </w:r>
                </w:p>
              </w:tc>
            </w:tr>
            <w:tr w:rsidR="00B96870" w14:paraId="39E181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6C106E" w14:textId="20F365C7" w:rsidR="00B96870" w:rsidRDefault="00B96870" w:rsidP="00B96870">
                  <w:hyperlink r:id="rId30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08E6FC4" wp14:editId="24F68906">
                              <wp:extent cx="304800" cy="304800"/>
                              <wp:effectExtent l="0" t="0" r="0" b="0"/>
                              <wp:docPr id="606893356" name="Rectangle 361" descr="File">
                                <a:hlinkClick xmlns:a="http://schemas.openxmlformats.org/drawingml/2006/main" r:id="rId3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9E5B6F" id="Rectangle 361" o:spid="_x0000_s1026" alt="File" href="https://grahamseibert.com/Reviews/Homeowner/the home generator gui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home generator guide.pdf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F3815" w14:textId="77777777" w:rsidR="00B96870" w:rsidRDefault="00B96870" w:rsidP="00B96870">
                  <w:r>
                    <w:t>2024-01-21 09:09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D75B97" w14:textId="77777777" w:rsidR="00B96870" w:rsidRDefault="00B96870" w:rsidP="00B96870">
                  <w:r>
                    <w:t>72k</w:t>
                  </w:r>
                </w:p>
              </w:tc>
            </w:tr>
          </w:tbl>
          <w:p w14:paraId="423E8835" w14:textId="77777777" w:rsidR="00B96870" w:rsidRDefault="00B9687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International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89"/>
              <w:gridCol w:w="1327"/>
              <w:gridCol w:w="550"/>
            </w:tblGrid>
            <w:tr w:rsidR="00B96870" w14:paraId="42A2B33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8D675C" w14:textId="032786BD" w:rsidR="00B96870" w:rsidRDefault="00B96870" w:rsidP="00B96870">
                  <w:hyperlink r:id="rId30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3899F9B" wp14:editId="50205346">
                              <wp:extent cx="304800" cy="304800"/>
                              <wp:effectExtent l="0" t="0" r="0" b="0"/>
                              <wp:docPr id="2045619470" name="Rectangle 381" descr="File">
                                <a:hlinkClick xmlns:a="http://schemas.openxmlformats.org/drawingml/2006/main" r:id="rId3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A7FB07C" id="Rectangle 381" o:spid="_x0000_s1026" alt="File" href="https://grahamseibert.com/Reviews/International/A Foreign Affai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Foreign Affair.pdf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C2DB15" w14:textId="77777777" w:rsidR="00B96870" w:rsidRDefault="00B96870" w:rsidP="00B96870">
                  <w:r>
                    <w:t>2024-01-19 01:45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BAA57" w14:textId="77777777" w:rsidR="00B96870" w:rsidRDefault="00B96870" w:rsidP="00B96870">
                  <w:r>
                    <w:t>83k</w:t>
                  </w:r>
                </w:p>
              </w:tc>
            </w:tr>
            <w:tr w:rsidR="00B96870" w14:paraId="528BEA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2C049" w14:textId="7A9461A1" w:rsidR="00B96870" w:rsidRDefault="00B96870" w:rsidP="00B96870">
                  <w:hyperlink r:id="rId30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BCA76C" wp14:editId="00EF6222">
                              <wp:extent cx="304800" cy="304800"/>
                              <wp:effectExtent l="0" t="0" r="0" b="0"/>
                              <wp:docPr id="942635385" name="Rectangle 380" descr="File">
                                <a:hlinkClick xmlns:a="http://schemas.openxmlformats.org/drawingml/2006/main" r:id="rId3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03740A0" id="Rectangle 380" o:spid="_x0000_s1026" alt="File" href="https://grahamseibert.com/Reviews/International/A New Foundation for US Grand Strateg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New Foundation for US Grand Strategy.pdf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57B944" w14:textId="77777777" w:rsidR="00B96870" w:rsidRDefault="00B96870" w:rsidP="00B96870">
                  <w:r>
                    <w:t>2024-01-21 09:10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B2C36" w14:textId="77777777" w:rsidR="00B96870" w:rsidRDefault="00B96870" w:rsidP="00B96870">
                  <w:r>
                    <w:t>118k</w:t>
                  </w:r>
                </w:p>
              </w:tc>
            </w:tr>
            <w:tr w:rsidR="00B96870" w14:paraId="2FBA6ED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B15838" w14:textId="63DFDC02" w:rsidR="00B96870" w:rsidRDefault="00B96870" w:rsidP="00B96870">
                  <w:hyperlink r:id="rId30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D6F90DB" wp14:editId="2D8BB65D">
                              <wp:extent cx="304800" cy="304800"/>
                              <wp:effectExtent l="0" t="0" r="0" b="0"/>
                              <wp:docPr id="1422183029" name="Rectangle 379" descr="File">
                                <a:hlinkClick xmlns:a="http://schemas.openxmlformats.org/drawingml/2006/main" r:id="rId3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0E91458" id="Rectangle 379" o:spid="_x0000_s1026" alt="File" href="https://grahamseibert.com/Reviews/International/Disunited Nations The Scramble for Power in an Ungoverned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Disunited Nations </w:t>
                    </w:r>
                    <w:proofErr w:type="gramStart"/>
                    <w:r>
                      <w:rPr>
                        <w:rStyle w:val="Hyperlink"/>
                      </w:rPr>
                      <w:t>The</w:t>
                    </w:r>
                    <w:proofErr w:type="gramEnd"/>
                    <w:r>
                      <w:rPr>
                        <w:rStyle w:val="Hyperlink"/>
                      </w:rPr>
                      <w:t xml:space="preserve"> Scramble for Power in an Ungoverned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923D01" w14:textId="77777777" w:rsidR="00B96870" w:rsidRDefault="00B96870" w:rsidP="00B96870">
                  <w:r>
                    <w:t>2024-01-19 01:45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B0EF9" w14:textId="77777777" w:rsidR="00B96870" w:rsidRDefault="00B96870" w:rsidP="00B96870">
                  <w:r>
                    <w:t>69k</w:t>
                  </w:r>
                </w:p>
              </w:tc>
            </w:tr>
            <w:tr w:rsidR="00B96870" w14:paraId="6AEBD0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3A84F9" w14:textId="2774D34C" w:rsidR="00B96870" w:rsidRDefault="00B96870" w:rsidP="00B96870">
                  <w:hyperlink r:id="rId30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150B5C" wp14:editId="3FE0A05D">
                              <wp:extent cx="304800" cy="304800"/>
                              <wp:effectExtent l="0" t="0" r="0" b="0"/>
                              <wp:docPr id="457085133" name="Rectangle 378" descr="File">
                                <a:hlinkClick xmlns:a="http://schemas.openxmlformats.org/drawingml/2006/main" r:id="rId3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01F4929" id="Rectangle 378" o:spid="_x0000_s1026" alt="File" href="https://grahamseibert.com/Reviews/International/Egyptian Go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Egyptian Gold.pdf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C02A6" w14:textId="77777777" w:rsidR="00B96870" w:rsidRDefault="00B96870" w:rsidP="00B96870">
                  <w:r>
                    <w:t>2024-01-21 09:11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E6B00" w14:textId="77777777" w:rsidR="00B96870" w:rsidRDefault="00B96870" w:rsidP="00B96870">
                  <w:r>
                    <w:t>55k</w:t>
                  </w:r>
                </w:p>
              </w:tc>
            </w:tr>
            <w:tr w:rsidR="00B96870" w14:paraId="2E7C0E6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99843" w14:textId="29F7301F" w:rsidR="00B96870" w:rsidRDefault="00B96870" w:rsidP="00B96870">
                  <w:hyperlink r:id="rId30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E618E2D" wp14:editId="22A8349D">
                              <wp:extent cx="304800" cy="304800"/>
                              <wp:effectExtent l="0" t="0" r="0" b="0"/>
                              <wp:docPr id="35086858" name="Rectangle 377" descr="File">
                                <a:hlinkClick xmlns:a="http://schemas.openxmlformats.org/drawingml/2006/main" r:id="rId3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F46D916" id="Rectangle 377" o:spid="_x0000_s1026" alt="File" href="https://grahamseibert.com/Reviews/International/Immigration in Ukra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Immigration in Ukraine.pdf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132FA9" w14:textId="77777777" w:rsidR="00B96870" w:rsidRDefault="00B96870" w:rsidP="00B96870">
                  <w:r>
                    <w:t>2024-01-21 09:11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840D6" w14:textId="77777777" w:rsidR="00B96870" w:rsidRDefault="00B96870" w:rsidP="00B96870">
                  <w:r>
                    <w:t>82k</w:t>
                  </w:r>
                </w:p>
              </w:tc>
            </w:tr>
            <w:tr w:rsidR="00B96870" w14:paraId="2BF593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42971B" w14:textId="7C57407E" w:rsidR="00B96870" w:rsidRDefault="00B96870" w:rsidP="00B96870">
                  <w:hyperlink r:id="rId30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9858AC" wp14:editId="4A60BD9E">
                              <wp:extent cx="304800" cy="304800"/>
                              <wp:effectExtent l="0" t="0" r="0" b="0"/>
                              <wp:docPr id="163890297" name="Rectangle 376" descr="File">
                                <a:hlinkClick xmlns:a="http://schemas.openxmlformats.org/drawingml/2006/main" r:id="rId3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1F4A3C3" id="Rectangle 376" o:spid="_x0000_s1026" alt="File" href="https://grahamseibert.com/Reviews/International/Preemption A Knife That Cuts Both Way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Preemption A Knife That Cuts Both Ways.pdf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BDE65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7F9EA3" w14:textId="77777777" w:rsidR="00B96870" w:rsidRDefault="00B96870" w:rsidP="00B96870">
                  <w:r>
                    <w:t>57k</w:t>
                  </w:r>
                </w:p>
              </w:tc>
            </w:tr>
            <w:tr w:rsidR="00B96870" w14:paraId="1B8BB5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340F58" w14:textId="71DC3FCB" w:rsidR="00B96870" w:rsidRDefault="00B96870" w:rsidP="00B96870">
                  <w:hyperlink r:id="rId30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28E8FEF" wp14:editId="743D61C2">
                              <wp:extent cx="304800" cy="304800"/>
                              <wp:effectExtent l="0" t="0" r="0" b="0"/>
                              <wp:docPr id="857177374" name="Rectangle 375" descr="File">
                                <a:hlinkClick xmlns:a="http://schemas.openxmlformats.org/drawingml/2006/main" r:id="rId3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D132D0B" id="Rectangle 375" o:spid="_x0000_s1026" alt="File" href="https://grahamseibert.com/Reviews/International/Racism Postcolonialism Eu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Racism Postcolonialism Europe.pdf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D5DB6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0F88B" w14:textId="77777777" w:rsidR="00B96870" w:rsidRDefault="00B96870" w:rsidP="00B96870">
                  <w:r>
                    <w:t>56k</w:t>
                  </w:r>
                </w:p>
              </w:tc>
            </w:tr>
            <w:tr w:rsidR="00B96870" w14:paraId="2DC4BF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CC3F5D" w14:textId="3BD866BD" w:rsidR="00B96870" w:rsidRDefault="00B96870" w:rsidP="00B96870">
                  <w:hyperlink r:id="rId31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234884F" wp14:editId="61DECFD7">
                              <wp:extent cx="304800" cy="304800"/>
                              <wp:effectExtent l="0" t="0" r="0" b="0"/>
                              <wp:docPr id="1781370242" name="Rectangle 374" descr="File">
                                <a:hlinkClick xmlns:a="http://schemas.openxmlformats.org/drawingml/2006/main" r:id="rId3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A953CA5" id="Rectangle 374" o:spid="_x0000_s1026" alt="File" href="https://grahamseibert.com/Reviews/International/Real Property Transactions in Ukra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Real Property Transactions in Ukraine.pdf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A7C474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85EAC" w14:textId="77777777" w:rsidR="00B96870" w:rsidRDefault="00B96870" w:rsidP="00B96870">
                  <w:r>
                    <w:t>51k</w:t>
                  </w:r>
                </w:p>
              </w:tc>
            </w:tr>
            <w:tr w:rsidR="00B96870" w14:paraId="1E5E74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FC3B34" w14:textId="150D3ABF" w:rsidR="00B96870" w:rsidRDefault="00B96870" w:rsidP="00B96870">
                  <w:hyperlink r:id="rId31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45E194B" wp14:editId="22C9068E">
                              <wp:extent cx="304800" cy="304800"/>
                              <wp:effectExtent l="0" t="0" r="0" b="0"/>
                              <wp:docPr id="1503307484" name="Rectangle 373" descr="File">
                                <a:hlinkClick xmlns:a="http://schemas.openxmlformats.org/drawingml/2006/main" r:id="rId3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142F47A" id="Rectangle 373" o:spid="_x0000_s1026" alt="File" href="https://grahamseibert.com/Reviews/International/Remigration - Ein Vorschlag.doc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Remigration - Ein Vorschlag.docx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7824AA" w14:textId="77777777" w:rsidR="00B96870" w:rsidRDefault="00B96870" w:rsidP="00B96870">
                  <w:r>
                    <w:t>2024-11-26 03:08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236174" w14:textId="77777777" w:rsidR="00B96870" w:rsidRDefault="00B96870" w:rsidP="00B96870">
                  <w:r>
                    <w:t>290k</w:t>
                  </w:r>
                </w:p>
              </w:tc>
            </w:tr>
            <w:tr w:rsidR="00B96870" w14:paraId="2673CB5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B5EDF8" w14:textId="576664FC" w:rsidR="00B96870" w:rsidRDefault="00B96870" w:rsidP="00B96870">
                  <w:hyperlink r:id="rId31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FD0D84" wp14:editId="7AB0457A">
                              <wp:extent cx="304800" cy="304800"/>
                              <wp:effectExtent l="0" t="0" r="0" b="0"/>
                              <wp:docPr id="655190723" name="Rectangle 372" descr="File">
                                <a:hlinkClick xmlns:a="http://schemas.openxmlformats.org/drawingml/2006/main" r:id="rId3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5F3ED52" id="Rectangle 372" o:spid="_x0000_s1026" alt="File" href="https://grahamseibert.com/Reviews/International/Remigration - Ein Vorschla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Remigration - Ein Vorschlag.pdf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7718F6" w14:textId="77777777" w:rsidR="00B96870" w:rsidRDefault="00B96870" w:rsidP="00B96870">
                  <w:r>
                    <w:t>2024-11-26 03:09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5755B" w14:textId="77777777" w:rsidR="00B96870" w:rsidRDefault="00B96870" w:rsidP="00B96870">
                  <w:r>
                    <w:t>340k</w:t>
                  </w:r>
                </w:p>
              </w:tc>
            </w:tr>
            <w:tr w:rsidR="00B96870" w14:paraId="34473F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4BE986" w14:textId="54C493FE" w:rsidR="00B96870" w:rsidRDefault="00B96870" w:rsidP="00B96870">
                  <w:hyperlink r:id="rId31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EFC4E6E" wp14:editId="71F16535">
                              <wp:extent cx="304800" cy="304800"/>
                              <wp:effectExtent l="0" t="0" r="0" b="0"/>
                              <wp:docPr id="101197068" name="Rectangle 371" descr="File">
                                <a:hlinkClick xmlns:a="http://schemas.openxmlformats.org/drawingml/2006/main" r:id="rId3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FD6CBA0" id="Rectangle 371" o:spid="_x0000_s1026" alt="File" href="https://grahamseibert.com/Reviews/International/Schadenfreu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Schadenfreude.pdf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A9744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9E086" w14:textId="77777777" w:rsidR="00B96870" w:rsidRDefault="00B96870" w:rsidP="00B96870">
                  <w:r>
                    <w:t>68k</w:t>
                  </w:r>
                </w:p>
              </w:tc>
            </w:tr>
            <w:tr w:rsidR="00B96870" w14:paraId="771E07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68AF56" w14:textId="37C793EC" w:rsidR="00B96870" w:rsidRDefault="00B96870" w:rsidP="00B96870">
                  <w:hyperlink r:id="rId31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059A4C2" wp14:editId="5FE037BF">
                              <wp:extent cx="304800" cy="304800"/>
                              <wp:effectExtent l="0" t="0" r="0" b="0"/>
                              <wp:docPr id="1909829925" name="Rectangle 370" descr="File">
                                <a:hlinkClick xmlns:a="http://schemas.openxmlformats.org/drawingml/2006/main" r:id="rId3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BC4DE6A" id="Rectangle 370" o:spid="_x0000_s1026" alt="File" href="https://grahamseibert.com/Reviews/International/The Assassins%27 Gate America in Iraq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Assassins' Gate America in Iraq.pdf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B51BB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B4474" w14:textId="77777777" w:rsidR="00B96870" w:rsidRDefault="00B96870" w:rsidP="00B96870">
                  <w:r>
                    <w:t>59k</w:t>
                  </w:r>
                </w:p>
              </w:tc>
            </w:tr>
            <w:tr w:rsidR="00B96870" w14:paraId="2AD327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24188C" w14:textId="66DC57B5" w:rsidR="00B96870" w:rsidRDefault="00B96870" w:rsidP="00B96870">
                  <w:hyperlink r:id="rId31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A12754E" wp14:editId="4AF65309">
                              <wp:extent cx="304800" cy="304800"/>
                              <wp:effectExtent l="0" t="0" r="0" b="0"/>
                              <wp:docPr id="913985359" name="Rectangle 369" descr="File">
                                <a:hlinkClick xmlns:a="http://schemas.openxmlformats.org/drawingml/2006/main" r:id="rId3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842E085" id="Rectangle 369" o:spid="_x0000_s1026" alt="File" href="https://grahamseibert.com/Reviews/International/the edge of tim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edge of time.pdf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E84E8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CD8E27" w14:textId="77777777" w:rsidR="00B96870" w:rsidRDefault="00B96870" w:rsidP="00B96870">
                  <w:r>
                    <w:t>56k</w:t>
                  </w:r>
                </w:p>
              </w:tc>
            </w:tr>
            <w:tr w:rsidR="00B96870" w14:paraId="27E131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AA3E03" w14:textId="0FCDFAC4" w:rsidR="00B96870" w:rsidRDefault="00B96870" w:rsidP="00B96870">
                  <w:hyperlink r:id="rId31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2AE81C" wp14:editId="51CF110D">
                              <wp:extent cx="304800" cy="304800"/>
                              <wp:effectExtent l="0" t="0" r="0" b="0"/>
                              <wp:docPr id="538883697" name="Rectangle 368" descr="File">
                                <a:hlinkClick xmlns:a="http://schemas.openxmlformats.org/drawingml/2006/main" r:id="rId3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0008896" id="Rectangle 368" o:spid="_x0000_s1026" alt="File" href="https://grahamseibert.com/Reviews/International/The Grand Chessboard American Primacy And Its Geostrategic Imperativ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The Grand Chessboard American Primacy </w:t>
                    </w:r>
                    <w:proofErr w:type="gramStart"/>
                    <w:r>
                      <w:rPr>
                        <w:rStyle w:val="Hyperlink"/>
                      </w:rPr>
                      <w:t>And</w:t>
                    </w:r>
                    <w:proofErr w:type="gramEnd"/>
                    <w:r>
                      <w:rPr>
                        <w:rStyle w:val="Hyperlink"/>
                      </w:rPr>
                      <w:t xml:space="preserve"> Its Geostrategic Imperatives.pdf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19B375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067C74" w14:textId="77777777" w:rsidR="00B96870" w:rsidRDefault="00B96870" w:rsidP="00B96870">
                  <w:r>
                    <w:t>150k</w:t>
                  </w:r>
                </w:p>
              </w:tc>
            </w:tr>
            <w:tr w:rsidR="00B96870" w14:paraId="79164F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29612D" w14:textId="48F07748" w:rsidR="00B96870" w:rsidRDefault="00B96870" w:rsidP="00B96870">
                  <w:hyperlink r:id="rId31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6174B8C" wp14:editId="147AE002">
                              <wp:extent cx="304800" cy="304800"/>
                              <wp:effectExtent l="0" t="0" r="0" b="0"/>
                              <wp:docPr id="1681885778" name="Rectangle 367" descr="File">
                                <a:hlinkClick xmlns:a="http://schemas.openxmlformats.org/drawingml/2006/main" r:id="rId3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20CBA6F" id="Rectangle 367" o:spid="_x0000_s1026" alt="File" href="https://grahamseibert.com/Reviews/International/The Passport Bros Guide to Finding Love Oversea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Passport Bros Guide to Finding Love Overseas.pdf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1A130" w14:textId="77777777" w:rsidR="00B96870" w:rsidRDefault="00B96870" w:rsidP="00B96870">
                  <w:r>
                    <w:t>2024-01-21 09:11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17DDC" w14:textId="77777777" w:rsidR="00B96870" w:rsidRDefault="00B96870" w:rsidP="00B96870">
                  <w:r>
                    <w:t>165k</w:t>
                  </w:r>
                </w:p>
              </w:tc>
            </w:tr>
            <w:tr w:rsidR="00B96870" w14:paraId="70F3C2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F278D1" w14:textId="64BF2F9B" w:rsidR="00B96870" w:rsidRDefault="00B96870" w:rsidP="00B96870">
                  <w:hyperlink r:id="rId31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6B9F760" wp14:editId="5927BE5F">
                              <wp:extent cx="304800" cy="304800"/>
                              <wp:effectExtent l="0" t="0" r="0" b="0"/>
                              <wp:docPr id="1884754240" name="Rectangle 366" descr="File">
                                <a:hlinkClick xmlns:a="http://schemas.openxmlformats.org/drawingml/2006/main" r:id="rId3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2C1FE94" id="Rectangle 366" o:spid="_x0000_s1026" alt="File" href="https://grahamseibert.com/Reviews/International/the roma - a balkan underclas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roma - a balkan underclass.pdf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1D0F3" w14:textId="77777777" w:rsidR="00B96870" w:rsidRDefault="00B96870" w:rsidP="00B96870">
                  <w:r>
                    <w:t>2024-01-19 01:46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9F11D" w14:textId="77777777" w:rsidR="00B96870" w:rsidRDefault="00B96870" w:rsidP="00B96870">
                  <w:r>
                    <w:t>100k</w:t>
                  </w:r>
                </w:p>
              </w:tc>
            </w:tr>
            <w:tr w:rsidR="00B96870" w14:paraId="1BB6819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7A521D" w14:textId="17B1A904" w:rsidR="00B96870" w:rsidRDefault="00B96870" w:rsidP="00B96870">
                  <w:hyperlink r:id="rId31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753FC95" wp14:editId="117A30E0">
                              <wp:extent cx="304800" cy="304800"/>
                              <wp:effectExtent l="0" t="0" r="0" b="0"/>
                              <wp:docPr id="879288417" name="Rectangle 365" descr="File">
                                <a:hlinkClick xmlns:a="http://schemas.openxmlformats.org/drawingml/2006/main" r:id="rId3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7CC1154" id="Rectangle 365" o:spid="_x0000_s1026" alt="File" href="https://grahamseibert.com/Reviews/International/The Swedish Story From extreme experiment to normal n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Swedish Story From extreme experiment to normal nation.pdf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AD0EA8" w14:textId="77777777" w:rsidR="00B96870" w:rsidRDefault="00B96870" w:rsidP="00B96870">
                  <w:r>
                    <w:t>2024-01-19 01:47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1820FE" w14:textId="77777777" w:rsidR="00B96870" w:rsidRDefault="00B96870" w:rsidP="00B96870">
                  <w:r>
                    <w:t>128k</w:t>
                  </w:r>
                </w:p>
              </w:tc>
            </w:tr>
            <w:tr w:rsidR="00B96870" w14:paraId="486CD3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959AF3" w14:textId="7C61618A" w:rsidR="00B96870" w:rsidRDefault="00B96870" w:rsidP="00B96870">
                  <w:hyperlink r:id="rId32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0DD0C0" wp14:editId="17358CA5">
                              <wp:extent cx="304800" cy="304800"/>
                              <wp:effectExtent l="0" t="0" r="0" b="0"/>
                              <wp:docPr id="1324016825" name="Rectangle 364" descr="File">
                                <a:hlinkClick xmlns:a="http://schemas.openxmlformats.org/drawingml/2006/main" r:id="rId3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832F47" id="Rectangle 364" o:spid="_x0000_s1026" alt="File" href="https://grahamseibert.com/Reviews/International/White Man%27s Game-Saving Animals%2C Rebuilding Eden%2C and Other Myths of Conservation in Af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White Man's Game-Saving Animals, Rebuilding Eden, and Other Myths of Conserva...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663F1B" w14:textId="77777777" w:rsidR="00B96870" w:rsidRDefault="00B96870" w:rsidP="00B96870">
                  <w:r>
                    <w:t>2024-01-21 09:12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8FDF0D" w14:textId="77777777" w:rsidR="00B96870" w:rsidRDefault="00B96870" w:rsidP="00B96870">
                  <w:r>
                    <w:t>94k</w:t>
                  </w:r>
                </w:p>
              </w:tc>
            </w:tr>
            <w:tr w:rsidR="00B96870" w14:paraId="0E16C3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F35285" w14:textId="1309E508" w:rsidR="00B96870" w:rsidRDefault="00B96870" w:rsidP="00B96870">
                  <w:hyperlink r:id="rId32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90E0973" wp14:editId="2FD17F35">
                              <wp:extent cx="304800" cy="304800"/>
                              <wp:effectExtent l="0" t="0" r="0" b="0"/>
                              <wp:docPr id="2093684311" name="Rectangle 363" descr="File">
                                <a:hlinkClick xmlns:a="http://schemas.openxmlformats.org/drawingml/2006/main" r:id="rId3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47A1C7" id="Rectangle 363" o:spid="_x0000_s1026" alt="File" href="https://grahamseibert.com/Reviews/International/zweibruecken memoir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zweibruecken memoires.pdf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18378" w14:textId="77777777" w:rsidR="00B96870" w:rsidRDefault="00B96870" w:rsidP="00B96870">
                  <w:r>
                    <w:t>2024-01-19 01:48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0D738D" w14:textId="77777777" w:rsidR="00B96870" w:rsidRDefault="00B96870" w:rsidP="00B96870">
                  <w:r>
                    <w:t>76k</w:t>
                  </w:r>
                </w:p>
              </w:tc>
            </w:tr>
          </w:tbl>
          <w:p w14:paraId="6AF1B105" w14:textId="77777777" w:rsidR="00B96870" w:rsidRDefault="00B9687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JQ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0"/>
              <w:gridCol w:w="1746"/>
              <w:gridCol w:w="550"/>
            </w:tblGrid>
            <w:tr w:rsidR="00B96870" w14:paraId="1C48AC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D3F106" w14:textId="07035397" w:rsidR="00B96870" w:rsidRDefault="00B96870" w:rsidP="00B96870">
                  <w:hyperlink r:id="rId32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7E897A5" wp14:editId="660C7577">
                              <wp:extent cx="304800" cy="304800"/>
                              <wp:effectExtent l="0" t="0" r="0" b="0"/>
                              <wp:docPr id="901473501" name="Rectangle 391" descr="File">
                                <a:hlinkClick xmlns:a="http://schemas.openxmlformats.org/drawingml/2006/main" r:id="rId3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62F164B" id="Rectangle 391" o:spid="_x0000_s1026" alt="File" href="https://grahamseibert.com/Reviews/JQ/A People That Shall Dwell Alo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People That Shall Dwell Alone.pdf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21EA3" w14:textId="77777777" w:rsidR="00B96870" w:rsidRDefault="00B96870" w:rsidP="00B96870">
                  <w:r>
                    <w:t>2024-01-08 03:56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EE3A8B" w14:textId="77777777" w:rsidR="00B96870" w:rsidRDefault="00B96870" w:rsidP="00B96870">
                  <w:r>
                    <w:t>130k</w:t>
                  </w:r>
                </w:p>
              </w:tc>
            </w:tr>
            <w:tr w:rsidR="00B96870" w14:paraId="665CFE1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0DB730" w14:textId="239D3485" w:rsidR="00B96870" w:rsidRDefault="00B96870" w:rsidP="00B96870">
                  <w:hyperlink r:id="rId32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10E4A25" wp14:editId="12280039">
                              <wp:extent cx="304800" cy="304800"/>
                              <wp:effectExtent l="0" t="0" r="0" b="0"/>
                              <wp:docPr id="1078356908" name="Rectangle 390" descr="File">
                                <a:hlinkClick xmlns:a="http://schemas.openxmlformats.org/drawingml/2006/main" r:id="rId3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E7B3814" id="Rectangle 390" o:spid="_x0000_s1026" alt="File" href="https://grahamseibert.com/Reviews/JQ/against our better judgm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against our better judgment.pdf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9715F" w14:textId="77777777" w:rsidR="00B96870" w:rsidRDefault="00B96870" w:rsidP="00B96870">
                  <w:r>
                    <w:t>2024-01-19 02:32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F278C" w14:textId="77777777" w:rsidR="00B96870" w:rsidRDefault="00B96870" w:rsidP="00B96870">
                  <w:r>
                    <w:t>67k</w:t>
                  </w:r>
                </w:p>
              </w:tc>
            </w:tr>
            <w:tr w:rsidR="00B96870" w14:paraId="29D06A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8DEA6B" w14:textId="1A5B6C57" w:rsidR="00B96870" w:rsidRDefault="00B96870" w:rsidP="00B96870">
                  <w:hyperlink r:id="rId32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3F1F92" wp14:editId="5F6E024F">
                              <wp:extent cx="304800" cy="304800"/>
                              <wp:effectExtent l="0" t="0" r="0" b="0"/>
                              <wp:docPr id="183985773" name="Rectangle 389" descr="File">
                                <a:hlinkClick xmlns:a="http://schemas.openxmlformats.org/drawingml/2006/main" r:id="rId3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7C7398" id="Rectangle 389" o:spid="_x0000_s1026" alt="File" href="https://grahamseibert.com/Reviews/JQ/Image and Reality of the Israel-Palestine Conflic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Image and Reality of the Israel-Palestine Conflict.pdf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66C7B7" w14:textId="77777777" w:rsidR="00B96870" w:rsidRDefault="00B96870" w:rsidP="00B96870">
                  <w:r>
                    <w:t>2024-01-19 02:32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087DD6" w14:textId="77777777" w:rsidR="00B96870" w:rsidRDefault="00B96870" w:rsidP="00B96870">
                  <w:r>
                    <w:t>55k</w:t>
                  </w:r>
                </w:p>
              </w:tc>
            </w:tr>
            <w:tr w:rsidR="00B96870" w14:paraId="58E2C23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82A4AF" w14:textId="017D8A2F" w:rsidR="00B96870" w:rsidRDefault="00B96870" w:rsidP="00B96870">
                  <w:hyperlink r:id="rId32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CAAEB5F" wp14:editId="4B6875D7">
                              <wp:extent cx="304800" cy="304800"/>
                              <wp:effectExtent l="0" t="0" r="0" b="0"/>
                              <wp:docPr id="1259808634" name="Rectangle 388" descr="File">
                                <a:hlinkClick xmlns:a="http://schemas.openxmlformats.org/drawingml/2006/main" r:id="rId3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376EA1D" id="Rectangle 388" o:spid="_x0000_s1026" alt="File" href="https://grahamseibert.com/Reviews/JQ/Jewish Literac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Jewish Literacy.pdf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4AD7C" w14:textId="77777777" w:rsidR="00B96870" w:rsidRDefault="00B96870" w:rsidP="00B96870">
                  <w:r>
                    <w:t>2024-01-19 02:32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034B4" w14:textId="77777777" w:rsidR="00B96870" w:rsidRDefault="00B96870" w:rsidP="00B96870">
                  <w:r>
                    <w:t>49k</w:t>
                  </w:r>
                </w:p>
              </w:tc>
            </w:tr>
            <w:tr w:rsidR="00B96870" w14:paraId="44604E1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42B119" w14:textId="0EF010E8" w:rsidR="00B96870" w:rsidRDefault="00B96870" w:rsidP="00B96870">
                  <w:hyperlink r:id="rId32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4147DDC" wp14:editId="5D5B343E">
                              <wp:extent cx="304800" cy="304800"/>
                              <wp:effectExtent l="0" t="0" r="0" b="0"/>
                              <wp:docPr id="1171562317" name="Rectangle 387" descr="File">
                                <a:hlinkClick xmlns:a="http://schemas.openxmlformats.org/drawingml/2006/main" r:id="rId3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81457CB" id="Rectangle 387" o:spid="_x0000_s1026" alt="File" href="https://grahamseibert.com/Reviews/JQ/Revolutionary Jews from Marx to Trotsk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Revolutionary Jews from Marx to Trotsky.pdf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90C720" w14:textId="77777777" w:rsidR="00B96870" w:rsidRDefault="00B96870" w:rsidP="00B96870">
                  <w:r>
                    <w:t>2024-01-19 02:32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3F58F" w14:textId="77777777" w:rsidR="00B96870" w:rsidRDefault="00B96870" w:rsidP="00B96870">
                  <w:r>
                    <w:t>80k</w:t>
                  </w:r>
                </w:p>
              </w:tc>
            </w:tr>
            <w:tr w:rsidR="00B96870" w14:paraId="7514BC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A155DF" w14:textId="52AB5A85" w:rsidR="00B96870" w:rsidRDefault="00B96870" w:rsidP="00B96870">
                  <w:hyperlink r:id="rId32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2D10BA" wp14:editId="2D5FE39A">
                              <wp:extent cx="304800" cy="304800"/>
                              <wp:effectExtent l="0" t="0" r="0" b="0"/>
                              <wp:docPr id="175995433" name="Rectangle 386" descr="File">
                                <a:hlinkClick xmlns:a="http://schemas.openxmlformats.org/drawingml/2006/main" r:id="rId3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18DDD2F" id="Rectangle 386" o:spid="_x0000_s1026" alt="File" href="https://grahamseibert.com/Reviews/JQ/Separation and its Discontents by Kevin McDona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Separation and its Discontents by Kevin McDonald.pdf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6833B6" w14:textId="77777777" w:rsidR="00B96870" w:rsidRDefault="00B96870" w:rsidP="00B96870">
                  <w:r>
                    <w:t>2024-01-08 03:56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4B5F1" w14:textId="77777777" w:rsidR="00B96870" w:rsidRDefault="00B96870" w:rsidP="00B96870">
                  <w:r>
                    <w:t>161k</w:t>
                  </w:r>
                </w:p>
              </w:tc>
            </w:tr>
            <w:tr w:rsidR="00B96870" w14:paraId="152E62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9F1E3E" w14:textId="2721E6D4" w:rsidR="00B96870" w:rsidRDefault="00B96870" w:rsidP="00B96870">
                  <w:hyperlink r:id="rId32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8E78510" wp14:editId="1BA514F6">
                              <wp:extent cx="304800" cy="304800"/>
                              <wp:effectExtent l="0" t="0" r="0" b="0"/>
                              <wp:docPr id="1673271867" name="Rectangle 385" descr="File">
                                <a:hlinkClick xmlns:a="http://schemas.openxmlformats.org/drawingml/2006/main" r:id="rId3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AE1EB6B" id="Rectangle 385" o:spid="_x0000_s1026" alt="File" href="https://grahamseibert.com/Reviews/JQ/The Culture of Critiqu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Culture of Critique.pdf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57F8FA" w14:textId="77777777" w:rsidR="00B96870" w:rsidRDefault="00B96870" w:rsidP="00B96870">
                  <w:r>
                    <w:t>2024-01-08 03:56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F78176" w14:textId="77777777" w:rsidR="00B96870" w:rsidRDefault="00B96870" w:rsidP="00B96870">
                  <w:r>
                    <w:t>124k</w:t>
                  </w:r>
                </w:p>
              </w:tc>
            </w:tr>
            <w:tr w:rsidR="00B96870" w14:paraId="7B9C263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82281E" w14:textId="5F4E1587" w:rsidR="00B96870" w:rsidRDefault="00B96870" w:rsidP="00B96870">
                  <w:hyperlink r:id="rId32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E89A51" wp14:editId="6239D285">
                              <wp:extent cx="304800" cy="304800"/>
                              <wp:effectExtent l="0" t="0" r="0" b="0"/>
                              <wp:docPr id="1288222624" name="Rectangle 384" descr="File">
                                <a:hlinkClick xmlns:a="http://schemas.openxmlformats.org/drawingml/2006/main" r:id="rId3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FB398BF" id="Rectangle 384" o:spid="_x0000_s1026" alt="File" href="https://grahamseibert.com/Reviews/JQ/The Holocaust Indust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Holocaust Industry.pdf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9D5CD" w14:textId="77777777" w:rsidR="00B96870" w:rsidRDefault="00B96870" w:rsidP="00B96870">
                  <w:r>
                    <w:t>2024-01-19 02:31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9BD737" w14:textId="77777777" w:rsidR="00B96870" w:rsidRDefault="00B96870" w:rsidP="00B96870">
                  <w:r>
                    <w:t>58k</w:t>
                  </w:r>
                </w:p>
              </w:tc>
            </w:tr>
            <w:tr w:rsidR="00B96870" w14:paraId="598BC7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7389B0" w14:textId="148E2AAC" w:rsidR="00B96870" w:rsidRDefault="00B96870" w:rsidP="00B96870">
                  <w:hyperlink r:id="rId33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A74F7A9" wp14:editId="04D9047F">
                              <wp:extent cx="304800" cy="304800"/>
                              <wp:effectExtent l="0" t="0" r="0" b="0"/>
                              <wp:docPr id="1936639654" name="Rectangle 383" descr="File">
                                <a:hlinkClick xmlns:a="http://schemas.openxmlformats.org/drawingml/2006/main" r:id="rId3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91D6FEB" id="Rectangle 383" o:spid="_x0000_s1026" alt="File" href="https://grahamseibert.com/Reviews/JQ/the jewish centu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jewish century.pdf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60046" w14:textId="77777777" w:rsidR="00B96870" w:rsidRDefault="00B96870" w:rsidP="00B96870">
                  <w:r>
                    <w:t>2024-01-12 23:43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56761" w14:textId="77777777" w:rsidR="00B96870" w:rsidRDefault="00B96870" w:rsidP="00B96870">
                  <w:r>
                    <w:t>322k</w:t>
                  </w:r>
                </w:p>
              </w:tc>
            </w:tr>
            <w:tr w:rsidR="00B96870" w14:paraId="085C9C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81F18A" w14:textId="17094C3A" w:rsidR="00B96870" w:rsidRDefault="00B96870" w:rsidP="00B96870">
                  <w:hyperlink r:id="rId33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44DC6E3" wp14:editId="65054A89">
                              <wp:extent cx="304800" cy="304800"/>
                              <wp:effectExtent l="0" t="0" r="0" b="0"/>
                              <wp:docPr id="648272068" name="Rectangle 382" descr="File">
                                <a:hlinkClick xmlns:a="http://schemas.openxmlformats.org/drawingml/2006/main" r:id="rId3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4AB6F1C" id="Rectangle 382" o:spid="_x0000_s1026" alt="File" href="https://grahamseibert.com/Reviews/JQ/Two Hundred Yeasr Together - %D0%B4%D0%B2%D0%B5%D1%81%D1%82%D0%B8 %D0%BB%D0%B5%D1%82 %D0%B2%D0%BC%D0%B5%D1%81%D1%82%D0%B5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Two Hundred Yeasr Together - двести лет вместе.pdf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C338B" w14:textId="77777777" w:rsidR="00B96870" w:rsidRDefault="00B96870" w:rsidP="00B96870">
                  <w:r>
                    <w:t>2024-01-21 09:15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F2315E" w14:textId="77777777" w:rsidR="00B96870" w:rsidRDefault="00B96870" w:rsidP="00B96870">
                  <w:r>
                    <w:t>127k</w:t>
                  </w:r>
                </w:p>
              </w:tc>
            </w:tr>
          </w:tbl>
          <w:p w14:paraId="64234F11" w14:textId="77777777" w:rsidR="00B96870" w:rsidRDefault="00DD79F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Kids (empty)’</w:t>
            </w:r>
          </w:p>
          <w:p w14:paraId="7AA1108B" w14:textId="77777777" w:rsidR="00DD79F2" w:rsidRDefault="00DD79F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55"/>
              <w:gridCol w:w="1483"/>
              <w:gridCol w:w="428"/>
            </w:tblGrid>
            <w:tr w:rsidR="00DD79F2" w14:paraId="2414FE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953F0C" w14:textId="2C171E71" w:rsidR="00DD79F2" w:rsidRDefault="00DD79F2" w:rsidP="00DD79F2">
                  <w:hyperlink r:id="rId33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920EECD" wp14:editId="0B46898A">
                              <wp:extent cx="304800" cy="304800"/>
                              <wp:effectExtent l="0" t="0" r="0" b="0"/>
                              <wp:docPr id="1546518896" name="Rectangle 396" descr="File">
                                <a:hlinkClick xmlns:a="http://schemas.openxmlformats.org/drawingml/2006/main" r:id="rId3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9EAC6B0" id="Rectangle 396" o:spid="_x0000_s1026" alt="File" href="https://grahamseibert.com/Reviews/Language/Eve Spok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Eve Spoke.pdf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07917" w14:textId="77777777" w:rsidR="00DD79F2" w:rsidRDefault="00DD79F2" w:rsidP="00DD79F2">
                  <w:r>
                    <w:t>2024-01-16 07:07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23702" w14:textId="77777777" w:rsidR="00DD79F2" w:rsidRDefault="00DD79F2" w:rsidP="00DD79F2">
                  <w:r>
                    <w:t>74k</w:t>
                  </w:r>
                </w:p>
              </w:tc>
            </w:tr>
            <w:tr w:rsidR="00DD79F2" w14:paraId="040B7D0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716600" w14:textId="5DC7353E" w:rsidR="00DD79F2" w:rsidRDefault="00DD79F2" w:rsidP="00DD79F2">
                  <w:hyperlink r:id="rId33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F75F846" wp14:editId="356E267C">
                              <wp:extent cx="304800" cy="304800"/>
                              <wp:effectExtent l="0" t="0" r="0" b="0"/>
                              <wp:docPr id="132085466" name="Rectangle 395" descr="File">
                                <a:hlinkClick xmlns:a="http://schemas.openxmlformats.org/drawingml/2006/main" r:id="rId3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2E12CC6" id="Rectangle 395" o:spid="_x0000_s1026" alt="File" href="https://grahamseibert.com/Reviews/Language/The Disappearing Dictionary- A Treasury of Lost English Dialect Word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Disappearing Dictionary- A Treasury of Lost English Dialect Words.pdf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62F601" w14:textId="77777777" w:rsidR="00DD79F2" w:rsidRDefault="00DD79F2" w:rsidP="00DD79F2">
                  <w:r>
                    <w:t>2024-01-16 07:07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43C55" w14:textId="77777777" w:rsidR="00DD79F2" w:rsidRDefault="00DD79F2" w:rsidP="00DD79F2">
                  <w:r>
                    <w:t>63k</w:t>
                  </w:r>
                </w:p>
              </w:tc>
            </w:tr>
            <w:tr w:rsidR="00DD79F2" w14:paraId="1277D9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C7F146" w14:textId="002534EB" w:rsidR="00DD79F2" w:rsidRDefault="00DD79F2" w:rsidP="00DD79F2">
                  <w:hyperlink r:id="rId33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BC2926A" wp14:editId="10B162BA">
                              <wp:extent cx="304800" cy="304800"/>
                              <wp:effectExtent l="0" t="0" r="0" b="0"/>
                              <wp:docPr id="365946638" name="Rectangle 394" descr="File">
                                <a:hlinkClick xmlns:a="http://schemas.openxmlformats.org/drawingml/2006/main" r:id="rId3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CE9A8CA" id="Rectangle 394" o:spid="_x0000_s1026" alt="File" href="https://grahamseibert.com/Reviews/Language/The Evolution of Languag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Evolution of Language.pdf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7FD6B5" w14:textId="77777777" w:rsidR="00DD79F2" w:rsidRDefault="00DD79F2" w:rsidP="00DD79F2">
                  <w:r>
                    <w:t>2024-01-16 07:07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CB426" w14:textId="77777777" w:rsidR="00DD79F2" w:rsidRDefault="00DD79F2" w:rsidP="00DD79F2">
                  <w:r>
                    <w:t>65k</w:t>
                  </w:r>
                </w:p>
              </w:tc>
            </w:tr>
            <w:tr w:rsidR="00DD79F2" w14:paraId="2BF587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ECE440" w14:textId="22DD7B41" w:rsidR="00DD79F2" w:rsidRDefault="00DD79F2" w:rsidP="00DD79F2">
                  <w:hyperlink r:id="rId33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2779F16" wp14:editId="5AF27774">
                              <wp:extent cx="304800" cy="304800"/>
                              <wp:effectExtent l="0" t="0" r="0" b="0"/>
                              <wp:docPr id="698332381" name="Rectangle 393" descr="File">
                                <a:hlinkClick xmlns:a="http://schemas.openxmlformats.org/drawingml/2006/main" r:id="rId3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3867D6E" id="Rectangle 393" o:spid="_x0000_s1026" alt="File" href="https://grahamseibert.com/Reviews/Language/The Kingdom of Speec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Kingdom of Speech.pdf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D283F" w14:textId="77777777" w:rsidR="00DD79F2" w:rsidRDefault="00DD79F2" w:rsidP="00DD79F2">
                  <w:r>
                    <w:t>2024-01-16 07:07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DA6D1" w14:textId="77777777" w:rsidR="00DD79F2" w:rsidRDefault="00DD79F2" w:rsidP="00DD79F2">
                  <w:r>
                    <w:t>90k</w:t>
                  </w:r>
                </w:p>
              </w:tc>
            </w:tr>
            <w:tr w:rsidR="00DD79F2" w14:paraId="576F7C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49EEFD" w14:textId="11FA4E6F" w:rsidR="00DD79F2" w:rsidRDefault="00DD79F2" w:rsidP="00DD79F2">
                  <w:hyperlink r:id="rId33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21ED9C6" wp14:editId="2B590AA6">
                              <wp:extent cx="304800" cy="304800"/>
                              <wp:effectExtent l="0" t="0" r="0" b="0"/>
                              <wp:docPr id="721766986" name="Rectangle 392" descr="File">
                                <a:hlinkClick xmlns:a="http://schemas.openxmlformats.org/drawingml/2006/main" r:id="rId3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B04F9C2" id="Rectangle 392" o:spid="_x0000_s1026" alt="File" href="https://grahamseibert.com/Reviews/Language/The Talking A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Talking Ape.pdf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62126B" w14:textId="77777777" w:rsidR="00DD79F2" w:rsidRDefault="00DD79F2" w:rsidP="00DD79F2">
                  <w:r>
                    <w:t>2024-01-16 07:07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93051" w14:textId="77777777" w:rsidR="00DD79F2" w:rsidRDefault="00DD79F2" w:rsidP="00DD79F2">
                  <w:r>
                    <w:t>74k</w:t>
                  </w:r>
                </w:p>
              </w:tc>
            </w:tr>
          </w:tbl>
          <w:p w14:paraId="29D59540" w14:textId="77777777" w:rsidR="00DD79F2" w:rsidRDefault="00DD79F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Literature (empty)</w:t>
            </w:r>
          </w:p>
          <w:p w14:paraId="074F5B30" w14:textId="77777777" w:rsidR="00DD79F2" w:rsidRDefault="00DD79F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Lynn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50"/>
              <w:gridCol w:w="1666"/>
              <w:gridCol w:w="550"/>
            </w:tblGrid>
            <w:tr w:rsidR="00DD79F2" w14:paraId="5B2C459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A2C624" w14:textId="0B15F978" w:rsidR="00DD79F2" w:rsidRDefault="00DD79F2" w:rsidP="00DD79F2">
                  <w:hyperlink r:id="rId33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82D47B" wp14:editId="5B41EC60">
                              <wp:extent cx="304800" cy="304800"/>
                              <wp:effectExtent l="0" t="0" r="0" b="0"/>
                              <wp:docPr id="1880497652" name="Rectangle 402" descr="File">
                                <a:hlinkClick xmlns:a="http://schemas.openxmlformats.org/drawingml/2006/main" r:id="rId3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47DE1E1" id="Rectangle 402" o:spid="_x0000_s1026" alt="File" href="https://grahamseibert.com/Reviews/Lynn/dysgen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dysgenics.pdf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982B61" w14:textId="77777777" w:rsidR="00DD79F2" w:rsidRDefault="00DD79F2" w:rsidP="00DD79F2">
                  <w:r>
                    <w:t>2024-01-09 00:37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517BC" w14:textId="77777777" w:rsidR="00DD79F2" w:rsidRDefault="00DD79F2" w:rsidP="00DD79F2">
                  <w:r>
                    <w:t>114k</w:t>
                  </w:r>
                </w:p>
              </w:tc>
            </w:tr>
            <w:tr w:rsidR="00DD79F2" w14:paraId="614F19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757CFA" w14:textId="2248AE89" w:rsidR="00DD79F2" w:rsidRDefault="00DD79F2" w:rsidP="00DD79F2">
                  <w:hyperlink r:id="rId33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1E5344" wp14:editId="7CC164E5">
                              <wp:extent cx="304800" cy="304800"/>
                              <wp:effectExtent l="0" t="0" r="0" b="0"/>
                              <wp:docPr id="152895309" name="Rectangle 401" descr="File">
                                <a:hlinkClick xmlns:a="http://schemas.openxmlformats.org/drawingml/2006/main" r:id="rId3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EACFC2C" id="Rectangle 401" o:spid="_x0000_s1026" alt="File" href="https://grahamseibert.com/Reviews/Lynn/IQ and Global Inequal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IQ and Global Inequality.pdf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87097" w14:textId="77777777" w:rsidR="00DD79F2" w:rsidRDefault="00DD79F2" w:rsidP="00DD79F2">
                  <w:r>
                    <w:t>2024-01-09 00:37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142EAA" w14:textId="77777777" w:rsidR="00DD79F2" w:rsidRDefault="00DD79F2" w:rsidP="00DD79F2">
                  <w:r>
                    <w:t>120k</w:t>
                  </w:r>
                </w:p>
              </w:tc>
            </w:tr>
            <w:tr w:rsidR="00DD79F2" w14:paraId="338A0D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9168D7" w14:textId="3038527C" w:rsidR="00DD79F2" w:rsidRDefault="00DD79F2" w:rsidP="00DD79F2">
                  <w:hyperlink r:id="rId33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86D36B7" wp14:editId="4DE39E2F">
                              <wp:extent cx="304800" cy="304800"/>
                              <wp:effectExtent l="0" t="0" r="0" b="0"/>
                              <wp:docPr id="985088871" name="Rectangle 400" descr="File">
                                <a:hlinkClick xmlns:a="http://schemas.openxmlformats.org/drawingml/2006/main" r:id="rId3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FC2238C" id="Rectangle 400" o:spid="_x0000_s1026" alt="File" href="https://grahamseibert.com/Reviews/Lynn/IQ and the wealth of nat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IQ and the wealth of nations.pdf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6FBBD4" w14:textId="77777777" w:rsidR="00DD79F2" w:rsidRDefault="00DD79F2" w:rsidP="00DD79F2">
                  <w:r>
                    <w:t>2024-01-21 09:17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55E93" w14:textId="77777777" w:rsidR="00DD79F2" w:rsidRDefault="00DD79F2" w:rsidP="00DD79F2">
                  <w:r>
                    <w:t>346k</w:t>
                  </w:r>
                </w:p>
              </w:tc>
            </w:tr>
            <w:tr w:rsidR="00DD79F2" w14:paraId="5AF832C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419BD0" w14:textId="6C456B38" w:rsidR="00DD79F2" w:rsidRDefault="00DD79F2" w:rsidP="00DD79F2">
                  <w:hyperlink r:id="rId34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0D8CA40" wp14:editId="68A064BC">
                              <wp:extent cx="304800" cy="304800"/>
                              <wp:effectExtent l="0" t="0" r="0" b="0"/>
                              <wp:docPr id="984410285" name="Rectangle 399" descr="File">
                                <a:hlinkClick xmlns:a="http://schemas.openxmlformats.org/drawingml/2006/main" r:id="rId3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B176E7A" id="Rectangle 399" o:spid="_x0000_s1026" alt="File" href="https://grahamseibert.com/Reviews/Lynn/race and sex differences in intelligence and personal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race and sex differences in intelligence and personality.pdf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0368EF" w14:textId="77777777" w:rsidR="00DD79F2" w:rsidRDefault="00DD79F2" w:rsidP="00DD79F2">
                  <w:r>
                    <w:t>2024-06-07 21:16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DD61A8" w14:textId="77777777" w:rsidR="00DD79F2" w:rsidRDefault="00DD79F2" w:rsidP="00DD79F2">
                  <w:r>
                    <w:t>111k</w:t>
                  </w:r>
                </w:p>
              </w:tc>
            </w:tr>
            <w:tr w:rsidR="00DD79F2" w14:paraId="347580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C1312B" w14:textId="362D1F79" w:rsidR="00DD79F2" w:rsidRDefault="00DD79F2" w:rsidP="00DD79F2">
                  <w:hyperlink r:id="rId34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7D39C78" wp14:editId="74B09ABC">
                              <wp:extent cx="304800" cy="304800"/>
                              <wp:effectExtent l="0" t="0" r="0" b="0"/>
                              <wp:docPr id="1607992641" name="Rectangle 398" descr="File">
                                <a:hlinkClick xmlns:a="http://schemas.openxmlformats.org/drawingml/2006/main" r:id="rId3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8962CF5" id="Rectangle 398" o:spid="_x0000_s1026" alt="File" href="https://grahamseibert.com/Reviews/Lynn/race difference in intellige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race difference in intelligence.pdf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82AE4" w14:textId="77777777" w:rsidR="00DD79F2" w:rsidRDefault="00DD79F2" w:rsidP="00DD79F2">
                  <w:r>
                    <w:t>2024-01-09 00:37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258CE" w14:textId="77777777" w:rsidR="00DD79F2" w:rsidRDefault="00DD79F2" w:rsidP="00DD79F2">
                  <w:r>
                    <w:t>81k</w:t>
                  </w:r>
                </w:p>
              </w:tc>
            </w:tr>
            <w:tr w:rsidR="00DD79F2" w14:paraId="4CA234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CF61AE" w14:textId="6CE81E71" w:rsidR="00DD79F2" w:rsidRDefault="00DD79F2" w:rsidP="00DD79F2">
                  <w:hyperlink r:id="rId34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C26694F" wp14:editId="21A5B39C">
                              <wp:extent cx="304800" cy="304800"/>
                              <wp:effectExtent l="0" t="0" r="0" b="0"/>
                              <wp:docPr id="2039691544" name="Rectangle 397" descr="File">
                                <a:hlinkClick xmlns:a="http://schemas.openxmlformats.org/drawingml/2006/main" r:id="rId3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D80CCBA" id="Rectangle 397" o:spid="_x0000_s1026" alt="File" href="https://grahamseibert.com/Reviews/Lynn/sex difference in intelligence - Lyn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sex difference in intelligence - Lynn.pdf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30603" w14:textId="77777777" w:rsidR="00DD79F2" w:rsidRDefault="00DD79F2" w:rsidP="00DD79F2">
                  <w:r>
                    <w:t>2024-01-09 00:37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6A649A" w14:textId="77777777" w:rsidR="00DD79F2" w:rsidRDefault="00DD79F2" w:rsidP="00DD79F2">
                  <w:r>
                    <w:t>92k</w:t>
                  </w:r>
                </w:p>
              </w:tc>
            </w:tr>
          </w:tbl>
          <w:p w14:paraId="601F7A50" w14:textId="77777777" w:rsidR="00DD79F2" w:rsidRDefault="00C1529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Medicine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61"/>
              <w:gridCol w:w="1334"/>
              <w:gridCol w:w="671"/>
            </w:tblGrid>
            <w:tr w:rsidR="00C15292" w14:paraId="3125315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3B6106" w14:textId="39157B8F" w:rsidR="00C15292" w:rsidRDefault="00C15292" w:rsidP="00C15292">
                  <w:hyperlink r:id="rId34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858FF7" wp14:editId="10055EE0">
                              <wp:extent cx="304800" cy="304800"/>
                              <wp:effectExtent l="0" t="0" r="0" b="0"/>
                              <wp:docPr id="409468079" name="Rectangle 415" descr="File">
                                <a:hlinkClick xmlns:a="http://schemas.openxmlformats.org/drawingml/2006/main" r:id="rId3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78D6295" id="Rectangle 415" o:spid="_x0000_s1026" alt="File" href="https://grahamseibert.com/Reviews/Medicine/Aerob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Aerobics.pdf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5E557" w14:textId="77777777" w:rsidR="00C15292" w:rsidRDefault="00C15292" w:rsidP="00C15292">
                  <w:r>
                    <w:t>2024-01-19 09:13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3C235B" w14:textId="77777777" w:rsidR="00C15292" w:rsidRDefault="00C15292" w:rsidP="00C15292">
                  <w:r>
                    <w:t>68k</w:t>
                  </w:r>
                </w:p>
              </w:tc>
            </w:tr>
            <w:tr w:rsidR="00C15292" w14:paraId="55FB7CD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E3149F" w14:textId="0337C259" w:rsidR="00C15292" w:rsidRDefault="00C15292" w:rsidP="00C15292">
                  <w:hyperlink r:id="rId34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2F0DC42" wp14:editId="7E93B29A">
                              <wp:extent cx="304800" cy="304800"/>
                              <wp:effectExtent l="0" t="0" r="0" b="0"/>
                              <wp:docPr id="1959159040" name="Rectangle 414" descr="File">
                                <a:hlinkClick xmlns:a="http://schemas.openxmlformats.org/drawingml/2006/main" r:id="rId3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DFB301C" id="Rectangle 414" o:spid="_x0000_s1026" alt="File" href="https://grahamseibert.com/Reviews/Medicine/borrowed tim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borrowed time.pdf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B0A2D" w14:textId="77777777" w:rsidR="00C15292" w:rsidRDefault="00C15292" w:rsidP="00C15292">
                  <w:r>
                    <w:t>2024-01-19 09:13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E24845" w14:textId="77777777" w:rsidR="00C15292" w:rsidRDefault="00C15292" w:rsidP="00C15292">
                  <w:r>
                    <w:t>118k</w:t>
                  </w:r>
                </w:p>
              </w:tc>
            </w:tr>
            <w:tr w:rsidR="00C15292" w14:paraId="352D5D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F24FF4" w14:textId="5170971F" w:rsidR="00C15292" w:rsidRDefault="00C15292" w:rsidP="00C15292">
                  <w:hyperlink r:id="rId34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D3EAE88" wp14:editId="6B525AC1">
                              <wp:extent cx="304800" cy="304800"/>
                              <wp:effectExtent l="0" t="0" r="0" b="0"/>
                              <wp:docPr id="1209393821" name="Rectangle 413" descr="File">
                                <a:hlinkClick xmlns:a="http://schemas.openxmlformats.org/drawingml/2006/main" r:id="rId3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EB0E3B7" id="Rectangle 413" o:spid="_x0000_s1026" alt="File" href="https://grahamseibert.com/Reviews/Medicine/Cancer Care - Paul Mari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Cancer Care - Paul Marik.pdf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20E6C" w14:textId="77777777" w:rsidR="00C15292" w:rsidRDefault="00C15292" w:rsidP="00C15292">
                  <w:r>
                    <w:t>2024-10-02 04:09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20035A" w14:textId="77777777" w:rsidR="00C15292" w:rsidRDefault="00C15292" w:rsidP="00C15292">
                  <w:r>
                    <w:t>136k</w:t>
                  </w:r>
                </w:p>
              </w:tc>
            </w:tr>
            <w:tr w:rsidR="00C15292" w14:paraId="0E07FA3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5EE40" w14:textId="3FEE5E0E" w:rsidR="00C15292" w:rsidRDefault="00C15292" w:rsidP="00C15292">
                  <w:hyperlink r:id="rId34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8BAA073" wp14:editId="32674C7E">
                              <wp:extent cx="304800" cy="304800"/>
                              <wp:effectExtent l="0" t="0" r="0" b="0"/>
                              <wp:docPr id="1906242347" name="Rectangle 412" descr="File">
                                <a:hlinkClick xmlns:a="http://schemas.openxmlformats.org/drawingml/2006/main" r:id="rId3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3884855" id="Rectangle 412" o:spid="_x0000_s1026" alt="File" href="https://grahamseibert.com/Reviews/Medicine/Chinese patent medicines A beginner%27s gui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Chinese patent medicines A beginner's guide.pdf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1C3F2" w14:textId="77777777" w:rsidR="00C15292" w:rsidRDefault="00C15292" w:rsidP="00C15292">
                  <w:r>
                    <w:t>2024-01-19 09:13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770BAE" w14:textId="77777777" w:rsidR="00C15292" w:rsidRDefault="00C15292" w:rsidP="00C15292">
                  <w:r>
                    <w:t>58k</w:t>
                  </w:r>
                </w:p>
              </w:tc>
            </w:tr>
            <w:tr w:rsidR="00C15292" w14:paraId="69A4412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16C7F3" w14:textId="185A1055" w:rsidR="00C15292" w:rsidRDefault="00C15292" w:rsidP="00C15292">
                  <w:hyperlink r:id="rId34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AAA3E28" wp14:editId="1F54EECE">
                              <wp:extent cx="304800" cy="304800"/>
                              <wp:effectExtent l="0" t="0" r="0" b="0"/>
                              <wp:docPr id="331908578" name="Rectangle 411" descr="File">
                                <a:hlinkClick xmlns:a="http://schemas.openxmlformats.org/drawingml/2006/main" r:id="rId3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4B40870" id="Rectangle 411" o:spid="_x0000_s1026" alt="File" href="https://grahamseibert.com/Reviews/Medicine/Cindy %26 Erica%27s Obsession to Solve Today%E2%80%99s Health Care Crisis Autism%2C Alzheimer%E2%80%99s Disease%2C Cardiovascular Disease%2C ALS and Mo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Cindy &amp; Erica's Obsession to Solve Today’s Health Care Crisis Autism, Alzhe...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01A96A" w14:textId="77777777" w:rsidR="00C15292" w:rsidRDefault="00C15292" w:rsidP="00C15292">
                  <w:r>
                    <w:t>2024-01-19 09:13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D362D" w14:textId="77777777" w:rsidR="00C15292" w:rsidRDefault="00C15292" w:rsidP="00C15292">
                  <w:r>
                    <w:t>125k</w:t>
                  </w:r>
                </w:p>
              </w:tc>
            </w:tr>
            <w:tr w:rsidR="00C15292" w14:paraId="16ECAF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634E3A" w14:textId="42CC8183" w:rsidR="00C15292" w:rsidRDefault="00C15292" w:rsidP="00C15292">
                  <w:hyperlink r:id="rId34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01F7154" wp14:editId="4A7698B0">
                              <wp:extent cx="304800" cy="304800"/>
                              <wp:effectExtent l="0" t="0" r="0" b="0"/>
                              <wp:docPr id="211136586" name="Rectangle 410" descr="File">
                                <a:hlinkClick xmlns:a="http://schemas.openxmlformats.org/drawingml/2006/main" r:id="rId3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2211924" id="Rectangle 410" o:spid="_x0000_s1026" alt="File" href="https://grahamseibert.com/Reviews/Medicine/Digestive Wellness Strengthen the Immune System and Prevent Disease Through Healthy Diges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Digestive Wellness Strengthen the Immune System and Prevent Disease Through H...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CEC99" w14:textId="77777777" w:rsidR="00C15292" w:rsidRDefault="00C15292" w:rsidP="00C15292">
                  <w:r>
                    <w:t>2024-01-19 09:13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D8823" w14:textId="77777777" w:rsidR="00C15292" w:rsidRDefault="00C15292" w:rsidP="00C15292">
                  <w:r>
                    <w:t>62k</w:t>
                  </w:r>
                </w:p>
              </w:tc>
            </w:tr>
            <w:tr w:rsidR="00C15292" w14:paraId="7B00B7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1F87DC" w14:textId="42B7C3E8" w:rsidR="00C15292" w:rsidRDefault="00C15292" w:rsidP="00C15292">
                  <w:hyperlink r:id="rId34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14B7376" wp14:editId="2400833F">
                              <wp:extent cx="304800" cy="304800"/>
                              <wp:effectExtent l="0" t="0" r="0" b="0"/>
                              <wp:docPr id="2145781550" name="Rectangle 409" descr="File">
                                <a:hlinkClick xmlns:a="http://schemas.openxmlformats.org/drawingml/2006/main" r:id="rId3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457943E" id="Rectangle 409" o:spid="_x0000_s1026" alt="File" href="https://grahamseibert.com/Reviews/Medicine/little book of hearing aid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little book of hearing aids.pdf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BC95C" w14:textId="77777777" w:rsidR="00C15292" w:rsidRDefault="00C15292" w:rsidP="00C15292">
                  <w:r>
                    <w:t>2024-01-21 09:18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87802" w14:textId="77777777" w:rsidR="00C15292" w:rsidRDefault="00C15292" w:rsidP="00C15292">
                  <w:r>
                    <w:t>57k</w:t>
                  </w:r>
                </w:p>
              </w:tc>
            </w:tr>
            <w:tr w:rsidR="00C15292" w14:paraId="7CCECD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84D5E5" w14:textId="134E7986" w:rsidR="00C15292" w:rsidRDefault="00C15292" w:rsidP="00C15292">
                  <w:hyperlink r:id="rId35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6996ECE" wp14:editId="1A3F8E9A">
                              <wp:extent cx="304800" cy="304800"/>
                              <wp:effectExtent l="0" t="0" r="0" b="0"/>
                              <wp:docPr id="665234271" name="Rectangle 408" descr="File">
                                <a:hlinkClick xmlns:a="http://schemas.openxmlformats.org/drawingml/2006/main" r:id="rId3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1E835C" id="Rectangle 408" o:spid="_x0000_s1026" alt="File" href="https://grahamseibert.com/Reviews/Medicine/Measles-Book Ukraini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Measles-Book Ukrainian.pdf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E92A0" w14:textId="77777777" w:rsidR="00C15292" w:rsidRDefault="00C15292" w:rsidP="00C15292">
                  <w:r>
                    <w:t>2025-03-22 23:16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1BD533" w14:textId="77777777" w:rsidR="00C15292" w:rsidRDefault="00C15292" w:rsidP="00C15292">
                  <w:r>
                    <w:t>9365k</w:t>
                  </w:r>
                </w:p>
              </w:tc>
            </w:tr>
            <w:tr w:rsidR="00C15292" w14:paraId="024F42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AFC99A" w14:textId="440CA1D3" w:rsidR="00C15292" w:rsidRDefault="00C15292" w:rsidP="00C15292">
                  <w:hyperlink r:id="rId35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73C8EC1" wp14:editId="46B90BF5">
                              <wp:extent cx="304800" cy="304800"/>
                              <wp:effectExtent l="0" t="0" r="0" b="0"/>
                              <wp:docPr id="499140276" name="Rectangle 407" descr="File">
                                <a:hlinkClick xmlns:a="http://schemas.openxmlformats.org/drawingml/2006/main" r:id="rId3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6D2B9DD" id="Rectangle 407" o:spid="_x0000_s1026" alt="File" href="https://grahamseibert.com/Reviews/Medicine/Measles-Book-English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Measles-Book-English.pdf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D5E1B4" w14:textId="77777777" w:rsidR="00C15292" w:rsidRDefault="00C15292" w:rsidP="00C15292">
                  <w:r>
                    <w:t>2025-03-22 23:16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0782D" w14:textId="77777777" w:rsidR="00C15292" w:rsidRDefault="00C15292" w:rsidP="00C15292">
                  <w:r>
                    <w:t>1106k</w:t>
                  </w:r>
                </w:p>
              </w:tc>
            </w:tr>
            <w:tr w:rsidR="00C15292" w14:paraId="5F5F63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BB934C" w14:textId="54475C87" w:rsidR="00C15292" w:rsidRDefault="00C15292" w:rsidP="00C15292">
                  <w:hyperlink r:id="rId35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93D6B9D" wp14:editId="6E15C584">
                              <wp:extent cx="304800" cy="304800"/>
                              <wp:effectExtent l="0" t="0" r="0" b="0"/>
                              <wp:docPr id="1546913777" name="Rectangle 406" descr="File">
                                <a:hlinkClick xmlns:a="http://schemas.openxmlformats.org/drawingml/2006/main" r:id="rId3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3EBC8C4" id="Rectangle 406" o:spid="_x0000_s1026" alt="File" href="https://grahamseibert.com/Reviews/Medicine/Save Your Gallbladder and what to do if you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Save Your Gallbladder and what to do if you.pdf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E93AA" w14:textId="77777777" w:rsidR="00C15292" w:rsidRDefault="00C15292" w:rsidP="00C15292">
                  <w:r>
                    <w:t>2024-01-19 09:14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43D56B" w14:textId="77777777" w:rsidR="00C15292" w:rsidRDefault="00C15292" w:rsidP="00C15292">
                  <w:r>
                    <w:t>36k</w:t>
                  </w:r>
                </w:p>
              </w:tc>
            </w:tr>
            <w:tr w:rsidR="00C15292" w14:paraId="05B8788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66F8BB" w14:textId="4A8AADAB" w:rsidR="00C15292" w:rsidRDefault="00C15292" w:rsidP="00C15292">
                  <w:hyperlink r:id="rId35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4563648" wp14:editId="4F99637E">
                              <wp:extent cx="304800" cy="304800"/>
                              <wp:effectExtent l="0" t="0" r="0" b="0"/>
                              <wp:docPr id="69597414" name="Rectangle 405" descr="File">
                                <a:hlinkClick xmlns:a="http://schemas.openxmlformats.org/drawingml/2006/main" r:id="rId3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CA156B5" id="Rectangle 405" o:spid="_x0000_s1026" alt="File" href="https://grahamseibert.com/Reviews/Medicine/The End of Alzheim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End of Alzheimers.pdf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60FB12" w14:textId="77777777" w:rsidR="00C15292" w:rsidRDefault="00C15292" w:rsidP="00C15292">
                  <w:r>
                    <w:t>2024-01-08 04:03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8CB2E9" w14:textId="77777777" w:rsidR="00C15292" w:rsidRDefault="00C15292" w:rsidP="00C15292">
                  <w:r>
                    <w:t>105k</w:t>
                  </w:r>
                </w:p>
              </w:tc>
            </w:tr>
            <w:tr w:rsidR="00C15292" w14:paraId="260B21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F48B64" w14:textId="60EA7B39" w:rsidR="00C15292" w:rsidRDefault="00C15292" w:rsidP="00C15292">
                  <w:hyperlink r:id="rId35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A6D5699" wp14:editId="4A0946B5">
                              <wp:extent cx="304800" cy="304800"/>
                              <wp:effectExtent l="0" t="0" r="0" b="0"/>
                              <wp:docPr id="444060828" name="Rectangle 404" descr="File">
                                <a:hlinkClick xmlns:a="http://schemas.openxmlformats.org/drawingml/2006/main" r:id="rId3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EB99D58" id="Rectangle 404" o:spid="_x0000_s1026" alt="File" href="https://grahamseibert.com/Reviews/Medicine/Treat Your Own Bac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Treat Your Own Back.pdf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944596" w14:textId="77777777" w:rsidR="00C15292" w:rsidRDefault="00C15292" w:rsidP="00C15292">
                  <w:r>
                    <w:t>2024-01-19 09:14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E3F32" w14:textId="77777777" w:rsidR="00C15292" w:rsidRDefault="00C15292" w:rsidP="00C15292">
                  <w:r>
                    <w:t>54k</w:t>
                  </w:r>
                </w:p>
              </w:tc>
            </w:tr>
            <w:tr w:rsidR="00C15292" w14:paraId="51FD29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0C5344" w14:textId="0420F24F" w:rsidR="00C15292" w:rsidRDefault="00C15292" w:rsidP="00C15292">
                  <w:hyperlink r:id="rId35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A021BF" wp14:editId="048BD96E">
                              <wp:extent cx="304800" cy="304800"/>
                              <wp:effectExtent l="0" t="0" r="0" b="0"/>
                              <wp:docPr id="204752686" name="Rectangle 403" descr="File">
                                <a:hlinkClick xmlns:a="http://schemas.openxmlformats.org/drawingml/2006/main" r:id="rId3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F5F0349" id="Rectangle 403" o:spid="_x0000_s1026" alt="File" href="https://grahamseibert.com/Reviews/Medicine/Why We Sleep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We Sleep.pdf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3270E" w14:textId="77777777" w:rsidR="00C15292" w:rsidRDefault="00C15292" w:rsidP="00C15292">
                  <w:r>
                    <w:t>2024-01-08 04:03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5E0547" w14:textId="77777777" w:rsidR="00C15292" w:rsidRDefault="00C15292" w:rsidP="00C15292">
                  <w:r>
                    <w:t>106k</w:t>
                  </w:r>
                </w:p>
              </w:tc>
            </w:tr>
          </w:tbl>
          <w:p w14:paraId="2AC1307C" w14:textId="77777777" w:rsidR="00C15292" w:rsidRDefault="00C1529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Politis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1341"/>
              <w:gridCol w:w="550"/>
            </w:tblGrid>
            <w:tr w:rsidR="00C15292" w14:paraId="1219FA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92CF10" w14:textId="446FD0E3" w:rsidR="00C15292" w:rsidRDefault="00C15292" w:rsidP="00C15292">
                  <w:hyperlink r:id="rId35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3CD2538" wp14:editId="430F7E5F">
                              <wp:extent cx="304800" cy="304800"/>
                              <wp:effectExtent l="0" t="0" r="0" b="0"/>
                              <wp:docPr id="352559748" name="Rectangle 432" descr="File">
                                <a:hlinkClick xmlns:a="http://schemas.openxmlformats.org/drawingml/2006/main" r:id="rId3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4558D82" id="Rectangle 432" o:spid="_x0000_s1026" alt="File" href="https://grahamseibert.com/Reviews/Politics/Adults in the Room-My Battle with the European and American Deep Establishm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Adults in the Room-My Battle with the European and American Deep Establishmen...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1E6DC7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66ABF" w14:textId="77777777" w:rsidR="00C15292" w:rsidRDefault="00C15292" w:rsidP="00C15292">
                  <w:r>
                    <w:t>97k</w:t>
                  </w:r>
                </w:p>
              </w:tc>
            </w:tr>
            <w:tr w:rsidR="00C15292" w14:paraId="7312F7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9F738E" w14:textId="2AFDC0FF" w:rsidR="00C15292" w:rsidRDefault="00C15292" w:rsidP="00C15292">
                  <w:hyperlink r:id="rId35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0199AE0" wp14:editId="4080DF27">
                              <wp:extent cx="304800" cy="304800"/>
                              <wp:effectExtent l="0" t="0" r="0" b="0"/>
                              <wp:docPr id="1292641868" name="Rectangle 431" descr="File">
                                <a:hlinkClick xmlns:a="http://schemas.openxmlformats.org/drawingml/2006/main" r:id="rId3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2B92B08" id="Rectangle 431" o:spid="_x0000_s1026" alt="File" href="https://grahamseibert.com/Reviews/Politics/Blood Spor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Blood Sport.pdf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20D4F2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610E6" w14:textId="77777777" w:rsidR="00C15292" w:rsidRDefault="00C15292" w:rsidP="00C15292">
                  <w:r>
                    <w:t>130k</w:t>
                  </w:r>
                </w:p>
              </w:tc>
            </w:tr>
            <w:tr w:rsidR="00C15292" w14:paraId="447022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BC7903" w14:textId="086388F4" w:rsidR="00C15292" w:rsidRDefault="00C15292" w:rsidP="00C15292">
                  <w:hyperlink r:id="rId35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5772CC" wp14:editId="3C544839">
                              <wp:extent cx="304800" cy="304800"/>
                              <wp:effectExtent l="0" t="0" r="0" b="0"/>
                              <wp:docPr id="1481734176" name="Rectangle 430" descr="File">
                                <a:hlinkClick xmlns:a="http://schemas.openxmlformats.org/drawingml/2006/main" r:id="rId3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E438EE1" id="Rectangle 430" o:spid="_x0000_s1026" alt="File" href="https://grahamseibert.com/Reviews/Politics/Confidence Men- Wall Street%2C Washington%2C and the Education of a Presid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Confidence Men- Wall Street, Washington, and the Education of a President.pdf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B2EC0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D3A3E" w14:textId="77777777" w:rsidR="00C15292" w:rsidRDefault="00C15292" w:rsidP="00C15292">
                  <w:r>
                    <w:t>60k</w:t>
                  </w:r>
                </w:p>
              </w:tc>
            </w:tr>
            <w:tr w:rsidR="00C15292" w14:paraId="0F53B11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F14158" w14:textId="5D498BDF" w:rsidR="00C15292" w:rsidRDefault="00C15292" w:rsidP="00C15292">
                  <w:hyperlink r:id="rId35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2DBB37C" wp14:editId="5916DDD8">
                              <wp:extent cx="304800" cy="304800"/>
                              <wp:effectExtent l="0" t="0" r="0" b="0"/>
                              <wp:docPr id="1248802560" name="Rectangle 429" descr="File">
                                <a:hlinkClick xmlns:a="http://schemas.openxmlformats.org/drawingml/2006/main" r:id="rId3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FBAC2D9" id="Rectangle 429" o:spid="_x0000_s1026" alt="File" href="https://grahamseibert.com/Reviews/Politics/Crisis of Character -  A White House Secret Service Officer Discloses His Firsthand Experience with Hillary%2C Bill%2C and How They Operat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Crisis of Character - A White House Secret Service Officer Discloses His Fir...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648589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63DE4B" w14:textId="77777777" w:rsidR="00C15292" w:rsidRDefault="00C15292" w:rsidP="00C15292">
                  <w:r>
                    <w:t>213k</w:t>
                  </w:r>
                </w:p>
              </w:tc>
            </w:tr>
            <w:tr w:rsidR="00C15292" w14:paraId="6DFEEC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BDDB5C" w14:textId="6A9C37C6" w:rsidR="00C15292" w:rsidRDefault="00C15292" w:rsidP="00C15292">
                  <w:hyperlink r:id="rId36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1815871" wp14:editId="4AF315E8">
                              <wp:extent cx="304800" cy="304800"/>
                              <wp:effectExtent l="0" t="0" r="0" b="0"/>
                              <wp:docPr id="22699208" name="Rectangle 428" descr="File">
                                <a:hlinkClick xmlns:a="http://schemas.openxmlformats.org/drawingml/2006/main" r:id="rId3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9BE75DA" id="Rectangle 428" o:spid="_x0000_s1026" alt="File" href="https://grahamseibert.com/Reviews/Politics/hard choic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hard choices.pdf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9512A4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F8FC96" w14:textId="77777777" w:rsidR="00C15292" w:rsidRDefault="00C15292" w:rsidP="00C15292">
                  <w:r>
                    <w:t>75k</w:t>
                  </w:r>
                </w:p>
              </w:tc>
            </w:tr>
            <w:tr w:rsidR="00C15292" w14:paraId="426273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C85957" w14:textId="4FB6F670" w:rsidR="00C15292" w:rsidRDefault="00C15292" w:rsidP="00C15292">
                  <w:hyperlink r:id="rId36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A2AA9F6" wp14:editId="72089E8A">
                              <wp:extent cx="304800" cy="304800"/>
                              <wp:effectExtent l="0" t="0" r="0" b="0"/>
                              <wp:docPr id="1505246547" name="Rectangle 427" descr="File">
                                <a:hlinkClick xmlns:a="http://schemas.openxmlformats.org/drawingml/2006/main" r:id="rId3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521BD40" id="Rectangle 427" o:spid="_x0000_s1026" alt="File" href="https://grahamseibert.com/Reviews/Politics/how to be a conservati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to be a conservative.pdf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846D6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622642" w14:textId="77777777" w:rsidR="00C15292" w:rsidRDefault="00C15292" w:rsidP="00C15292">
                  <w:r>
                    <w:t>84k</w:t>
                  </w:r>
                </w:p>
              </w:tc>
            </w:tr>
            <w:tr w:rsidR="00C15292" w14:paraId="02D749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F18CC2" w14:textId="7E8E5B89" w:rsidR="00C15292" w:rsidRDefault="00C15292" w:rsidP="00C15292">
                  <w:hyperlink r:id="rId36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1C72412" wp14:editId="1E6AB429">
                              <wp:extent cx="304800" cy="304800"/>
                              <wp:effectExtent l="0" t="0" r="0" b="0"/>
                              <wp:docPr id="2116193521" name="Rectangle 426" descr="File">
                                <a:hlinkClick xmlns:a="http://schemas.openxmlformats.org/drawingml/2006/main" r:id="rId3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C325ABC" id="Rectangle 426" o:spid="_x0000_s1026" alt="File" href="https://grahamseibert.com/Reviews/Politics/Manual del perfecto idiot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Manual del perfecto idiota.pdf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1C89E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A1C94" w14:textId="77777777" w:rsidR="00C15292" w:rsidRDefault="00C15292" w:rsidP="00C15292">
                  <w:r>
                    <w:t>110k</w:t>
                  </w:r>
                </w:p>
              </w:tc>
            </w:tr>
            <w:tr w:rsidR="00C15292" w14:paraId="3F18314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19AE12" w14:textId="1772D534" w:rsidR="00C15292" w:rsidRDefault="00C15292" w:rsidP="00C15292">
                  <w:hyperlink r:id="rId36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BFC159" wp14:editId="70C38283">
                              <wp:extent cx="304800" cy="304800"/>
                              <wp:effectExtent l="0" t="0" r="0" b="0"/>
                              <wp:docPr id="1453008450" name="Rectangle 425" descr="File">
                                <a:hlinkClick xmlns:a="http://schemas.openxmlformats.org/drawingml/2006/main" r:id="rId3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E86D192" id="Rectangle 425" o:spid="_x0000_s1026" alt="File" href="https://grahamseibert.com/Reviews/Politics/No One Left To Lie To -  The Values of the Worst Famil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No One Left </w:t>
                    </w:r>
                    <w:proofErr w:type="gramStart"/>
                    <w:r>
                      <w:rPr>
                        <w:rStyle w:val="Hyperlink"/>
                      </w:rPr>
                      <w:t>To</w:t>
                    </w:r>
                    <w:proofErr w:type="gramEnd"/>
                    <w:r>
                      <w:rPr>
                        <w:rStyle w:val="Hyperlink"/>
                      </w:rPr>
                      <w:t xml:space="preserve"> Lie To - The Values of the Worst Family.pdf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7AD2D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B7083" w14:textId="77777777" w:rsidR="00C15292" w:rsidRDefault="00C15292" w:rsidP="00C15292">
                  <w:r>
                    <w:t>50k</w:t>
                  </w:r>
                </w:p>
              </w:tc>
            </w:tr>
            <w:tr w:rsidR="00C15292" w14:paraId="5996F4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27229F" w14:textId="056E9F6D" w:rsidR="00C15292" w:rsidRDefault="00C15292" w:rsidP="00C15292">
                  <w:hyperlink r:id="rId36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694201" wp14:editId="23F83DFC">
                              <wp:extent cx="304800" cy="304800"/>
                              <wp:effectExtent l="0" t="0" r="0" b="0"/>
                              <wp:docPr id="1534647234" name="Rectangle 424" descr="File">
                                <a:hlinkClick xmlns:a="http://schemas.openxmlformats.org/drawingml/2006/main" r:id="rId3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07BD949" id="Rectangle 424" o:spid="_x0000_s1026" alt="File" href="https://grahamseibert.com/Reviews/Politics/patriots not welcome by Britney Selln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patriots not welcome by Britney Sellner.pdf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7FF95" w14:textId="77777777" w:rsidR="00C15292" w:rsidRDefault="00C15292" w:rsidP="00C15292">
                  <w:r>
                    <w:t>2025-10-25 00:35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C4DE74" w14:textId="77777777" w:rsidR="00C15292" w:rsidRDefault="00C15292" w:rsidP="00C15292">
                  <w:r>
                    <w:t>85k</w:t>
                  </w:r>
                </w:p>
              </w:tc>
            </w:tr>
            <w:tr w:rsidR="00C15292" w14:paraId="237E95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2E2BEA" w14:textId="2BC83A5A" w:rsidR="00C15292" w:rsidRDefault="00C15292" w:rsidP="00C15292">
                  <w:hyperlink r:id="rId36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31615ED" wp14:editId="25C25875">
                              <wp:extent cx="304800" cy="304800"/>
                              <wp:effectExtent l="0" t="0" r="0" b="0"/>
                              <wp:docPr id="427950963" name="Rectangle 423" descr="File">
                                <a:hlinkClick xmlns:a="http://schemas.openxmlformats.org/drawingml/2006/main" r:id="rId3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EA155F" id="Rectangle 423" o:spid="_x0000_s1026" alt="File" href="https://grahamseibert.com/Reviews/Politics/Primary Colo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Primary Colors.pdf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774F0" w14:textId="77777777" w:rsidR="00C15292" w:rsidRDefault="00C15292" w:rsidP="00C15292">
                  <w:r>
                    <w:t>2024-01-21 09:19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2E1F96" w14:textId="77777777" w:rsidR="00C15292" w:rsidRDefault="00C15292" w:rsidP="00C15292">
                  <w:r>
                    <w:t>96k</w:t>
                  </w:r>
                </w:p>
              </w:tc>
            </w:tr>
            <w:tr w:rsidR="00C15292" w14:paraId="12203A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46EC23" w14:textId="28F1AEC2" w:rsidR="00C15292" w:rsidRDefault="00C15292" w:rsidP="00C15292">
                  <w:hyperlink r:id="rId36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153FEB6" wp14:editId="67EA775A">
                              <wp:extent cx="304800" cy="304800"/>
                              <wp:effectExtent l="0" t="0" r="0" b="0"/>
                              <wp:docPr id="149274558" name="Rectangle 422" descr="File">
                                <a:hlinkClick xmlns:a="http://schemas.openxmlformats.org/drawingml/2006/main" r:id="rId3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D6BDBFF" id="Rectangle 422" o:spid="_x0000_s1026" alt="File" href="https://grahamseibert.com/Reviews/Politics/The 12 step program for recovering Obama vot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The </w:t>
                    </w:r>
                    <w:proofErr w:type="gramStart"/>
                    <w:r>
                      <w:rPr>
                        <w:rStyle w:val="Hyperlink"/>
                      </w:rPr>
                      <w:t>12 step</w:t>
                    </w:r>
                    <w:proofErr w:type="gramEnd"/>
                    <w:r>
                      <w:rPr>
                        <w:rStyle w:val="Hyperlink"/>
                      </w:rPr>
                      <w:t xml:space="preserve"> program for recovering Obama voters.pdf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DDD9CD" w14:textId="77777777" w:rsidR="00C15292" w:rsidRDefault="00C15292" w:rsidP="00C15292">
                  <w:r>
                    <w:t>2024-01-21 09:20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95434" w14:textId="77777777" w:rsidR="00C15292" w:rsidRDefault="00C15292" w:rsidP="00C15292">
                  <w:r>
                    <w:t>80k</w:t>
                  </w:r>
                </w:p>
              </w:tc>
            </w:tr>
            <w:tr w:rsidR="00C15292" w14:paraId="10A594C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794090" w14:textId="0C32D8A6" w:rsidR="00C15292" w:rsidRDefault="00C15292" w:rsidP="00C15292">
                  <w:hyperlink r:id="rId36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E5F6F3F" wp14:editId="0CC8BE22">
                              <wp:extent cx="304800" cy="304800"/>
                              <wp:effectExtent l="0" t="0" r="0" b="0"/>
                              <wp:docPr id="1462629886" name="Rectangle 421" descr="File">
                                <a:hlinkClick xmlns:a="http://schemas.openxmlformats.org/drawingml/2006/main" r:id="rId3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974746F" id="Rectangle 421" o:spid="_x0000_s1026" alt="File" href="https://grahamseibert.com/Reviews/Politics/The conscience of a progressi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conscience of a progressive.pdf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EDC75" w14:textId="77777777" w:rsidR="00C15292" w:rsidRDefault="00C15292" w:rsidP="00C15292">
                  <w:r>
                    <w:t>2024-01-24 06:37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C4FFE" w14:textId="77777777" w:rsidR="00C15292" w:rsidRDefault="00C15292" w:rsidP="00C15292">
                  <w:r>
                    <w:t>244k</w:t>
                  </w:r>
                </w:p>
              </w:tc>
            </w:tr>
            <w:tr w:rsidR="00C15292" w14:paraId="6422DC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4A2190" w14:textId="5272CAF0" w:rsidR="00C15292" w:rsidRDefault="00C15292" w:rsidP="00C15292">
                  <w:hyperlink r:id="rId36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E3BA9A3" wp14:editId="6C3BEFFE">
                              <wp:extent cx="304800" cy="304800"/>
                              <wp:effectExtent l="0" t="0" r="0" b="0"/>
                              <wp:docPr id="1708126108" name="Rectangle 420" descr="File">
                                <a:hlinkClick xmlns:a="http://schemas.openxmlformats.org/drawingml/2006/main" r:id="rId3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249D9D2" id="Rectangle 420" o:spid="_x0000_s1026" alt="File" href="https://grahamseibert.com/Reviews/Politics/The Greatest Comebac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Greatest Comeback.pdf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F667C8" w14:textId="77777777" w:rsidR="00C15292" w:rsidRDefault="00C15292" w:rsidP="00C15292">
                  <w:r>
                    <w:t>2024-01-21 09:20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F82EA8" w14:textId="77777777" w:rsidR="00C15292" w:rsidRDefault="00C15292" w:rsidP="00C15292">
                  <w:r>
                    <w:t>90k</w:t>
                  </w:r>
                </w:p>
              </w:tc>
            </w:tr>
            <w:tr w:rsidR="00C15292" w14:paraId="3490681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EB23D" w14:textId="0CAD009C" w:rsidR="00C15292" w:rsidRDefault="00C15292" w:rsidP="00C15292">
                  <w:hyperlink r:id="rId36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1E7C5D5" wp14:editId="5E5C0EB4">
                              <wp:extent cx="304800" cy="304800"/>
                              <wp:effectExtent l="0" t="0" r="0" b="0"/>
                              <wp:docPr id="790210410" name="Rectangle 419" descr="File">
                                <a:hlinkClick xmlns:a="http://schemas.openxmlformats.org/drawingml/2006/main" r:id="rId3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B0A4B7A" id="Rectangle 419" o:spid="_x0000_s1026" alt="File" href="https://grahamseibert.com/Reviews/Politics/The Making of the President 2016 -  How Donald Trump Orchestrated a Revolu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Making of the President 2016 - How Donald Trump Orchestrated a Revolutio...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B89EEF" w14:textId="77777777" w:rsidR="00C15292" w:rsidRDefault="00C15292" w:rsidP="00C15292">
                  <w:r>
                    <w:t>2024-01-21 09:20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60951" w14:textId="77777777" w:rsidR="00C15292" w:rsidRDefault="00C15292" w:rsidP="00C15292">
                  <w:r>
                    <w:t>77k</w:t>
                  </w:r>
                </w:p>
              </w:tc>
            </w:tr>
            <w:tr w:rsidR="00C15292" w14:paraId="728C9D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F69B11" w14:textId="60B9C62F" w:rsidR="00C15292" w:rsidRDefault="00C15292" w:rsidP="00C15292">
                  <w:hyperlink r:id="rId37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39D3A46" wp14:editId="7AEFE890">
                              <wp:extent cx="304800" cy="304800"/>
                              <wp:effectExtent l="0" t="0" r="0" b="0"/>
                              <wp:docPr id="578536738" name="Rectangle 418" descr="File">
                                <a:hlinkClick xmlns:a="http://schemas.openxmlformats.org/drawingml/2006/main" r:id="rId3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B4F12BC" id="Rectangle 418" o:spid="_x0000_s1026" alt="File" href="https://grahamseibert.com/Reviews/Politics/The New Right %E2%80%93 a book review about the European righ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New Right – a book review about the European right.pdf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7AB0C" w14:textId="77777777" w:rsidR="00C15292" w:rsidRDefault="00C15292" w:rsidP="00C15292">
                  <w:r>
                    <w:t>2024-01-21 09:20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59DD53" w14:textId="77777777" w:rsidR="00C15292" w:rsidRDefault="00C15292" w:rsidP="00C15292">
                  <w:r>
                    <w:t>69k</w:t>
                  </w:r>
                </w:p>
              </w:tc>
            </w:tr>
            <w:tr w:rsidR="00C15292" w14:paraId="77D98B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8539B7" w14:textId="7BA106BD" w:rsidR="00C15292" w:rsidRDefault="00C15292" w:rsidP="00C15292">
                  <w:hyperlink r:id="rId37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1D14441" wp14:editId="51E28F51">
                              <wp:extent cx="304800" cy="304800"/>
                              <wp:effectExtent l="0" t="0" r="0" b="0"/>
                              <wp:docPr id="1681622331" name="Rectangle 417" descr="File">
                                <a:hlinkClick xmlns:a="http://schemas.openxmlformats.org/drawingml/2006/main" r:id="rId3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97AD51E" id="Rectangle 417" o:spid="_x0000_s1026" alt="File" href="https://grahamseibert.com/Reviews/Politics/The Prepar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Preparation.pdf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3CEF6" w14:textId="77777777" w:rsidR="00C15292" w:rsidRDefault="00C15292" w:rsidP="00C15292">
                  <w:r>
                    <w:t>2025-10-25 00:38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79706" w14:textId="77777777" w:rsidR="00C15292" w:rsidRDefault="00C15292" w:rsidP="00C15292">
                  <w:r>
                    <w:t>343k</w:t>
                  </w:r>
                </w:p>
              </w:tc>
            </w:tr>
            <w:tr w:rsidR="00C15292" w14:paraId="40D83A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B7BE7" w14:textId="14FAFD56" w:rsidR="00C15292" w:rsidRDefault="00C15292" w:rsidP="00C15292">
                  <w:hyperlink r:id="rId37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4344DA0" wp14:editId="4711E7EB">
                              <wp:extent cx="304800" cy="304800"/>
                              <wp:effectExtent l="0" t="0" r="0" b="0"/>
                              <wp:docPr id="169710981" name="Rectangle 416" descr="File">
                                <a:hlinkClick xmlns:a="http://schemas.openxmlformats.org/drawingml/2006/main" r:id="rId3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BDF0CE4" id="Rectangle 416" o:spid="_x0000_s1026" alt="File" href="https://grahamseibert.com/Reviews/Politics/the price of polit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price of politics.pdf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D4422" w14:textId="77777777" w:rsidR="00C15292" w:rsidRDefault="00C15292" w:rsidP="00C15292">
                  <w:r>
                    <w:t>2024-01-21 09:20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7B7F86" w14:textId="77777777" w:rsidR="00C15292" w:rsidRDefault="00C15292" w:rsidP="00C15292">
                  <w:r>
                    <w:t>75k</w:t>
                  </w:r>
                </w:p>
              </w:tc>
            </w:tr>
          </w:tbl>
          <w:p w14:paraId="3CC7C5F9" w14:textId="77777777" w:rsidR="00C15292" w:rsidRDefault="00C1529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Psychometric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12"/>
              <w:gridCol w:w="1340"/>
              <w:gridCol w:w="914"/>
            </w:tblGrid>
            <w:tr w:rsidR="00C15292" w14:paraId="2D1062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D08D31" w14:textId="1B9D51E7" w:rsidR="00C15292" w:rsidRDefault="00C15292" w:rsidP="00C15292">
                  <w:hyperlink r:id="rId37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B877A0F" wp14:editId="067041EA">
                              <wp:extent cx="304800" cy="304800"/>
                              <wp:effectExtent l="0" t="0" r="0" b="0"/>
                              <wp:docPr id="1151580683" name="Rectangle 471" descr="File">
                                <a:hlinkClick xmlns:a="http://schemas.openxmlformats.org/drawingml/2006/main" r:id="rId3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EC009DF" id="Rectangle 471" o:spid="_x0000_s1026" alt="File" href="https://grahamseibert.com/Reviews/Psychometric/Bowling alo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Bowling alone.pdf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C55D9A" w14:textId="77777777" w:rsidR="00C15292" w:rsidRDefault="00C15292" w:rsidP="00C15292">
                  <w:r>
                    <w:t>2024-01-09 07:29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4BDC1" w14:textId="77777777" w:rsidR="00C15292" w:rsidRDefault="00C15292" w:rsidP="00C15292">
                  <w:r>
                    <w:t>69k</w:t>
                  </w:r>
                </w:p>
              </w:tc>
            </w:tr>
            <w:tr w:rsidR="00C15292" w14:paraId="00D917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A5ED85" w14:textId="77D67ECA" w:rsidR="00C15292" w:rsidRDefault="00C15292" w:rsidP="00C15292">
                  <w:hyperlink r:id="rId37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7625E54" wp14:editId="5EE0F9A8">
                              <wp:extent cx="304800" cy="304800"/>
                              <wp:effectExtent l="0" t="0" r="0" b="0"/>
                              <wp:docPr id="1419959049" name="Rectangle 470" descr="File">
                                <a:hlinkClick xmlns:a="http://schemas.openxmlformats.org/drawingml/2006/main" r:id="rId3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EA48EF5" id="Rectangle 470" o:spid="_x0000_s1026" alt="File" href="https://grahamseibert.com/Reviews/Psychometric/Does altruism exis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Does altruism exist.pdf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5F862" w14:textId="77777777" w:rsidR="00C15292" w:rsidRDefault="00C15292" w:rsidP="00C15292">
                  <w:r>
                    <w:t>2024-01-08 03:58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66A51C" w14:textId="77777777" w:rsidR="00C15292" w:rsidRDefault="00C15292" w:rsidP="00C15292">
                  <w:r>
                    <w:t>133k</w:t>
                  </w:r>
                </w:p>
              </w:tc>
            </w:tr>
            <w:tr w:rsidR="00C15292" w14:paraId="2808712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63003E" w14:textId="65786FA5" w:rsidR="00C15292" w:rsidRDefault="00C15292" w:rsidP="00C15292">
                  <w:hyperlink r:id="rId37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3C98C50" wp14:editId="54C00479">
                              <wp:extent cx="304800" cy="304800"/>
                              <wp:effectExtent l="0" t="0" r="0" b="0"/>
                              <wp:docPr id="1326635769" name="Rectangle 469" descr="File">
                                <a:hlinkClick xmlns:a="http://schemas.openxmlformats.org/drawingml/2006/main" r:id="rId3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B564EAA" id="Rectangle 469" o:spid="_x0000_s1026" alt="File" href="https://grahamseibert.com/Reviews/Psychometric/Does your family make you smart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Does your family make you smarter.pdf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D04BF" w14:textId="77777777" w:rsidR="00C15292" w:rsidRDefault="00C15292" w:rsidP="00C15292">
                  <w:r>
                    <w:t>2024-01-09 07:30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BD789" w14:textId="77777777" w:rsidR="00C15292" w:rsidRDefault="00C15292" w:rsidP="00C15292">
                  <w:r>
                    <w:t>133k</w:t>
                  </w:r>
                </w:p>
              </w:tc>
            </w:tr>
            <w:tr w:rsidR="00C15292" w14:paraId="4815F2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EAE210" w14:textId="29E17DE0" w:rsidR="00C15292" w:rsidRDefault="00C15292" w:rsidP="00C15292">
                  <w:hyperlink r:id="rId37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618C40F" wp14:editId="167F3A05">
                              <wp:extent cx="304800" cy="304800"/>
                              <wp:effectExtent l="0" t="0" r="0" b="0"/>
                              <wp:docPr id="301596050" name="Rectangle 468" descr="File">
                                <a:hlinkClick xmlns:a="http://schemas.openxmlformats.org/drawingml/2006/main" r:id="rId3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CF9AA69" id="Rectangle 468" o:spid="_x0000_s1026" alt="File" href="https://grahamseibert.com/Reviews/Psychometric/Emotional Intellige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Emotional Intelligence.pdf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F7B08" w14:textId="77777777" w:rsidR="00C15292" w:rsidRDefault="00C15292" w:rsidP="00C15292">
                  <w:r>
                    <w:t>2024-01-09 07:30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FC3C4" w14:textId="77777777" w:rsidR="00C15292" w:rsidRDefault="00C15292" w:rsidP="00C15292">
                  <w:r>
                    <w:t>143k</w:t>
                  </w:r>
                </w:p>
              </w:tc>
            </w:tr>
            <w:tr w:rsidR="00C15292" w14:paraId="1B9CFF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FA3B25" w14:textId="38CA3A24" w:rsidR="00C15292" w:rsidRDefault="00C15292" w:rsidP="00C15292">
                  <w:hyperlink r:id="rId37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265BFA" wp14:editId="4261B0D9">
                              <wp:extent cx="304800" cy="304800"/>
                              <wp:effectExtent l="0" t="0" r="0" b="0"/>
                              <wp:docPr id="46301444" name="Rectangle 467" descr="File">
                                <a:hlinkClick xmlns:a="http://schemas.openxmlformats.org/drawingml/2006/main" r:id="rId3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17CE73A" id="Rectangle 467" o:spid="_x0000_s1026" alt="File" href="https://grahamseibert.com/Reviews/Psychometric/Everyone is a geni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Everyone is a genius.pdf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BBA406" w14:textId="77777777" w:rsidR="00C15292" w:rsidRDefault="00C15292" w:rsidP="00C15292">
                  <w:r>
                    <w:t>2024-01-09 07:30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90731E" w14:textId="77777777" w:rsidR="00C15292" w:rsidRDefault="00C15292" w:rsidP="00C15292">
                  <w:r>
                    <w:t>96k</w:t>
                  </w:r>
                </w:p>
              </w:tc>
            </w:tr>
            <w:tr w:rsidR="00C15292" w14:paraId="771E6E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149E2A" w14:textId="5462BBA9" w:rsidR="00C15292" w:rsidRDefault="00C15292" w:rsidP="00C15292">
                  <w:hyperlink r:id="rId37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DA34847" wp14:editId="563BEF93">
                              <wp:extent cx="304800" cy="304800"/>
                              <wp:effectExtent l="0" t="0" r="0" b="0"/>
                              <wp:docPr id="237173950" name="Rectangle 466" descr="File">
                                <a:hlinkClick xmlns:a="http://schemas.openxmlformats.org/drawingml/2006/main" r:id="rId3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58F6612" id="Rectangle 466" o:spid="_x0000_s1026" alt="File" href="https://grahamseibert.com/Reviews/Psychometric/Evolution and Eth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Evolution and Ethics.pdf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049FA1" w14:textId="77777777" w:rsidR="00C15292" w:rsidRDefault="00C15292" w:rsidP="00C15292">
                  <w:r>
                    <w:t>2024-01-09 07:30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CAC65" w14:textId="77777777" w:rsidR="00C15292" w:rsidRDefault="00C15292" w:rsidP="00C15292">
                  <w:r>
                    <w:t>126k</w:t>
                  </w:r>
                </w:p>
              </w:tc>
            </w:tr>
            <w:tr w:rsidR="00C15292" w14:paraId="272844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7EBC89" w14:textId="3C6C81E9" w:rsidR="00C15292" w:rsidRDefault="00C15292" w:rsidP="00C15292">
                  <w:hyperlink r:id="rId37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C18D06B" wp14:editId="3587F91C">
                              <wp:extent cx="304800" cy="304800"/>
                              <wp:effectExtent l="0" t="0" r="0" b="0"/>
                              <wp:docPr id="138849085" name="Rectangle 465" descr="[SND]">
                                <a:hlinkClick xmlns:a="http://schemas.openxmlformats.org/drawingml/2006/main" r:id="rId3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2E4B5BD" id="Rectangle 465" o:spid="_x0000_s1026" alt="[SND]" href="https://grahamseibert.com/Reviews/Psychometric/How Smart will your children be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Smart will your children be.mp4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3C07D" w14:textId="77777777" w:rsidR="00C15292" w:rsidRDefault="00C15292" w:rsidP="00C15292">
                  <w:r>
                    <w:t>2024-01-22 03:27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C6AC0" w14:textId="77777777" w:rsidR="00C15292" w:rsidRDefault="00C15292" w:rsidP="00C15292">
                  <w:r>
                    <w:t>732217k</w:t>
                  </w:r>
                </w:p>
              </w:tc>
            </w:tr>
            <w:tr w:rsidR="00C15292" w14:paraId="129333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E472D2" w14:textId="626D1C2D" w:rsidR="00C15292" w:rsidRDefault="00C15292" w:rsidP="00C15292">
                  <w:hyperlink r:id="rId38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F005FD4" wp14:editId="638AE481">
                              <wp:extent cx="304800" cy="304800"/>
                              <wp:effectExtent l="0" t="0" r="0" b="0"/>
                              <wp:docPr id="1717963423" name="Rectangle 464" descr="File">
                                <a:hlinkClick xmlns:a="http://schemas.openxmlformats.org/drawingml/2006/main" r:id="rId3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7036716" id="Rectangle 464" o:spid="_x0000_s1026" alt="File" href="https://grahamseibert.com/Reviews/Psychometric/how to control any convers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to control any conversation.pdf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5AFEB" w14:textId="77777777" w:rsidR="00C15292" w:rsidRDefault="00C15292" w:rsidP="00C15292">
                  <w:r>
                    <w:t>2024-01-09 07:30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A84BE" w14:textId="77777777" w:rsidR="00C15292" w:rsidRDefault="00C15292" w:rsidP="00C15292">
                  <w:r>
                    <w:t>115k</w:t>
                  </w:r>
                </w:p>
              </w:tc>
            </w:tr>
            <w:tr w:rsidR="00C15292" w14:paraId="66BBDE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2F9F32" w14:textId="35CCC12F" w:rsidR="00C15292" w:rsidRDefault="00C15292" w:rsidP="00C15292">
                  <w:hyperlink r:id="rId38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C692261" wp14:editId="7F1723FE">
                              <wp:extent cx="304800" cy="304800"/>
                              <wp:effectExtent l="0" t="0" r="0" b="0"/>
                              <wp:docPr id="1479958351" name="Rectangle 463" descr="File">
                                <a:hlinkClick xmlns:a="http://schemas.openxmlformats.org/drawingml/2006/main" r:id="rId3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5769C26" id="Rectangle 463" o:spid="_x0000_s1026" alt="File" href="https://grahamseibert.com/Reviews/Psychometric/Human Intellige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Human Intelligence.pdf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FB0B7F" w14:textId="77777777" w:rsidR="00C15292" w:rsidRDefault="00C15292" w:rsidP="00C15292">
                  <w:r>
                    <w:t>2024-01-09 07:31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F4C1CE" w14:textId="77777777" w:rsidR="00C15292" w:rsidRDefault="00C15292" w:rsidP="00C15292">
                  <w:r>
                    <w:t>124k</w:t>
                  </w:r>
                </w:p>
              </w:tc>
            </w:tr>
            <w:tr w:rsidR="00C15292" w14:paraId="51071B5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4BB0A5" w14:textId="0A5E03C0" w:rsidR="00C15292" w:rsidRDefault="00C15292" w:rsidP="00C15292">
                  <w:hyperlink r:id="rId38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58BF53" wp14:editId="5DA126E5">
                              <wp:extent cx="304800" cy="304800"/>
                              <wp:effectExtent l="0" t="0" r="0" b="0"/>
                              <wp:docPr id="1772114246" name="Rectangle 462" descr="File">
                                <a:hlinkClick xmlns:a="http://schemas.openxmlformats.org/drawingml/2006/main" r:id="rId3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0C6902" id="Rectangle 462" o:spid="_x0000_s1026" alt="File" href="https://grahamseibert.com/Reviews/Psychometric/Intelligence Race and Genetics conversations with Arthur Jens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Intelligence Race and Genetics conversations with Arthur Jensen.pdf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49C23" w14:textId="77777777" w:rsidR="00C15292" w:rsidRDefault="00C15292" w:rsidP="00C15292">
                  <w:r>
                    <w:t>2024-01-09 07:31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A6974C" w14:textId="77777777" w:rsidR="00C15292" w:rsidRDefault="00C15292" w:rsidP="00C15292">
                  <w:r>
                    <w:t>154k</w:t>
                  </w:r>
                </w:p>
              </w:tc>
            </w:tr>
            <w:tr w:rsidR="00C15292" w14:paraId="28DA87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B1F769" w14:textId="4B595395" w:rsidR="00C15292" w:rsidRDefault="00C15292" w:rsidP="00C15292">
                  <w:hyperlink r:id="rId38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B0B610" wp14:editId="510BC38A">
                              <wp:extent cx="304800" cy="304800"/>
                              <wp:effectExtent l="0" t="0" r="0" b="0"/>
                              <wp:docPr id="262744123" name="Rectangle 461" descr="File">
                                <a:hlinkClick xmlns:a="http://schemas.openxmlformats.org/drawingml/2006/main" r:id="rId3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71ECA16" id="Rectangle 461" o:spid="_x0000_s1026" alt="File" href="https://grahamseibert.com/Reviews/Psychometric/IQ and the Wealth of Nat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IQ and the Wealth of Nations.pdf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6D4032" w14:textId="77777777" w:rsidR="00C15292" w:rsidRDefault="00C15292" w:rsidP="00C15292">
                  <w:r>
                    <w:t>2024-01-08 03:58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44C230" w14:textId="77777777" w:rsidR="00C15292" w:rsidRDefault="00C15292" w:rsidP="00C15292">
                  <w:r>
                    <w:t>108k</w:t>
                  </w:r>
                </w:p>
              </w:tc>
            </w:tr>
            <w:tr w:rsidR="00C15292" w14:paraId="14523C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8842D8" w14:textId="112B1AE3" w:rsidR="00C15292" w:rsidRDefault="00C15292" w:rsidP="00C15292">
                  <w:hyperlink r:id="rId38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9452E4D" wp14:editId="2EFBE91F">
                              <wp:extent cx="304800" cy="304800"/>
                              <wp:effectExtent l="0" t="0" r="0" b="0"/>
                              <wp:docPr id="738490571" name="Rectangle 460" descr="File">
                                <a:hlinkClick xmlns:a="http://schemas.openxmlformats.org/drawingml/2006/main" r:id="rId3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8F1A58F" id="Rectangle 460" o:spid="_x0000_s1026" alt="File" href="https://grahamseibert.com/Reviews/Psychometric/irrationally you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irrationally yours.pdf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93190" w14:textId="77777777" w:rsidR="00C15292" w:rsidRDefault="00C15292" w:rsidP="00C15292">
                  <w:r>
                    <w:t>2024-01-09 07:31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6F13AA" w14:textId="77777777" w:rsidR="00C15292" w:rsidRDefault="00C15292" w:rsidP="00C15292">
                  <w:r>
                    <w:t>121k</w:t>
                  </w:r>
                </w:p>
              </w:tc>
            </w:tr>
            <w:tr w:rsidR="00C15292" w14:paraId="18C4A0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1FACD1E" w14:textId="58542180" w:rsidR="00C15292" w:rsidRDefault="00C15292" w:rsidP="00C15292">
                  <w:hyperlink r:id="rId38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E0DF313" wp14:editId="1CED57F5">
                              <wp:extent cx="304800" cy="304800"/>
                              <wp:effectExtent l="0" t="0" r="0" b="0"/>
                              <wp:docPr id="110124208" name="Rectangle 459" descr="File">
                                <a:hlinkClick xmlns:a="http://schemas.openxmlformats.org/drawingml/2006/main" r:id="rId3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DE194F9" id="Rectangle 459" o:spid="_x0000_s1026" alt="File" href="https://grahamseibert.com/Reviews/Psychometric/Measured Li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Measured Lies.pdf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BC080" w14:textId="77777777" w:rsidR="00C15292" w:rsidRDefault="00C15292" w:rsidP="00C15292">
                  <w:r>
                    <w:t>2024-01-09 07:31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34EF13" w14:textId="77777777" w:rsidR="00C15292" w:rsidRDefault="00C15292" w:rsidP="00C15292">
                  <w:r>
                    <w:t>129k</w:t>
                  </w:r>
                </w:p>
              </w:tc>
            </w:tr>
            <w:tr w:rsidR="00C15292" w14:paraId="0900702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4AEDA8" w14:textId="5DCF5AA9" w:rsidR="00C15292" w:rsidRDefault="00C15292" w:rsidP="00C15292">
                  <w:hyperlink r:id="rId38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832F519" wp14:editId="0EFEBE18">
                              <wp:extent cx="304800" cy="304800"/>
                              <wp:effectExtent l="0" t="0" r="0" b="0"/>
                              <wp:docPr id="1439729489" name="Rectangle 458" descr="File">
                                <a:hlinkClick xmlns:a="http://schemas.openxmlformats.org/drawingml/2006/main" r:id="rId3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F25DF81" id="Rectangle 458" o:spid="_x0000_s1026" alt="File" href="https://grahamseibert.com/Reviews/Psychometric/not in our genes Lewont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not in our genes Lewontin.pdf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8C1621" w14:textId="77777777" w:rsidR="00C15292" w:rsidRDefault="00C15292" w:rsidP="00C15292">
                  <w:r>
                    <w:t>2024-01-21 09:21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39D080" w14:textId="77777777" w:rsidR="00C15292" w:rsidRDefault="00C15292" w:rsidP="00C15292">
                  <w:r>
                    <w:t>359k</w:t>
                  </w:r>
                </w:p>
              </w:tc>
            </w:tr>
            <w:tr w:rsidR="00C15292" w14:paraId="34BBA0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DC5898" w14:textId="1BA0E466" w:rsidR="00C15292" w:rsidRDefault="00C15292" w:rsidP="00C15292">
                  <w:hyperlink r:id="rId38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5F187B7" wp14:editId="352D0837">
                              <wp:extent cx="304800" cy="304800"/>
                              <wp:effectExtent l="0" t="0" r="0" b="0"/>
                              <wp:docPr id="2127985492" name="Rectangle 457" descr="File">
                                <a:hlinkClick xmlns:a="http://schemas.openxmlformats.org/drawingml/2006/main" r:id="rId3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02F31B1" id="Rectangle 457" o:spid="_x0000_s1026" alt="File" href="https://grahamseibert.com/Reviews/Psychometric/Outli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Outliers.pdf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FAEC9" w14:textId="77777777" w:rsidR="00C15292" w:rsidRDefault="00C15292" w:rsidP="00C15292">
                  <w:r>
                    <w:t>2024-01-09 07:32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2140B1" w14:textId="77777777" w:rsidR="00C15292" w:rsidRDefault="00C15292" w:rsidP="00C15292">
                  <w:r>
                    <w:t>164k</w:t>
                  </w:r>
                </w:p>
              </w:tc>
            </w:tr>
            <w:tr w:rsidR="00C15292" w14:paraId="5D181A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153597" w14:textId="09DE9A11" w:rsidR="00C15292" w:rsidRDefault="00C15292" w:rsidP="00C15292">
                  <w:hyperlink r:id="rId38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DF043D4" wp14:editId="0EAFD081">
                              <wp:extent cx="304800" cy="304800"/>
                              <wp:effectExtent l="0" t="0" r="0" b="0"/>
                              <wp:docPr id="926947617" name="Rectangle 456" descr="File">
                                <a:hlinkClick xmlns:a="http://schemas.openxmlformats.org/drawingml/2006/main" r:id="rId3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DD6B40E" id="Rectangle 456" o:spid="_x0000_s1026" alt="File" href="https://grahamseibert.com/Reviews/Psychometric/Pathological Altruis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Pathological Altruism.pdf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B59628" w14:textId="77777777" w:rsidR="00C15292" w:rsidRDefault="00C15292" w:rsidP="00C15292">
                  <w:r>
                    <w:t>2024-01-09 07:32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E4E21" w14:textId="77777777" w:rsidR="00C15292" w:rsidRDefault="00C15292" w:rsidP="00C15292">
                  <w:r>
                    <w:t>71k</w:t>
                  </w:r>
                </w:p>
              </w:tc>
            </w:tr>
            <w:tr w:rsidR="00C15292" w14:paraId="4AF0FA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BA007F" w14:textId="1289CC75" w:rsidR="00C15292" w:rsidRDefault="00C15292" w:rsidP="00C15292">
                  <w:hyperlink r:id="rId38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671FBE" wp14:editId="45DB8BAA">
                              <wp:extent cx="304800" cy="304800"/>
                              <wp:effectExtent l="0" t="0" r="0" b="0"/>
                              <wp:docPr id="1608975859" name="Rectangle 455" descr="File">
                                <a:hlinkClick xmlns:a="http://schemas.openxmlformats.org/drawingml/2006/main" r:id="rId3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09EA56A" id="Rectangle 455" o:spid="_x0000_s1026" alt="File" href="https://grahamseibert.com/Reviews/Psychometric/Political Correctness and the Destruction of Social Order Chronicling the Rise of the Pristine Self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Political Correctness and the Destruction of Social Order Chronicling the Ris...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B1AD26" w14:textId="77777777" w:rsidR="00C15292" w:rsidRDefault="00C15292" w:rsidP="00C15292">
                  <w:r>
                    <w:t>2024-01-21 09:21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4C80AC" w14:textId="77777777" w:rsidR="00C15292" w:rsidRDefault="00C15292" w:rsidP="00C15292">
                  <w:r>
                    <w:t>122k</w:t>
                  </w:r>
                </w:p>
              </w:tc>
            </w:tr>
            <w:tr w:rsidR="00C15292" w14:paraId="5CEC72F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D4A27D" w14:textId="36626FA6" w:rsidR="00C15292" w:rsidRDefault="00C15292" w:rsidP="00C15292">
                  <w:hyperlink r:id="rId39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0397C16" wp14:editId="57536BFB">
                              <wp:extent cx="304800" cy="304800"/>
                              <wp:effectExtent l="0" t="0" r="0" b="0"/>
                              <wp:docPr id="2079816273" name="Rectangle 454" descr="File">
                                <a:hlinkClick xmlns:a="http://schemas.openxmlformats.org/drawingml/2006/main" r:id="rId3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CF8B02C" id="Rectangle 454" o:spid="_x0000_s1026" alt="File" href="https://grahamseibert.com/Reviews/Psychometric/Psilocybin Mushrooms - Graham%27s Review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Psilocybin Mushrooms - Graham's Review.pdf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A63B7" w14:textId="77777777" w:rsidR="00C15292" w:rsidRDefault="00C15292" w:rsidP="00C15292">
                  <w:r>
                    <w:t>2024-01-09 07:32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800FD7" w14:textId="77777777" w:rsidR="00C15292" w:rsidRDefault="00C15292" w:rsidP="00C15292">
                  <w:r>
                    <w:t>98k</w:t>
                  </w:r>
                </w:p>
              </w:tc>
            </w:tr>
            <w:tr w:rsidR="00C15292" w14:paraId="37632D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03289F" w14:textId="3B7B4CDA" w:rsidR="00C15292" w:rsidRDefault="00C15292" w:rsidP="00C15292">
                  <w:hyperlink r:id="rId39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5A3D72" wp14:editId="69389A10">
                              <wp:extent cx="304800" cy="304800"/>
                              <wp:effectExtent l="0" t="0" r="0" b="0"/>
                              <wp:docPr id="1875113283" name="Rectangle 453" descr="File">
                                <a:hlinkClick xmlns:a="http://schemas.openxmlformats.org/drawingml/2006/main" r:id="rId3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5E5DD2E" id="Rectangle 453" o:spid="_x0000_s1026" alt="File" href="https://grahamseibert.com/Reviews/Psychometric/psychiatry the science of li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psychiatry the science of lies.pdf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3A531F" w14:textId="77777777" w:rsidR="00C15292" w:rsidRDefault="00C15292" w:rsidP="00C15292">
                  <w:r>
                    <w:t>2024-01-09 07:32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93B3BD" w14:textId="77777777" w:rsidR="00C15292" w:rsidRDefault="00C15292" w:rsidP="00C15292">
                  <w:r>
                    <w:t>66k</w:t>
                  </w:r>
                </w:p>
              </w:tc>
            </w:tr>
            <w:tr w:rsidR="00C15292" w14:paraId="6D0B1B4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DB5142" w14:textId="31B766B4" w:rsidR="00C15292" w:rsidRDefault="00C15292" w:rsidP="00C15292">
                  <w:hyperlink r:id="rId39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F41601" wp14:editId="5F894F63">
                              <wp:extent cx="304800" cy="304800"/>
                              <wp:effectExtent l="0" t="0" r="0" b="0"/>
                              <wp:docPr id="1417898153" name="Rectangle 452" descr="File">
                                <a:hlinkClick xmlns:a="http://schemas.openxmlformats.org/drawingml/2006/main" r:id="rId3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32D65CE" id="Rectangle 452" o:spid="_x0000_s1026" alt="File" href="https://grahamseibert.com/Reviews/Psychometric/Psychometric testing in a wee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Psychometric testing in a week.pdf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938E6" w14:textId="77777777" w:rsidR="00C15292" w:rsidRDefault="00C15292" w:rsidP="00C15292">
                  <w:r>
                    <w:t>2024-01-09 07:32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8CD5C" w14:textId="77777777" w:rsidR="00C15292" w:rsidRDefault="00C15292" w:rsidP="00C15292">
                  <w:r>
                    <w:t>101k</w:t>
                  </w:r>
                </w:p>
              </w:tc>
            </w:tr>
            <w:tr w:rsidR="00C15292" w14:paraId="28C0D0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22A9B1" w14:textId="0364DAC6" w:rsidR="00C15292" w:rsidRDefault="00C15292" w:rsidP="00C15292">
                  <w:hyperlink r:id="rId39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6FD0B2A" wp14:editId="1670E098">
                              <wp:extent cx="304800" cy="304800"/>
                              <wp:effectExtent l="0" t="0" r="0" b="0"/>
                              <wp:docPr id="1805962996" name="Rectangle 451" descr="File">
                                <a:hlinkClick xmlns:a="http://schemas.openxmlformats.org/drawingml/2006/main" r:id="rId3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C5781F5" id="Rectangle 451" o:spid="_x0000_s1026" alt="File" href="https://grahamseibert.com/Reviews/Psychometric/The Believing Bra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Believing Brain.pdf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D4D3F9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4EE24" w14:textId="77777777" w:rsidR="00C15292" w:rsidRDefault="00C15292" w:rsidP="00C15292">
                  <w:r>
                    <w:t>68k</w:t>
                  </w:r>
                </w:p>
              </w:tc>
            </w:tr>
            <w:tr w:rsidR="00C15292" w14:paraId="108827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0B3D74" w14:textId="14AB4523" w:rsidR="00C15292" w:rsidRDefault="00C15292" w:rsidP="00C15292">
                  <w:hyperlink r:id="rId39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A22C30" wp14:editId="16534C85">
                              <wp:extent cx="304800" cy="304800"/>
                              <wp:effectExtent l="0" t="0" r="0" b="0"/>
                              <wp:docPr id="1341670949" name="Rectangle 450" descr="File">
                                <a:hlinkClick xmlns:a="http://schemas.openxmlformats.org/drawingml/2006/main" r:id="rId3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40D5B78" id="Rectangle 450" o:spid="_x0000_s1026" alt="File" href="https://grahamseibert.com/Reviews/Psychometric/The Bell Cur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Bell Curve.pdf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415027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CA6D0" w14:textId="77777777" w:rsidR="00C15292" w:rsidRDefault="00C15292" w:rsidP="00C15292">
                  <w:r>
                    <w:t>61k</w:t>
                  </w:r>
                </w:p>
              </w:tc>
            </w:tr>
            <w:tr w:rsidR="00C15292" w14:paraId="082029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5A3422" w14:textId="70F598C9" w:rsidR="00C15292" w:rsidRDefault="00C15292" w:rsidP="00C15292">
                  <w:hyperlink r:id="rId39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8616CA" wp14:editId="45AF4BA3">
                              <wp:extent cx="304800" cy="304800"/>
                              <wp:effectExtent l="0" t="0" r="0" b="0"/>
                              <wp:docPr id="1537333136" name="Rectangle 449" descr="File">
                                <a:hlinkClick xmlns:a="http://schemas.openxmlformats.org/drawingml/2006/main" r:id="rId3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695AF31" id="Rectangle 449" o:spid="_x0000_s1026" alt="File" href="https://grahamseibert.com/Reviews/Psychometric/The Folly of Fool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Folly of Fools.pdf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8EDC08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C1D63" w14:textId="77777777" w:rsidR="00C15292" w:rsidRDefault="00C15292" w:rsidP="00C15292">
                  <w:r>
                    <w:t>64k</w:t>
                  </w:r>
                </w:p>
              </w:tc>
            </w:tr>
            <w:tr w:rsidR="00C15292" w14:paraId="5C954F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F1225F" w14:textId="7A112D05" w:rsidR="00C15292" w:rsidRDefault="00C15292" w:rsidP="00C15292">
                  <w:hyperlink r:id="rId39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F2505B1" wp14:editId="1C36B6D8">
                              <wp:extent cx="304800" cy="304800"/>
                              <wp:effectExtent l="0" t="0" r="0" b="0"/>
                              <wp:docPr id="1147436265" name="Rectangle 448" descr="File">
                                <a:hlinkClick xmlns:a="http://schemas.openxmlformats.org/drawingml/2006/main" r:id="rId3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6CC2DAA" id="Rectangle 448" o:spid="_x0000_s1026" alt="File" href="https://grahamseibert.com/Reviews/Psychometric/The g facto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 factor.pdf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C0827C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5A9F13" w14:textId="77777777" w:rsidR="00C15292" w:rsidRDefault="00C15292" w:rsidP="00C15292">
                  <w:r>
                    <w:t>149k</w:t>
                  </w:r>
                </w:p>
              </w:tc>
            </w:tr>
            <w:tr w:rsidR="00C15292" w14:paraId="6346C6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078E6D" w14:textId="16FF450B" w:rsidR="00C15292" w:rsidRDefault="00C15292" w:rsidP="00C15292">
                  <w:hyperlink r:id="rId39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A584DFD" wp14:editId="0DF54FB3">
                              <wp:extent cx="304800" cy="304800"/>
                              <wp:effectExtent l="0" t="0" r="0" b="0"/>
                              <wp:docPr id="1640532221" name="Rectangle 447" descr="File">
                                <a:hlinkClick xmlns:a="http://schemas.openxmlformats.org/drawingml/2006/main" r:id="rId3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850B1EC" id="Rectangle 447" o:spid="_x0000_s1026" alt="File" href="https://grahamseibert.com/Reviews/Psychometric/The Gardener and the Carpent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Gardener and the Carpenter.pdf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FD579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D4FAF" w14:textId="77777777" w:rsidR="00C15292" w:rsidRDefault="00C15292" w:rsidP="00C15292">
                  <w:r>
                    <w:t>128k</w:t>
                  </w:r>
                </w:p>
              </w:tc>
            </w:tr>
            <w:tr w:rsidR="00C15292" w14:paraId="1930F13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36A22E" w14:textId="1D4A9211" w:rsidR="00C15292" w:rsidRDefault="00C15292" w:rsidP="00C15292">
                  <w:hyperlink r:id="rId39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8B4B1F6" wp14:editId="2A551670">
                              <wp:extent cx="304800" cy="304800"/>
                              <wp:effectExtent l="0" t="0" r="0" b="0"/>
                              <wp:docPr id="1299810082" name="Rectangle 446" descr="File">
                                <a:hlinkClick xmlns:a="http://schemas.openxmlformats.org/drawingml/2006/main" r:id="rId3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A13A5DD" id="Rectangle 446" o:spid="_x0000_s1026" alt="File" href="https://grahamseibert.com/Reviews/Psychometric/the importance of being litt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importance of being little.pdf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8981A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FEBAC" w14:textId="77777777" w:rsidR="00C15292" w:rsidRDefault="00C15292" w:rsidP="00C15292">
                  <w:r>
                    <w:t>166k</w:t>
                  </w:r>
                </w:p>
              </w:tc>
            </w:tr>
            <w:tr w:rsidR="00C15292" w14:paraId="65D0FD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A37D24" w14:textId="598BFAE8" w:rsidR="00C15292" w:rsidRDefault="00C15292" w:rsidP="00C15292">
                  <w:hyperlink r:id="rId39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71BF60B" wp14:editId="1DD0424B">
                              <wp:extent cx="304800" cy="304800"/>
                              <wp:effectExtent l="0" t="0" r="0" b="0"/>
                              <wp:docPr id="210288617" name="Rectangle 445" descr="File">
                                <a:hlinkClick xmlns:a="http://schemas.openxmlformats.org/drawingml/2006/main" r:id="rId3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93D3CAD" id="Rectangle 445" o:spid="_x0000_s1026" alt="File" href="https://grahamseibert.com/Reviews/Psychometric/The Intelligence Paradox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Intelligence Paradox.pdf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48898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92A1B" w14:textId="77777777" w:rsidR="00C15292" w:rsidRDefault="00C15292" w:rsidP="00C15292">
                  <w:r>
                    <w:t>81k</w:t>
                  </w:r>
                </w:p>
              </w:tc>
            </w:tr>
            <w:tr w:rsidR="00C15292" w14:paraId="09EB9D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8A2670" w14:textId="23DC7FFE" w:rsidR="00C15292" w:rsidRDefault="00C15292" w:rsidP="00C15292">
                  <w:hyperlink r:id="rId40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6BAEF5F" wp14:editId="70CA81A5">
                              <wp:extent cx="304800" cy="304800"/>
                              <wp:effectExtent l="0" t="0" r="0" b="0"/>
                              <wp:docPr id="212534616" name="Rectangle 444" descr="File">
                                <a:hlinkClick xmlns:a="http://schemas.openxmlformats.org/drawingml/2006/main" r:id="rId4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7B603CB" id="Rectangle 444" o:spid="_x0000_s1026" alt="File" href="https://grahamseibert.com/Reviews/Psychometric/THE LIFE HISTORY APPROACH TO HUMAN DIFFERENC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LIFE HISTORY APPROACH TO HUMAN DIFFERENCES.pdf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14A50" w14:textId="77777777" w:rsidR="00C15292" w:rsidRDefault="00C15292" w:rsidP="00C15292">
                  <w:r>
                    <w:t>2024-01-09 07:33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CBEAB" w14:textId="77777777" w:rsidR="00C15292" w:rsidRDefault="00C15292" w:rsidP="00C15292">
                  <w:r>
                    <w:t>60k</w:t>
                  </w:r>
                </w:p>
              </w:tc>
            </w:tr>
            <w:tr w:rsidR="00C15292" w14:paraId="44A0E6A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0B1ED4" w14:textId="4A58D5D9" w:rsidR="00C15292" w:rsidRDefault="00C15292" w:rsidP="00C15292">
                  <w:hyperlink r:id="rId40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C7DCE27" wp14:editId="572BE764">
                              <wp:extent cx="304800" cy="304800"/>
                              <wp:effectExtent l="0" t="0" r="0" b="0"/>
                              <wp:docPr id="1270614224" name="Rectangle 443" descr="File">
                                <a:hlinkClick xmlns:a="http://schemas.openxmlformats.org/drawingml/2006/main" r:id="rId4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A263FC4" id="Rectangle 443" o:spid="_x0000_s1026" alt="File" href="https://grahamseibert.com/Reviews/Psychometric/The Mismeasure of M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Mismeasure of Man.pdf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AA6FB9" w14:textId="77777777" w:rsidR="00C15292" w:rsidRDefault="00C15292" w:rsidP="00C15292">
                  <w:r>
                    <w:t>2024-01-09 07:34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8CFBB4" w14:textId="77777777" w:rsidR="00C15292" w:rsidRDefault="00C15292" w:rsidP="00C15292">
                  <w:r>
                    <w:t>139k</w:t>
                  </w:r>
                </w:p>
              </w:tc>
            </w:tr>
            <w:tr w:rsidR="00C15292" w14:paraId="555A25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BD92B2" w14:textId="1510B77C" w:rsidR="00C15292" w:rsidRDefault="00C15292" w:rsidP="00C15292">
                  <w:hyperlink r:id="rId40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5A8250" wp14:editId="7CF318F0">
                              <wp:extent cx="304800" cy="304800"/>
                              <wp:effectExtent l="0" t="0" r="0" b="0"/>
                              <wp:docPr id="2094279975" name="Rectangle 442" descr="File">
                                <a:hlinkClick xmlns:a="http://schemas.openxmlformats.org/drawingml/2006/main" r:id="rId4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22E80C2" id="Rectangle 442" o:spid="_x0000_s1026" alt="File" href="https://grahamseibert.com/Reviews/Psychometric/The Neuroscience of Intellige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Neuroscience of Intelligence.pdf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B1A46F" w14:textId="77777777" w:rsidR="00C15292" w:rsidRDefault="00C15292" w:rsidP="00C15292">
                  <w:r>
                    <w:t>2024-01-09 07:34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E1435" w14:textId="77777777" w:rsidR="00C15292" w:rsidRDefault="00C15292" w:rsidP="00C15292">
                  <w:r>
                    <w:t>107k</w:t>
                  </w:r>
                </w:p>
              </w:tc>
            </w:tr>
            <w:tr w:rsidR="00C15292" w14:paraId="1F93A0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6E95F1" w14:textId="4430B9D4" w:rsidR="00C15292" w:rsidRDefault="00C15292" w:rsidP="00C15292">
                  <w:hyperlink r:id="rId40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46103A" wp14:editId="487178B6">
                              <wp:extent cx="304800" cy="304800"/>
                              <wp:effectExtent l="0" t="0" r="0" b="0"/>
                              <wp:docPr id="2020898133" name="Rectangle 441" descr="File">
                                <a:hlinkClick xmlns:a="http://schemas.openxmlformats.org/drawingml/2006/main" r:id="rId4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951E781" id="Rectangle 441" o:spid="_x0000_s1026" alt="File" href="https://grahamseibert.com/Reviews/Psychometric/The Righteous Mind Why Good People Are Divided by Politics and Relig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Righteous Mind Why Good People Are Divided by Politics and Religion.pdf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B475E" w14:textId="77777777" w:rsidR="00C15292" w:rsidRDefault="00C15292" w:rsidP="00C15292">
                  <w:r>
                    <w:t>2024-01-21 09:21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6DD510" w14:textId="77777777" w:rsidR="00C15292" w:rsidRDefault="00C15292" w:rsidP="00C15292">
                  <w:r>
                    <w:t>113k</w:t>
                  </w:r>
                </w:p>
              </w:tc>
            </w:tr>
            <w:tr w:rsidR="00C15292" w14:paraId="5DE087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86F856" w14:textId="6A5359DF" w:rsidR="00C15292" w:rsidRDefault="00C15292" w:rsidP="00C15292">
                  <w:hyperlink r:id="rId40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2E960C1" wp14:editId="0C1A5C4B">
                              <wp:extent cx="304800" cy="304800"/>
                              <wp:effectExtent l="0" t="0" r="0" b="0"/>
                              <wp:docPr id="63134902" name="Rectangle 440" descr="File">
                                <a:hlinkClick xmlns:a="http://schemas.openxmlformats.org/drawingml/2006/main" r:id="rId4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27AA040" id="Rectangle 440" o:spid="_x0000_s1026" alt="File" href="https://grahamseibert.com/Reviews/Psychometric/The Science of Human Intelligence 1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Science of Human Intelligence 1.pdf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1FAFF" w14:textId="77777777" w:rsidR="00C15292" w:rsidRDefault="00C15292" w:rsidP="00C15292">
                  <w:r>
                    <w:t>2025-02-21 01:31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6D6F1" w14:textId="77777777" w:rsidR="00C15292" w:rsidRDefault="00C15292" w:rsidP="00C15292">
                  <w:r>
                    <w:t>481k</w:t>
                  </w:r>
                </w:p>
              </w:tc>
            </w:tr>
            <w:tr w:rsidR="00C15292" w14:paraId="34E4F8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ABD81" w14:textId="58C4D4B6" w:rsidR="00C15292" w:rsidRDefault="00C15292" w:rsidP="00C15292">
                  <w:hyperlink r:id="rId40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E31A43B" wp14:editId="28517A12">
                              <wp:extent cx="304800" cy="304800"/>
                              <wp:effectExtent l="0" t="0" r="0" b="0"/>
                              <wp:docPr id="603636204" name="Rectangle 439" descr="File">
                                <a:hlinkClick xmlns:a="http://schemas.openxmlformats.org/drawingml/2006/main" r:id="rId4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EF506E8" id="Rectangle 439" o:spid="_x0000_s1026" alt="File" href="https://grahamseibert.com/Reviews/Psychometric/the true believ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true believer.pdf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4B8C2" w14:textId="77777777" w:rsidR="00C15292" w:rsidRDefault="00C15292" w:rsidP="00C15292">
                  <w:r>
                    <w:t>2024-01-09 07:34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0BB7A" w14:textId="77777777" w:rsidR="00C15292" w:rsidRDefault="00C15292" w:rsidP="00C15292">
                  <w:r>
                    <w:t>52k</w:t>
                  </w:r>
                </w:p>
              </w:tc>
            </w:tr>
            <w:tr w:rsidR="00C15292" w14:paraId="78E8590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8AE5F" w14:textId="4179982E" w:rsidR="00C15292" w:rsidRDefault="00C15292" w:rsidP="00C15292">
                  <w:hyperlink r:id="rId40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76364A" wp14:editId="436980A8">
                              <wp:extent cx="304800" cy="304800"/>
                              <wp:effectExtent l="0" t="0" r="0" b="0"/>
                              <wp:docPr id="580129660" name="Rectangle 438" descr="File">
                                <a:hlinkClick xmlns:a="http://schemas.openxmlformats.org/drawingml/2006/main" r:id="rId4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19EF25" id="Rectangle 438" o:spid="_x0000_s1026" alt="File" href="https://grahamseibert.com/Reviews/Psychometric/The upside of the irrational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upside of the irrationality.pdf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66143" w14:textId="77777777" w:rsidR="00C15292" w:rsidRDefault="00C15292" w:rsidP="00C15292">
                  <w:r>
                    <w:t>2024-01-09 07:34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DE64A" w14:textId="77777777" w:rsidR="00C15292" w:rsidRDefault="00C15292" w:rsidP="00C15292">
                  <w:r>
                    <w:t>49k</w:t>
                  </w:r>
                </w:p>
              </w:tc>
            </w:tr>
            <w:tr w:rsidR="00C15292" w14:paraId="4664BE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AC7D6F" w14:textId="478EC6DD" w:rsidR="00C15292" w:rsidRDefault="00C15292" w:rsidP="00C15292">
                  <w:hyperlink r:id="rId40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F0D79F7" wp14:editId="5681AB20">
                              <wp:extent cx="304800" cy="304800"/>
                              <wp:effectExtent l="0" t="0" r="0" b="0"/>
                              <wp:docPr id="449633543" name="Rectangle 437" descr="File">
                                <a:hlinkClick xmlns:a="http://schemas.openxmlformats.org/drawingml/2006/main" r:id="rId4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4C51A90" id="Rectangle 437" o:spid="_x0000_s1026" alt="File" href="https://grahamseibert.com/Reviews/Psychometric/thinking fast and slow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thinking fast and slow.pdf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4CE62" w14:textId="77777777" w:rsidR="00C15292" w:rsidRDefault="00C15292" w:rsidP="00C15292">
                  <w:r>
                    <w:t>2024-01-09 07:34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7E753F" w14:textId="77777777" w:rsidR="00C15292" w:rsidRDefault="00C15292" w:rsidP="00C15292">
                  <w:r>
                    <w:t>119k</w:t>
                  </w:r>
                </w:p>
              </w:tc>
            </w:tr>
            <w:tr w:rsidR="00C15292" w14:paraId="347D5A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DD47C8" w14:textId="342215C6" w:rsidR="00C15292" w:rsidRDefault="00C15292" w:rsidP="00C15292">
                  <w:hyperlink r:id="rId40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30CE4B4" wp14:editId="51909E9F">
                              <wp:extent cx="304800" cy="304800"/>
                              <wp:effectExtent l="0" t="0" r="0" b="0"/>
                              <wp:docPr id="1392497411" name="Rectangle 436" descr="File">
                                <a:hlinkClick xmlns:a="http://schemas.openxmlformats.org/drawingml/2006/main" r:id="rId4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1547682" id="Rectangle 436" o:spid="_x0000_s1026" alt="File" href="https://grahamseibert.com/Reviews/Psychometric/This is your brain on sex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This is your brain on sex.pdf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78BD0" w14:textId="77777777" w:rsidR="00C15292" w:rsidRDefault="00C15292" w:rsidP="00C15292">
                  <w:r>
                    <w:t>2024-01-09 07:35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5B8154" w14:textId="77777777" w:rsidR="00C15292" w:rsidRDefault="00C15292" w:rsidP="00C15292">
                  <w:r>
                    <w:t>63k</w:t>
                  </w:r>
                </w:p>
              </w:tc>
            </w:tr>
            <w:tr w:rsidR="00C15292" w14:paraId="46F2753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01973A" w14:textId="6DDB6A2C" w:rsidR="00C15292" w:rsidRDefault="00C15292" w:rsidP="00C15292">
                  <w:hyperlink r:id="rId40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0AE9D6A" wp14:editId="49196242">
                              <wp:extent cx="304800" cy="304800"/>
                              <wp:effectExtent l="0" t="0" r="0" b="0"/>
                              <wp:docPr id="1325905354" name="Rectangle 435" descr="File">
                                <a:hlinkClick xmlns:a="http://schemas.openxmlformats.org/drawingml/2006/main" r:id="rId4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2E6F887" id="Rectangle 435" o:spid="_x0000_s1026" alt="File" href="https://grahamseibert.com/Reviews/Psychometric/what makes us curio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what makes us curious.pdf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3714D" w14:textId="77777777" w:rsidR="00C15292" w:rsidRDefault="00C15292" w:rsidP="00C15292">
                  <w:r>
                    <w:t>2024-01-09 07:35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E59AA" w14:textId="77777777" w:rsidR="00C15292" w:rsidRDefault="00C15292" w:rsidP="00C15292">
                  <w:r>
                    <w:t>86k</w:t>
                  </w:r>
                </w:p>
              </w:tc>
            </w:tr>
            <w:tr w:rsidR="00C15292" w14:paraId="0066E20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86EDA0" w14:textId="326FC68F" w:rsidR="00C15292" w:rsidRDefault="00C15292" w:rsidP="00C15292">
                  <w:hyperlink r:id="rId41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D9C50C" wp14:editId="3486CCE9">
                              <wp:extent cx="304800" cy="304800"/>
                              <wp:effectExtent l="0" t="0" r="0" b="0"/>
                              <wp:docPr id="1454973245" name="Rectangle 434" descr="File">
                                <a:hlinkClick xmlns:a="http://schemas.openxmlformats.org/drawingml/2006/main" r:id="rId4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525C477" id="Rectangle 434" o:spid="_x0000_s1026" alt="File" href="https://grahamseibert.com/Reviews/Psychometric/Why we are he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we are here.pdf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57016B" w14:textId="77777777" w:rsidR="00C15292" w:rsidRDefault="00C15292" w:rsidP="00C15292">
                  <w:r>
                    <w:t>2024-01-09 07:35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E4E19" w14:textId="77777777" w:rsidR="00C15292" w:rsidRDefault="00C15292" w:rsidP="00C15292">
                  <w:r>
                    <w:t>121k</w:t>
                  </w:r>
                </w:p>
              </w:tc>
            </w:tr>
            <w:tr w:rsidR="00C15292" w14:paraId="6014FB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3BA7" w14:textId="4B69B34E" w:rsidR="00C15292" w:rsidRDefault="00C15292" w:rsidP="00C15292">
                  <w:hyperlink r:id="rId41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E693985" wp14:editId="1BE215C4">
                              <wp:extent cx="304800" cy="304800"/>
                              <wp:effectExtent l="0" t="0" r="0" b="0"/>
                              <wp:docPr id="871147047" name="Rectangle 433" descr="File">
                                <a:hlinkClick xmlns:a="http://schemas.openxmlformats.org/drawingml/2006/main" r:id="rId4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C62A213" id="Rectangle 433" o:spid="_x0000_s1026" alt="File" href="https://grahamseibert.com/Reviews/Psychometric/World on Fire Amy Chu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World on Fire Amy Chua.pdf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F3AFA" w14:textId="77777777" w:rsidR="00C15292" w:rsidRDefault="00C15292" w:rsidP="00C15292">
                  <w:r>
                    <w:t>2024-01-09 07:35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1671B6" w14:textId="77777777" w:rsidR="00C15292" w:rsidRDefault="00C15292" w:rsidP="00C15292">
                  <w:r>
                    <w:t>67k</w:t>
                  </w:r>
                </w:p>
              </w:tc>
            </w:tr>
          </w:tbl>
          <w:p w14:paraId="35427D6E" w14:textId="77777777" w:rsidR="00C15292" w:rsidRDefault="00C15292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Race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49"/>
              <w:gridCol w:w="1567"/>
              <w:gridCol w:w="550"/>
            </w:tblGrid>
            <w:tr w:rsidR="00C15292" w14:paraId="7FEA61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D41DE1" w14:textId="7912FAFA" w:rsidR="00C15292" w:rsidRDefault="00C15292" w:rsidP="00C15292">
                  <w:hyperlink r:id="rId41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3EF7216" wp14:editId="444A7FBB">
                              <wp:extent cx="304800" cy="304800"/>
                              <wp:effectExtent l="0" t="0" r="0" b="0"/>
                              <wp:docPr id="1130035880" name="Rectangle 505" descr="Up">
                                <a:hlinkClick xmlns:a="http://schemas.openxmlformats.org/drawingml/2006/main" r:id="rId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23B2485" id="Rectangle 505" o:spid="_x0000_s1026" alt="Up" href="https://grahamseibert.com/Reviews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Parent Directory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8B17CE" w14:textId="77777777" w:rsidR="00C15292" w:rsidRDefault="00C15292" w:rsidP="00C15292"/>
              </w:tc>
              <w:tc>
                <w:tcPr>
                  <w:tcW w:w="0" w:type="auto"/>
                  <w:vAlign w:val="center"/>
                  <w:hideMark/>
                </w:tcPr>
                <w:p w14:paraId="1D1D163A" w14:textId="77777777" w:rsidR="00C15292" w:rsidRDefault="00C15292" w:rsidP="00C1529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C15292" w14:paraId="042B84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9CC8FD" w14:textId="1F00636A" w:rsidR="00C15292" w:rsidRDefault="00C15292" w:rsidP="00C15292">
                  <w:hyperlink r:id="rId41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3F8BAC4" wp14:editId="32591827">
                              <wp:extent cx="304800" cy="304800"/>
                              <wp:effectExtent l="0" t="0" r="0" b="0"/>
                              <wp:docPr id="813212631" name="Rectangle 504" descr="File">
                                <a:hlinkClick xmlns:a="http://schemas.openxmlformats.org/drawingml/2006/main" r:id="rId4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A87587A" id="Rectangle 504" o:spid="_x0000_s1026" alt="File" href="https://grahamseibert.com/Reviews/Race/a escravadao no Brasil - dos Santo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proofErr w:type="gramStart"/>
                    <w:r>
                      <w:rPr>
                        <w:rStyle w:val="Hyperlink"/>
                      </w:rPr>
                      <w:t>a</w:t>
                    </w:r>
                    <w:proofErr w:type="gramEnd"/>
                    <w:r>
                      <w:rPr>
                        <w:rStyle w:val="Hyperlink"/>
                      </w:rPr>
                      <w:t xml:space="preserve"> escravadao no Brasil - dos Santos.pdf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6CF2" w14:textId="77777777" w:rsidR="00C15292" w:rsidRDefault="00C15292" w:rsidP="00C15292">
                  <w:r>
                    <w:t>2024-01-21 09:22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7B7459" w14:textId="77777777" w:rsidR="00C15292" w:rsidRDefault="00C15292" w:rsidP="00C15292">
                  <w:r>
                    <w:t>80k</w:t>
                  </w:r>
                </w:p>
              </w:tc>
            </w:tr>
            <w:tr w:rsidR="00C15292" w14:paraId="09C0E0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9559AC" w14:textId="63B56415" w:rsidR="00C15292" w:rsidRDefault="00C15292" w:rsidP="00C15292">
                  <w:hyperlink r:id="rId41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821C5F3" wp14:editId="718057CE">
                              <wp:extent cx="304800" cy="304800"/>
                              <wp:effectExtent l="0" t="0" r="0" b="0"/>
                              <wp:docPr id="845643216" name="Rectangle 503" descr="File">
                                <a:hlinkClick xmlns:a="http://schemas.openxmlformats.org/drawingml/2006/main" r:id="rId4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A49F1C" id="Rectangle 503" o:spid="_x0000_s1026" alt="File" href="https://grahamseibert.com/Reviews/Race/Achievement Matt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Achievement Matters.pdf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DDC39" w14:textId="77777777" w:rsidR="00C15292" w:rsidRDefault="00C15292" w:rsidP="00C15292">
                  <w:r>
                    <w:t>2024-01-21 09:22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64E27" w14:textId="77777777" w:rsidR="00C15292" w:rsidRDefault="00C15292" w:rsidP="00C15292">
                  <w:r>
                    <w:t>69k</w:t>
                  </w:r>
                </w:p>
              </w:tc>
            </w:tr>
            <w:tr w:rsidR="00C15292" w14:paraId="0B3214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77EA4C" w14:textId="696CE73B" w:rsidR="00C15292" w:rsidRDefault="00C15292" w:rsidP="00C15292">
                  <w:hyperlink r:id="rId41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2B3BF77" wp14:editId="52142218">
                              <wp:extent cx="304800" cy="304800"/>
                              <wp:effectExtent l="0" t="0" r="0" b="0"/>
                              <wp:docPr id="1095107078" name="Rectangle 502" descr="File">
                                <a:hlinkClick xmlns:a="http://schemas.openxmlformats.org/drawingml/2006/main" r:id="rId4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0C32489" id="Rectangle 502" o:spid="_x0000_s1026" alt="File" href="https://grahamseibert.com/Reviews/Race/America in Black and white Abigail and Stephen Thernstro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America in Black and white Abigail and Stephen Thernstrom.pdf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43ED7" w14:textId="77777777" w:rsidR="00C15292" w:rsidRDefault="00C15292" w:rsidP="00C15292">
                  <w:r>
                    <w:t>2024-01-21 09:22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CB9579" w14:textId="77777777" w:rsidR="00C15292" w:rsidRDefault="00C15292" w:rsidP="00C15292">
                  <w:r>
                    <w:t>27k</w:t>
                  </w:r>
                </w:p>
              </w:tc>
            </w:tr>
            <w:tr w:rsidR="00C15292" w14:paraId="4EBAB84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56DD7E" w14:textId="625B6C9F" w:rsidR="00C15292" w:rsidRDefault="00C15292" w:rsidP="00C15292">
                  <w:hyperlink r:id="rId41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C4F6F2" wp14:editId="4ACAD508">
                              <wp:extent cx="304800" cy="304800"/>
                              <wp:effectExtent l="0" t="0" r="0" b="0"/>
                              <wp:docPr id="1887639403" name="Rectangle 501" descr="File">
                                <a:hlinkClick xmlns:a="http://schemas.openxmlformats.org/drawingml/2006/main" r:id="rId4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37C72C" id="Rectangle 501" o:spid="_x0000_s1026" alt="File" href="https://grahamseibert.com/Reviews/Race/an American dilemma - the Negro in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an American dilemma - the Negro in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7BECA2" w14:textId="77777777" w:rsidR="00C15292" w:rsidRDefault="00C15292" w:rsidP="00C15292">
                  <w:r>
                    <w:t>2024-01-21 09:22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1F618" w14:textId="77777777" w:rsidR="00C15292" w:rsidRDefault="00C15292" w:rsidP="00C15292">
                  <w:r>
                    <w:t>178k</w:t>
                  </w:r>
                </w:p>
              </w:tc>
            </w:tr>
            <w:tr w:rsidR="00C15292" w14:paraId="6E9468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3C7985" w14:textId="18979458" w:rsidR="00C15292" w:rsidRDefault="00C15292" w:rsidP="00C15292">
                  <w:hyperlink r:id="rId41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3427D07" wp14:editId="732CCBE9">
                              <wp:extent cx="304800" cy="304800"/>
                              <wp:effectExtent l="0" t="0" r="0" b="0"/>
                              <wp:docPr id="680349682" name="Rectangle 500" descr="File">
                                <a:hlinkClick xmlns:a="http://schemas.openxmlformats.org/drawingml/2006/main" r:id="rId4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CD4D47" id="Rectangle 500" o:spid="_x0000_s1026" alt="File" href="https://grahamseibert.com/Reviews/Race/Black American Students in an affluent suburb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Black American Students in an affluent suburb.pdf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EDB93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0A84C6" w14:textId="77777777" w:rsidR="00C15292" w:rsidRDefault="00C15292" w:rsidP="00C15292">
                  <w:r>
                    <w:t>61k</w:t>
                  </w:r>
                </w:p>
              </w:tc>
            </w:tr>
            <w:tr w:rsidR="00C15292" w14:paraId="45516C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E83C998" w14:textId="0B2E0E0C" w:rsidR="00C15292" w:rsidRDefault="00C15292" w:rsidP="00C15292">
                  <w:hyperlink r:id="rId41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8C36197" wp14:editId="6E6A9DA1">
                              <wp:extent cx="304800" cy="304800"/>
                              <wp:effectExtent l="0" t="0" r="0" b="0"/>
                              <wp:docPr id="813344917" name="Rectangle 499" descr="File">
                                <a:hlinkClick xmlns:a="http://schemas.openxmlformats.org/drawingml/2006/main" r:id="rId4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A8B6B95" id="Rectangle 499" o:spid="_x0000_s1026" alt="File" href="https://grahamseibert.com/Reviews/Race/Character Building - Booker T Washingt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Character Building - Booker T Washington.pdf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D9B472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C464B" w14:textId="77777777" w:rsidR="00C15292" w:rsidRDefault="00C15292" w:rsidP="00C15292">
                  <w:r>
                    <w:t>57k</w:t>
                  </w:r>
                </w:p>
              </w:tc>
            </w:tr>
            <w:tr w:rsidR="00C15292" w14:paraId="515B8D5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C258D3" w14:textId="62C068AE" w:rsidR="00C15292" w:rsidRDefault="00C15292" w:rsidP="00C15292">
                  <w:hyperlink r:id="rId41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A83B4D9" wp14:editId="052E780E">
                              <wp:extent cx="304800" cy="304800"/>
                              <wp:effectExtent l="0" t="0" r="0" b="0"/>
                              <wp:docPr id="1335894294" name="Rectangle 498" descr="File">
                                <a:hlinkClick xmlns:a="http://schemas.openxmlformats.org/drawingml/2006/main" r:id="rId4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BF7989C" id="Rectangle 498" o:spid="_x0000_s1026" alt="File" href="https://grahamseibert.com/Reviews/Race/Et si l%27afriqu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Et si l'afrique.pdf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670CB" w14:textId="77777777" w:rsidR="00C15292" w:rsidRDefault="00C15292" w:rsidP="00C15292">
                  <w:r>
                    <w:t>2024-02-23 07:52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1E2ED" w14:textId="77777777" w:rsidR="00C15292" w:rsidRDefault="00C15292" w:rsidP="00C15292">
                  <w:r>
                    <w:t>126k</w:t>
                  </w:r>
                </w:p>
              </w:tc>
            </w:tr>
            <w:tr w:rsidR="00C15292" w14:paraId="36F365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4B1EDF" w14:textId="635EF248" w:rsidR="00C15292" w:rsidRDefault="00C15292" w:rsidP="00C15292">
                  <w:hyperlink r:id="rId42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9BDBE40" wp14:editId="553EC02A">
                              <wp:extent cx="304800" cy="304800"/>
                              <wp:effectExtent l="0" t="0" r="0" b="0"/>
                              <wp:docPr id="1146898489" name="Rectangle 497" descr="File">
                                <a:hlinkClick xmlns:a="http://schemas.openxmlformats.org/drawingml/2006/main" r:id="rId4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203E0D9" id="Rectangle 497" o:spid="_x0000_s1026" alt="File" href="https://grahamseibert.com/Reviews/Race/Ethnic Apocalypse Guillaume Fay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Ethnic Apocalypse Guillaume Faye.pdf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EC350B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BBAD48" w14:textId="77777777" w:rsidR="00C15292" w:rsidRDefault="00C15292" w:rsidP="00C15292">
                  <w:r>
                    <w:t>136k</w:t>
                  </w:r>
                </w:p>
              </w:tc>
            </w:tr>
            <w:tr w:rsidR="00C15292" w14:paraId="3FFC6C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CFD6F" w14:textId="1B623586" w:rsidR="00C15292" w:rsidRDefault="00C15292" w:rsidP="00C15292">
                  <w:hyperlink r:id="rId42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3879CA" wp14:editId="42BE58D2">
                              <wp:extent cx="304800" cy="304800"/>
                              <wp:effectExtent l="0" t="0" r="0" b="0"/>
                              <wp:docPr id="513781299" name="Rectangle 496" descr="File">
                                <a:hlinkClick xmlns:a="http://schemas.openxmlformats.org/drawingml/2006/main" r:id="rId4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622E3A2" id="Rectangle 496" o:spid="_x0000_s1026" alt="File" href="https://grahamseibert.com/Reviews/Race/Face to face with ra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Face to face with race.pdf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36ADD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F7441B" w14:textId="77777777" w:rsidR="00C15292" w:rsidRDefault="00C15292" w:rsidP="00C15292">
                  <w:r>
                    <w:t>86k</w:t>
                  </w:r>
                </w:p>
              </w:tc>
            </w:tr>
            <w:tr w:rsidR="00C15292" w14:paraId="5E67939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CE27C" w14:textId="3BAF29A9" w:rsidR="00C15292" w:rsidRDefault="00C15292" w:rsidP="00C15292">
                  <w:hyperlink r:id="rId42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4A4FA60" wp14:editId="4A4106D0">
                              <wp:extent cx="304800" cy="304800"/>
                              <wp:effectExtent l="0" t="0" r="0" b="0"/>
                              <wp:docPr id="337786462" name="Rectangle 495" descr="File">
                                <a:hlinkClick xmlns:a="http://schemas.openxmlformats.org/drawingml/2006/main" r:id="rId4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E943713" id="Rectangle 495" o:spid="_x0000_s1026" alt="File" href="https://grahamseibert.com/Reviews/Race/fistfights with muslim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fistfights with muslims.pdf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99C72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237C63" w14:textId="77777777" w:rsidR="00C15292" w:rsidRDefault="00C15292" w:rsidP="00C15292">
                  <w:r>
                    <w:t>109k</w:t>
                  </w:r>
                </w:p>
              </w:tc>
            </w:tr>
            <w:tr w:rsidR="00C15292" w14:paraId="38F0BEB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9504F5" w14:textId="71D8D32D" w:rsidR="00C15292" w:rsidRDefault="00C15292" w:rsidP="00C15292">
                  <w:hyperlink r:id="rId42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825ECFF" wp14:editId="50C006FC">
                              <wp:extent cx="304800" cy="304800"/>
                              <wp:effectExtent l="0" t="0" r="0" b="0"/>
                              <wp:docPr id="959041678" name="Rectangle 494" descr="File">
                                <a:hlinkClick xmlns:a="http://schemas.openxmlformats.org/drawingml/2006/main" r:id="rId4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0FED869" id="Rectangle 494" o:spid="_x0000_s1026" alt="File" href="https://grahamseibert.com/Reviews/Race/Forced Justi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Forced Justice.pdf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BF854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299BD" w14:textId="77777777" w:rsidR="00C15292" w:rsidRDefault="00C15292" w:rsidP="00C15292">
                  <w:r>
                    <w:t>15k</w:t>
                  </w:r>
                </w:p>
              </w:tc>
            </w:tr>
            <w:tr w:rsidR="00C15292" w14:paraId="757DA7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D1C1F6" w14:textId="48DABE4D" w:rsidR="00C15292" w:rsidRDefault="00C15292" w:rsidP="00C15292">
                  <w:hyperlink r:id="rId42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201CE5A" wp14:editId="7BECDCAC">
                              <wp:extent cx="304800" cy="304800"/>
                              <wp:effectExtent l="0" t="0" r="0" b="0"/>
                              <wp:docPr id="1930324335" name="Rectangle 493" descr="File">
                                <a:hlinkClick xmlns:a="http://schemas.openxmlformats.org/drawingml/2006/main" r:id="rId4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6BA5182" id="Rectangle 493" o:spid="_x0000_s1026" alt="File" href="https://grahamseibert.com/Reviews/Race/generation ident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generation identity.pdf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0AAC6C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856B9A" w14:textId="77777777" w:rsidR="00C15292" w:rsidRDefault="00C15292" w:rsidP="00C15292">
                  <w:r>
                    <w:t>109k</w:t>
                  </w:r>
                </w:p>
              </w:tc>
            </w:tr>
            <w:tr w:rsidR="00C15292" w14:paraId="0F14892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916CF7" w14:textId="0BB97AC5" w:rsidR="00C15292" w:rsidRDefault="00C15292" w:rsidP="00C15292">
                  <w:hyperlink r:id="rId42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5612C2" wp14:editId="0CA75D78">
                              <wp:extent cx="304800" cy="304800"/>
                              <wp:effectExtent l="0" t="0" r="0" b="0"/>
                              <wp:docPr id="1532360509" name="Rectangle 492" descr="File">
                                <a:hlinkClick xmlns:a="http://schemas.openxmlformats.org/drawingml/2006/main" r:id="rId4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265C6EE" id="Rectangle 492" o:spid="_x0000_s1026" alt="File" href="https://grahamseibert.com/Reviews/Race/Hist%C3%B3ria Da Escravid%C3%A3o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História Da Escravidão.pdf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0E281C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56EB3" w14:textId="77777777" w:rsidR="00C15292" w:rsidRDefault="00C15292" w:rsidP="00C15292">
                  <w:r>
                    <w:t>67k</w:t>
                  </w:r>
                </w:p>
              </w:tc>
            </w:tr>
            <w:tr w:rsidR="00C15292" w14:paraId="76F408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DEFCAE" w14:textId="324D4467" w:rsidR="00C15292" w:rsidRDefault="00C15292" w:rsidP="00C15292">
                  <w:hyperlink r:id="rId42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31A81EF" wp14:editId="0DCAA5F4">
                              <wp:extent cx="304800" cy="304800"/>
                              <wp:effectExtent l="0" t="0" r="0" b="0"/>
                              <wp:docPr id="1508158020" name="Rectangle 491" descr="File">
                                <a:hlinkClick xmlns:a="http://schemas.openxmlformats.org/drawingml/2006/main" r:id="rId4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10C3B44" id="Rectangle 491" o:spid="_x0000_s1026" alt="File" href="https://grahamseibert.com/Reviews/Race/identity risin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identity rising.pdf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072AF" w14:textId="77777777" w:rsidR="00C15292" w:rsidRDefault="00C15292" w:rsidP="00C15292">
                  <w:r>
                    <w:t>2024-01-21 09:23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8C6462" w14:textId="77777777" w:rsidR="00C15292" w:rsidRDefault="00C15292" w:rsidP="00C15292">
                  <w:r>
                    <w:t>131k</w:t>
                  </w:r>
                </w:p>
              </w:tc>
            </w:tr>
            <w:tr w:rsidR="00C15292" w14:paraId="163D85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F236B3" w14:textId="7EC04412" w:rsidR="00C15292" w:rsidRDefault="00C15292" w:rsidP="00C15292">
                  <w:hyperlink r:id="rId42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AF75F0E" wp14:editId="7CCDD062">
                              <wp:extent cx="304800" cy="304800"/>
                              <wp:effectExtent l="0" t="0" r="0" b="0"/>
                              <wp:docPr id="14993751" name="Rectangle 490" descr="File">
                                <a:hlinkClick xmlns:a="http://schemas.openxmlformats.org/drawingml/2006/main" r:id="rId4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DE0DDF1" id="Rectangle 490" o:spid="_x0000_s1026" alt="File" href="https://grahamseibert.com/Reviews/Race/Inequality Matt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Inequality Matters.pdf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93331" w14:textId="77777777" w:rsidR="00C15292" w:rsidRDefault="00C15292" w:rsidP="00C15292">
                  <w:r>
                    <w:t>2024-01-21 09:24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DA131" w14:textId="77777777" w:rsidR="00C15292" w:rsidRDefault="00C15292" w:rsidP="00C15292">
                  <w:r>
                    <w:t>69k</w:t>
                  </w:r>
                </w:p>
              </w:tc>
            </w:tr>
            <w:tr w:rsidR="00C15292" w14:paraId="7D68871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4021DC" w14:textId="6BD5140F" w:rsidR="00C15292" w:rsidRDefault="00C15292" w:rsidP="00C15292">
                  <w:hyperlink r:id="rId42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F065C86" wp14:editId="146B1A1A">
                              <wp:extent cx="304800" cy="304800"/>
                              <wp:effectExtent l="0" t="0" r="0" b="0"/>
                              <wp:docPr id="1263093565" name="Rectangle 489" descr="File">
                                <a:hlinkClick xmlns:a="http://schemas.openxmlformats.org/drawingml/2006/main" r:id="rId4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276A8F3" id="Rectangle 489" o:spid="_x0000_s1026" alt="File" href="https://grahamseibert.com/Reviews/Race/Jim Crows Childr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Jim Crows Children.pdf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5FE757" w14:textId="77777777" w:rsidR="00C15292" w:rsidRDefault="00C15292" w:rsidP="00C15292">
                  <w:r>
                    <w:t>2024-01-21 09:24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AB619" w14:textId="77777777" w:rsidR="00C15292" w:rsidRDefault="00C15292" w:rsidP="00C15292">
                  <w:r>
                    <w:t>74k</w:t>
                  </w:r>
                </w:p>
              </w:tc>
            </w:tr>
            <w:tr w:rsidR="00C15292" w14:paraId="1311DBF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145FEB" w14:textId="5505B1B4" w:rsidR="00C15292" w:rsidRDefault="00C15292" w:rsidP="00C15292">
                  <w:hyperlink r:id="rId42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218799D" wp14:editId="7D76E394">
                              <wp:extent cx="304800" cy="304800"/>
                              <wp:effectExtent l="0" t="0" r="0" b="0"/>
                              <wp:docPr id="948600442" name="Rectangle 488" descr="File">
                                <a:hlinkClick xmlns:a="http://schemas.openxmlformats.org/drawingml/2006/main" r:id="rId4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9401CBF" id="Rectangle 488" o:spid="_x0000_s1026" alt="File" href="https://grahamseibert.com/Reviews/Race/No Excuses Abigail and Stephen Thernstro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 Excuses Abigail and Stephen Thernstrom.pdf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081ED" w14:textId="77777777" w:rsidR="00C15292" w:rsidRDefault="00C15292" w:rsidP="00C15292">
                  <w:r>
                    <w:t>2024-01-21 09:29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754CD8" w14:textId="77777777" w:rsidR="00C15292" w:rsidRDefault="00C15292" w:rsidP="00C15292">
                  <w:r>
                    <w:t>27k</w:t>
                  </w:r>
                </w:p>
              </w:tc>
            </w:tr>
            <w:tr w:rsidR="00C15292" w14:paraId="1BC43BD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2FDF2E" w14:textId="5B93CE0D" w:rsidR="00C15292" w:rsidRDefault="00C15292" w:rsidP="00C15292">
                  <w:hyperlink r:id="rId43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FFE5C77" wp14:editId="48400886">
                              <wp:extent cx="304800" cy="304800"/>
                              <wp:effectExtent l="0" t="0" r="0" b="0"/>
                              <wp:docPr id="811640091" name="Rectangle 487" descr="File">
                                <a:hlinkClick xmlns:a="http://schemas.openxmlformats.org/drawingml/2006/main" r:id="rId4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A82B4AA" id="Rectangle 487" o:spid="_x0000_s1026" alt="File" href="https://grahamseibert.com/Reviews/Race/race and iq Ashley Montagu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race and iq Ashley Montagu.pdf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91C2BF" w14:textId="77777777" w:rsidR="00C15292" w:rsidRDefault="00C15292" w:rsidP="00C15292">
                  <w:r>
                    <w:t>2024-01-21 09:24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90DD4" w14:textId="77777777" w:rsidR="00C15292" w:rsidRDefault="00C15292" w:rsidP="00C15292">
                  <w:r>
                    <w:t>171k</w:t>
                  </w:r>
                </w:p>
              </w:tc>
            </w:tr>
            <w:tr w:rsidR="00C15292" w14:paraId="0CDE81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382E99" w14:textId="0348E53F" w:rsidR="00C15292" w:rsidRDefault="00C15292" w:rsidP="00C15292">
                  <w:hyperlink r:id="rId43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C2E38AB" wp14:editId="47E3A54A">
                              <wp:extent cx="304800" cy="304800"/>
                              <wp:effectExtent l="0" t="0" r="0" b="0"/>
                              <wp:docPr id="1996911479" name="Rectangle 486" descr="File">
                                <a:hlinkClick xmlns:a="http://schemas.openxmlformats.org/drawingml/2006/main" r:id="rId4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3AAAB68" id="Rectangle 486" o:spid="_x0000_s1026" alt="File" href="https://grahamseibert.com/Reviews/Race/Race decode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Race decoded.pdf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083B7" w14:textId="77777777" w:rsidR="00C15292" w:rsidRDefault="00C15292" w:rsidP="00C15292">
                  <w:r>
                    <w:t>2025-02-17 03:09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9DF0C" w14:textId="77777777" w:rsidR="00C15292" w:rsidRDefault="00C15292" w:rsidP="00C15292">
                  <w:r>
                    <w:t>85k</w:t>
                  </w:r>
                </w:p>
              </w:tc>
            </w:tr>
            <w:tr w:rsidR="00C15292" w14:paraId="071214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1A5FBE" w14:textId="5C0FDAB1" w:rsidR="00C15292" w:rsidRDefault="00C15292" w:rsidP="00C15292">
                  <w:hyperlink r:id="rId43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440C020" wp14:editId="063FE3B9">
                              <wp:extent cx="304800" cy="304800"/>
                              <wp:effectExtent l="0" t="0" r="0" b="0"/>
                              <wp:docPr id="2007538604" name="Rectangle 485" descr="File">
                                <a:hlinkClick xmlns:a="http://schemas.openxmlformats.org/drawingml/2006/main" r:id="rId4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CF8F050" id="Rectangle 485" o:spid="_x0000_s1026" alt="File" href="https://grahamseibert.com/Reviews/Race/Race evolution and behavio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Race evolution and behavior.pdf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7D2DE" w14:textId="77777777" w:rsidR="00C15292" w:rsidRDefault="00C15292" w:rsidP="00C15292">
                  <w:r>
                    <w:t>2024-09-20 06:29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15622" w14:textId="77777777" w:rsidR="00C15292" w:rsidRDefault="00C15292" w:rsidP="00C15292">
                  <w:r>
                    <w:t>76k</w:t>
                  </w:r>
                </w:p>
              </w:tc>
            </w:tr>
            <w:tr w:rsidR="00C15292" w14:paraId="743D74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B388CE" w14:textId="5CEE06C3" w:rsidR="00C15292" w:rsidRDefault="00C15292" w:rsidP="00C15292">
                  <w:hyperlink r:id="rId43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3177AD1" wp14:editId="7BFE1163">
                              <wp:extent cx="304800" cy="304800"/>
                              <wp:effectExtent l="0" t="0" r="0" b="0"/>
                              <wp:docPr id="1973959078" name="Rectangle 484" descr="File">
                                <a:hlinkClick xmlns:a="http://schemas.openxmlformats.org/drawingml/2006/main" r:id="rId4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D8CC3F8" id="Rectangle 484" o:spid="_x0000_s1026" alt="File" href="https://grahamseibert.com/Reviews/Race/Racism - A short history - Princet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Racism - A short history - Princeton.pdf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942C5E" w14:textId="77777777" w:rsidR="00C15292" w:rsidRDefault="00C15292" w:rsidP="00C15292">
                  <w:r>
                    <w:t>2024-01-21 09:24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6CA57" w14:textId="77777777" w:rsidR="00C15292" w:rsidRDefault="00C15292" w:rsidP="00C15292">
                  <w:r>
                    <w:t>64k</w:t>
                  </w:r>
                </w:p>
              </w:tc>
            </w:tr>
            <w:tr w:rsidR="00C15292" w14:paraId="05F27B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0E6AF" w14:textId="11B2A4C9" w:rsidR="00C15292" w:rsidRDefault="00C15292" w:rsidP="00C15292">
                  <w:hyperlink r:id="rId43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6CF930B" wp14:editId="22041552">
                              <wp:extent cx="304800" cy="304800"/>
                              <wp:effectExtent l="0" t="0" r="0" b="0"/>
                              <wp:docPr id="1174881071" name="Rectangle 483" descr="File">
                                <a:hlinkClick xmlns:a="http://schemas.openxmlformats.org/drawingml/2006/main" r:id="rId4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911EBD1" id="Rectangle 483" o:spid="_x0000_s1026" alt="File" href="https://grahamseibert.com/Reviews/Race/Racism Postcolonialism Eu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Racism Postcolonialism Europe.pdf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EB472" w14:textId="77777777" w:rsidR="00C15292" w:rsidRDefault="00C15292" w:rsidP="00C15292">
                  <w:r>
                    <w:t>2024-01-21 09:25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D5069" w14:textId="77777777" w:rsidR="00C15292" w:rsidRDefault="00C15292" w:rsidP="00C15292">
                  <w:r>
                    <w:t>56k</w:t>
                  </w:r>
                </w:p>
              </w:tc>
            </w:tr>
            <w:tr w:rsidR="00C15292" w14:paraId="30F5D5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6D3010" w14:textId="2AE0C560" w:rsidR="00C15292" w:rsidRDefault="00C15292" w:rsidP="00C15292">
                  <w:hyperlink r:id="rId43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448F526" wp14:editId="392DBE0D">
                              <wp:extent cx="304800" cy="304800"/>
                              <wp:effectExtent l="0" t="0" r="0" b="0"/>
                              <wp:docPr id="1740866239" name="Rectangle 482" descr="File">
                                <a:hlinkClick xmlns:a="http://schemas.openxmlformats.org/drawingml/2006/main" r:id="rId4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1024688" id="Rectangle 482" o:spid="_x0000_s1026" alt="File" href="https://grahamseibert.com/Reviews/Race/Racism%2C Guilt%2C Self-Hatred and Self-Decei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Racism, Guilt, Self-Hatred and Self-Deceit.pdf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D9BC29" w14:textId="77777777" w:rsidR="00C15292" w:rsidRDefault="00C15292" w:rsidP="00C15292">
                  <w:r>
                    <w:t>2024-01-21 09:25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1475BE" w14:textId="77777777" w:rsidR="00C15292" w:rsidRDefault="00C15292" w:rsidP="00C15292">
                  <w:r>
                    <w:t>99k</w:t>
                  </w:r>
                </w:p>
              </w:tc>
            </w:tr>
            <w:tr w:rsidR="00C15292" w14:paraId="4FBA10B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185398" w14:textId="76C1E68F" w:rsidR="00C15292" w:rsidRDefault="00C15292" w:rsidP="00C15292">
                  <w:hyperlink r:id="rId43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DF178B7" wp14:editId="40FE4C4C">
                              <wp:extent cx="304800" cy="304800"/>
                              <wp:effectExtent l="0" t="0" r="0" b="0"/>
                              <wp:docPr id="968860747" name="Rectangle 481" descr="File">
                                <a:hlinkClick xmlns:a="http://schemas.openxmlformats.org/drawingml/2006/main" r:id="rId4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B4A459B" id="Rectangle 481" o:spid="_x0000_s1026" alt="File" href="https://grahamseibert.com/Reviews/Race/Soul of black folks W.E.B. DuBoi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Soul of black folks W.E.B. DuBois.pdf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BCF8D" w14:textId="77777777" w:rsidR="00C15292" w:rsidRDefault="00C15292" w:rsidP="00C15292">
                  <w:r>
                    <w:t>2024-01-21 09:25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62C31" w14:textId="77777777" w:rsidR="00C15292" w:rsidRDefault="00C15292" w:rsidP="00C15292">
                  <w:r>
                    <w:t>61k</w:t>
                  </w:r>
                </w:p>
              </w:tc>
            </w:tr>
            <w:tr w:rsidR="00C15292" w14:paraId="07ABD1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20302C" w14:textId="30484860" w:rsidR="00C15292" w:rsidRDefault="00C15292" w:rsidP="00C15292">
                  <w:hyperlink r:id="rId43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3B0CA03" wp14:editId="3BD688BB">
                              <wp:extent cx="304800" cy="304800"/>
                              <wp:effectExtent l="0" t="0" r="0" b="0"/>
                              <wp:docPr id="2077019370" name="Rectangle 480" descr="File">
                                <a:hlinkClick xmlns:a="http://schemas.openxmlformats.org/drawingml/2006/main" r:id="rId4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4D79BF3" id="Rectangle 480" o:spid="_x0000_s1026" alt="File" href="https://grahamseibert.com/Reviews/Race/Take Your Choice %E2%80%93 Separation or Mongreliz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Take Your Choice – Separation or Mongrelization.pdf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4CCD8" w14:textId="77777777" w:rsidR="00C15292" w:rsidRDefault="00C15292" w:rsidP="00C15292">
                  <w:r>
                    <w:t>2024-01-21 09:25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935189" w14:textId="77777777" w:rsidR="00C15292" w:rsidRDefault="00C15292" w:rsidP="00C15292">
                  <w:r>
                    <w:t>151k</w:t>
                  </w:r>
                </w:p>
              </w:tc>
            </w:tr>
            <w:tr w:rsidR="00C15292" w14:paraId="26955A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83C3F2" w14:textId="213970C3" w:rsidR="00C15292" w:rsidRDefault="00C15292" w:rsidP="00C15292">
                  <w:hyperlink r:id="rId43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042C482" wp14:editId="0983D2C4">
                              <wp:extent cx="304800" cy="304800"/>
                              <wp:effectExtent l="0" t="0" r="0" b="0"/>
                              <wp:docPr id="1574461505" name="Rectangle 479" descr="File">
                                <a:hlinkClick xmlns:a="http://schemas.openxmlformats.org/drawingml/2006/main" r:id="rId4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3F8C492" id="Rectangle 479" o:spid="_x0000_s1026" alt="File" href="https://grahamseibert.com/Reviews/Race/the coming war in eu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coming war in europe.pdf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0101A5" w14:textId="77777777" w:rsidR="00C15292" w:rsidRDefault="00C15292" w:rsidP="00C15292">
                  <w:r>
                    <w:t>2024-01-21 09:25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A8CB8B" w14:textId="77777777" w:rsidR="00C15292" w:rsidRDefault="00C15292" w:rsidP="00C15292">
                  <w:r>
                    <w:t>116k</w:t>
                  </w:r>
                </w:p>
              </w:tc>
            </w:tr>
            <w:tr w:rsidR="00C15292" w14:paraId="2BFDD9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C1AE3F" w14:textId="4676C666" w:rsidR="00C15292" w:rsidRDefault="00C15292" w:rsidP="00C15292">
                  <w:hyperlink r:id="rId43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C798CE3" wp14:editId="76FC41D7">
                              <wp:extent cx="304800" cy="304800"/>
                              <wp:effectExtent l="0" t="0" r="0" b="0"/>
                              <wp:docPr id="852668939" name="Rectangle 478" descr="File">
                                <a:hlinkClick xmlns:a="http://schemas.openxmlformats.org/drawingml/2006/main" r:id="rId4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BB16000" id="Rectangle 478" o:spid="_x0000_s1026" alt="File" href="https://grahamseibert.com/Reviews/Race/The Future of the Negro in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Future of the Negro in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67ABC" w14:textId="77777777" w:rsidR="00C15292" w:rsidRDefault="00C15292" w:rsidP="00C15292">
                  <w:r>
                    <w:t>2024-01-21 09:25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F3B97" w14:textId="77777777" w:rsidR="00C15292" w:rsidRDefault="00C15292" w:rsidP="00C15292">
                  <w:r>
                    <w:t>63k</w:t>
                  </w:r>
                </w:p>
              </w:tc>
            </w:tr>
            <w:tr w:rsidR="00C15292" w14:paraId="5CF6DC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941604" w14:textId="497C27DC" w:rsidR="00C15292" w:rsidRDefault="00C15292" w:rsidP="00C15292">
                  <w:hyperlink r:id="rId44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E1EBC41" wp14:editId="25A51750">
                              <wp:extent cx="304800" cy="304800"/>
                              <wp:effectExtent l="0" t="0" r="0" b="0"/>
                              <wp:docPr id="1699019629" name="Rectangle 477" descr="File">
                                <a:hlinkClick xmlns:a="http://schemas.openxmlformats.org/drawingml/2006/main" r:id="rId4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EBBBEB" id="Rectangle 477" o:spid="_x0000_s1026" alt="File" href="https://grahamseibert.com/Reviews/Race/The ordeal of integration - orlando patters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ordeal of integration - orlando patterson.pdf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D6755" w14:textId="77777777" w:rsidR="00C15292" w:rsidRDefault="00C15292" w:rsidP="00C15292">
                  <w:r>
                    <w:t>2024-01-21 09:25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11CD1F" w14:textId="77777777" w:rsidR="00C15292" w:rsidRDefault="00C15292" w:rsidP="00C15292">
                  <w:r>
                    <w:t>76k</w:t>
                  </w:r>
                </w:p>
              </w:tc>
            </w:tr>
            <w:tr w:rsidR="00C15292" w14:paraId="09F66CF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6E6D7A" w14:textId="2860E7A4" w:rsidR="00C15292" w:rsidRDefault="00C15292" w:rsidP="00C15292">
                  <w:hyperlink r:id="rId44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C28D0A5" wp14:editId="5E98D644">
                              <wp:extent cx="304800" cy="304800"/>
                              <wp:effectExtent l="0" t="0" r="0" b="0"/>
                              <wp:docPr id="1568591260" name="Rectangle 476" descr="File">
                                <a:hlinkClick xmlns:a="http://schemas.openxmlformats.org/drawingml/2006/main" r:id="rId4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5A21776" id="Rectangle 476" o:spid="_x0000_s1026" alt="File" href="https://grahamseibert.com/Reviews/Race/The War on Whit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War on Whites.pdf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A8A01" w14:textId="77777777" w:rsidR="00C15292" w:rsidRDefault="00C15292" w:rsidP="00C15292">
                  <w:r>
                    <w:t>2024-01-08 04:09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3D3A68" w14:textId="77777777" w:rsidR="00C15292" w:rsidRDefault="00C15292" w:rsidP="00C15292">
                  <w:r>
                    <w:t>144k</w:t>
                  </w:r>
                </w:p>
              </w:tc>
            </w:tr>
            <w:tr w:rsidR="00C15292" w14:paraId="36B2E8A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BE2621" w14:textId="6BBBC5F7" w:rsidR="00C15292" w:rsidRDefault="00C15292" w:rsidP="00C15292">
                  <w:hyperlink r:id="rId44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4D92B47" wp14:editId="4F903E88">
                              <wp:extent cx="304800" cy="304800"/>
                              <wp:effectExtent l="0" t="0" r="0" b="0"/>
                              <wp:docPr id="2093906749" name="Rectangle 475" descr="File">
                                <a:hlinkClick xmlns:a="http://schemas.openxmlformats.org/drawingml/2006/main" r:id="rId4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E355C2E" id="Rectangle 475" o:spid="_x0000_s1026" alt="File" href="https://grahamseibert.com/Reviews/Race/Tragic Failure- Racial Integration in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Tragic Failure- Racial Integration in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C98BE5" w14:textId="77777777" w:rsidR="00C15292" w:rsidRDefault="00C15292" w:rsidP="00C15292">
                  <w:r>
                    <w:t>2024-01-21 09:26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883BE" w14:textId="77777777" w:rsidR="00C15292" w:rsidRDefault="00C15292" w:rsidP="00C15292">
                  <w:r>
                    <w:t>15k</w:t>
                  </w:r>
                </w:p>
              </w:tc>
            </w:tr>
            <w:tr w:rsidR="00C15292" w14:paraId="3C8FB1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949708" w14:textId="02F5434F" w:rsidR="00C15292" w:rsidRDefault="00C15292" w:rsidP="00C15292">
                  <w:hyperlink r:id="rId44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A5DF466" wp14:editId="214C30B5">
                              <wp:extent cx="304800" cy="304800"/>
                              <wp:effectExtent l="0" t="0" r="0" b="0"/>
                              <wp:docPr id="2125858832" name="Rectangle 474" descr="File">
                                <a:hlinkClick xmlns:a="http://schemas.openxmlformats.org/drawingml/2006/main" r:id="rId4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A11B482" id="Rectangle 474" o:spid="_x0000_s1026" alt="File" href="https://grahamseibert.com/Reviews/Race/White Identity - Jared Taylo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White Identity - Jared Taylor.pdf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2B625" w14:textId="77777777" w:rsidR="00C15292" w:rsidRDefault="00C15292" w:rsidP="00C15292">
                  <w:r>
                    <w:t>2024-01-21 09:26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C271AD" w14:textId="77777777" w:rsidR="00C15292" w:rsidRDefault="00C15292" w:rsidP="00C15292">
                  <w:r>
                    <w:t>85k</w:t>
                  </w:r>
                </w:p>
              </w:tc>
            </w:tr>
            <w:tr w:rsidR="00C15292" w14:paraId="54EBD3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E9419" w14:textId="1A55C7B0" w:rsidR="00C15292" w:rsidRDefault="00C15292" w:rsidP="00C15292">
                  <w:hyperlink r:id="rId44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175A9F9" wp14:editId="2A22F676">
                              <wp:extent cx="304800" cy="304800"/>
                              <wp:effectExtent l="0" t="0" r="0" b="0"/>
                              <wp:docPr id="268615402" name="Rectangle 473" descr="File">
                                <a:hlinkClick xmlns:a="http://schemas.openxmlformats.org/drawingml/2006/main" r:id="rId4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A69D313" id="Rectangle 473" o:spid="_x0000_s1026" alt="File" href="https://grahamseibert.com/Reviews/Race/whiteness the original sin - Jim Goa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whiteness the original sin - Jim Goad.pdf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46C5B" w14:textId="77777777" w:rsidR="00C15292" w:rsidRDefault="00C15292" w:rsidP="00C15292">
                  <w:r>
                    <w:t>2024-01-21 09:26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4DC0D7" w14:textId="77777777" w:rsidR="00C15292" w:rsidRDefault="00C15292" w:rsidP="00C15292">
                  <w:r>
                    <w:t>105k</w:t>
                  </w:r>
                </w:p>
              </w:tc>
            </w:tr>
            <w:tr w:rsidR="00C15292" w14:paraId="48CA7DC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1E5FDE" w14:textId="3E30B896" w:rsidR="00C15292" w:rsidRDefault="00C15292" w:rsidP="00C15292">
                  <w:hyperlink r:id="rId44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A0682C9" wp14:editId="7CAAC411">
                              <wp:extent cx="304800" cy="304800"/>
                              <wp:effectExtent l="0" t="0" r="0" b="0"/>
                              <wp:docPr id="1900293496" name="Rectangle 472" descr="File">
                                <a:hlinkClick xmlns:a="http://schemas.openxmlformats.org/drawingml/2006/main" r:id="rId4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6FAC46B" id="Rectangle 472" o:spid="_x0000_s1026" alt="File" href="https://grahamseibert.com/Reviews/Race/Why you are a racis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you are a racist.pdf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0BD97" w14:textId="77777777" w:rsidR="00C15292" w:rsidRDefault="00C15292" w:rsidP="00C15292">
                  <w:r>
                    <w:t>2024-01-21 09:27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85F9BC" w14:textId="77777777" w:rsidR="00C15292" w:rsidRDefault="00C15292" w:rsidP="00C15292">
                  <w:r>
                    <w:t>196k</w:t>
                  </w:r>
                </w:p>
              </w:tc>
            </w:tr>
          </w:tbl>
          <w:p w14:paraId="4490A9EA" w14:textId="77777777" w:rsidR="00C15292" w:rsidRDefault="006E6D1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Russia-Ukraine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1"/>
              <w:gridCol w:w="1615"/>
              <w:gridCol w:w="550"/>
            </w:tblGrid>
            <w:tr w:rsidR="006E6D10" w14:paraId="1E2D10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9B4B1D" w14:textId="65F95535" w:rsidR="006E6D10" w:rsidRDefault="006E6D10" w:rsidP="006E6D10">
                  <w:hyperlink r:id="rId44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C2E2EA7" wp14:editId="315A0833">
                              <wp:extent cx="304800" cy="304800"/>
                              <wp:effectExtent l="0" t="0" r="0" b="0"/>
                              <wp:docPr id="223138781" name="Rectangle 524" descr="File">
                                <a:hlinkClick xmlns:a="http://schemas.openxmlformats.org/drawingml/2006/main" r:id="rId4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0BE1ED6" id="Rectangle 524" o:spid="_x0000_s1026" alt="File" href="https://grahamseibert.com/Reviews/Russia-Ukraine/Abuse of Power - corruption in the office of the presid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Abuse of Power - corruption in the office of the president.pdf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9D4F6E" w14:textId="77777777" w:rsidR="006E6D10" w:rsidRDefault="006E6D10" w:rsidP="006E6D10">
                  <w:r>
                    <w:t>2024-01-21 09:30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FD1C22" w14:textId="77777777" w:rsidR="006E6D10" w:rsidRDefault="006E6D10" w:rsidP="006E6D10">
                  <w:r>
                    <w:t>83k</w:t>
                  </w:r>
                </w:p>
              </w:tc>
            </w:tr>
            <w:tr w:rsidR="006E6D10" w14:paraId="3E7914A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E9869F" w14:textId="7509C796" w:rsidR="006E6D10" w:rsidRDefault="006E6D10" w:rsidP="006E6D10">
                  <w:hyperlink r:id="rId44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2C0B1A2" wp14:editId="5B29FE33">
                              <wp:extent cx="304800" cy="304800"/>
                              <wp:effectExtent l="0" t="0" r="0" b="0"/>
                              <wp:docPr id="1359719472" name="Rectangle 523" descr="File">
                                <a:hlinkClick xmlns:a="http://schemas.openxmlformats.org/drawingml/2006/main" r:id="rId4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4A4B172" id="Rectangle 523" o:spid="_x0000_s1026" alt="File" href="https://grahamseibert.com/Reviews/Russia-Ukraine/Bloodlands - Ukraine between the wa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Bloodlands - Ukraine between the wars.pdf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DE63EB" w14:textId="77777777" w:rsidR="006E6D10" w:rsidRDefault="006E6D10" w:rsidP="006E6D10">
                  <w:r>
                    <w:t>2024-01-21 09:30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C0644" w14:textId="77777777" w:rsidR="006E6D10" w:rsidRDefault="006E6D10" w:rsidP="006E6D10">
                  <w:r>
                    <w:t>68k</w:t>
                  </w:r>
                </w:p>
              </w:tc>
            </w:tr>
            <w:tr w:rsidR="006E6D10" w14:paraId="5EF86B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61A1C1D" w14:textId="106191A8" w:rsidR="006E6D10" w:rsidRDefault="006E6D10" w:rsidP="006E6D10">
                  <w:hyperlink r:id="rId44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56B5C28" wp14:editId="1B61C224">
                              <wp:extent cx="304800" cy="304800"/>
                              <wp:effectExtent l="0" t="0" r="0" b="0"/>
                              <wp:docPr id="1525964237" name="Rectangle 522" descr="File">
                                <a:hlinkClick xmlns:a="http://schemas.openxmlformats.org/drawingml/2006/main" r:id="rId4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9CDCEEF" id="Rectangle 522" o:spid="_x0000_s1026" alt="File" href="https://grahamseibert.com/Reviews/Russia-Ukraine/Flight MH17 and the New Cold Wa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Flight MH17 and the New Cold War.pdf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56F61" w14:textId="77777777" w:rsidR="006E6D10" w:rsidRDefault="006E6D10" w:rsidP="006E6D10">
                  <w:r>
                    <w:t>2024-01-21 09:30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EDD31" w14:textId="77777777" w:rsidR="006E6D10" w:rsidRDefault="006E6D10" w:rsidP="006E6D10">
                  <w:r>
                    <w:t>167k</w:t>
                  </w:r>
                </w:p>
              </w:tc>
            </w:tr>
            <w:tr w:rsidR="006E6D10" w14:paraId="6E2159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41115F" w14:textId="53DD99E8" w:rsidR="006E6D10" w:rsidRDefault="006E6D10" w:rsidP="006E6D10">
                  <w:hyperlink r:id="rId44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2BB4F3C" wp14:editId="1856C559">
                              <wp:extent cx="304800" cy="304800"/>
                              <wp:effectExtent l="0" t="0" r="0" b="0"/>
                              <wp:docPr id="2103109444" name="Rectangle 521" descr="File">
                                <a:hlinkClick xmlns:a="http://schemas.openxmlformats.org/drawingml/2006/main" r:id="rId4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D982569" id="Rectangle 521" o:spid="_x0000_s1026" alt="File" href="https://grahamseibert.com/Reviews/Russia-Ukraine/Hammer and Tick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Hammer and Tickle.pdf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45DBB" w14:textId="77777777" w:rsidR="006E6D10" w:rsidRDefault="006E6D10" w:rsidP="006E6D10">
                  <w:r>
                    <w:t>2024-01-21 09:30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CC77EB" w14:textId="77777777" w:rsidR="006E6D10" w:rsidRDefault="006E6D10" w:rsidP="006E6D10">
                  <w:r>
                    <w:t>65k</w:t>
                  </w:r>
                </w:p>
              </w:tc>
            </w:tr>
            <w:tr w:rsidR="006E6D10" w14:paraId="52C63F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38DC7" w14:textId="1BC98984" w:rsidR="006E6D10" w:rsidRDefault="006E6D10" w:rsidP="006E6D10">
                  <w:hyperlink r:id="rId45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6DB8F6E" wp14:editId="6EDFD3B4">
                              <wp:extent cx="304800" cy="304800"/>
                              <wp:effectExtent l="0" t="0" r="0" b="0"/>
                              <wp:docPr id="921779446" name="Rectangle 520" descr="File">
                                <a:hlinkClick xmlns:a="http://schemas.openxmlformats.org/drawingml/2006/main" r:id="rId4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B357A7D" id="Rectangle 520" o:spid="_x0000_s1026" alt="File" href="https://grahamseibert.com/Reviews/Russia-Ukraine/Homo Sovietic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Homo Sovieticus.pdf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2B315" w14:textId="77777777" w:rsidR="006E6D10" w:rsidRDefault="006E6D10" w:rsidP="006E6D10">
                  <w:r>
                    <w:t>2024-01-08 04:15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CF16B" w14:textId="77777777" w:rsidR="006E6D10" w:rsidRDefault="006E6D10" w:rsidP="006E6D10">
                  <w:r>
                    <w:t>170k</w:t>
                  </w:r>
                </w:p>
              </w:tc>
            </w:tr>
            <w:tr w:rsidR="006E6D10" w14:paraId="4DABA1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82FDD2" w14:textId="309149B8" w:rsidR="006E6D10" w:rsidRDefault="006E6D10" w:rsidP="006E6D10">
                  <w:hyperlink r:id="rId45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01A589C" wp14:editId="0B394ED0">
                              <wp:extent cx="304800" cy="304800"/>
                              <wp:effectExtent l="0" t="0" r="0" b="0"/>
                              <wp:docPr id="565217497" name="Rectangle 519" descr="File">
                                <a:hlinkClick xmlns:a="http://schemas.openxmlformats.org/drawingml/2006/main" r:id="rId4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AED617E" id="Rectangle 519" o:spid="_x0000_s1026" alt="File" href="https://grahamseibert.com/Reviews/Russia-Ukraine/How Russia really work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Russia really works.pdf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5012F8" w14:textId="77777777" w:rsidR="006E6D10" w:rsidRDefault="006E6D10" w:rsidP="006E6D10">
                  <w:r>
                    <w:t>2024-01-21 09:31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477FA" w14:textId="77777777" w:rsidR="006E6D10" w:rsidRDefault="006E6D10" w:rsidP="006E6D10">
                  <w:r>
                    <w:t>69k</w:t>
                  </w:r>
                </w:p>
              </w:tc>
            </w:tr>
            <w:tr w:rsidR="006E6D10" w14:paraId="32664B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5B3E90" w14:textId="6A9B5DF6" w:rsidR="006E6D10" w:rsidRDefault="006E6D10" w:rsidP="006E6D10">
                  <w:hyperlink r:id="rId45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DC636DB" wp14:editId="62A18C97">
                              <wp:extent cx="304800" cy="304800"/>
                              <wp:effectExtent l="0" t="0" r="0" b="0"/>
                              <wp:docPr id="934067649" name="Rectangle 518" descr="File">
                                <a:hlinkClick xmlns:a="http://schemas.openxmlformats.org/drawingml/2006/main" r:id="rId4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29768D" id="Rectangle 518" o:spid="_x0000_s1026" alt="File" href="https://grahamseibert.com/Reviews/Russia-Ukraine/letters from Russi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letters from Russia.pdf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7BEDDB" w14:textId="77777777" w:rsidR="006E6D10" w:rsidRDefault="006E6D10" w:rsidP="006E6D10">
                  <w:r>
                    <w:t>2024-01-21 09:31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0D8B5" w14:textId="77777777" w:rsidR="006E6D10" w:rsidRDefault="006E6D10" w:rsidP="006E6D10">
                  <w:r>
                    <w:t>83k</w:t>
                  </w:r>
                </w:p>
              </w:tc>
            </w:tr>
            <w:tr w:rsidR="006E6D10" w14:paraId="22C183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722755" w14:textId="7E44EE7D" w:rsidR="006E6D10" w:rsidRDefault="006E6D10" w:rsidP="006E6D10">
                  <w:hyperlink r:id="rId45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83355C3" wp14:editId="5CE5FDC2">
                              <wp:extent cx="304800" cy="304800"/>
                              <wp:effectExtent l="0" t="0" r="0" b="0"/>
                              <wp:docPr id="1906625304" name="Rectangle 517" descr="File">
                                <a:hlinkClick xmlns:a="http://schemas.openxmlformats.org/drawingml/2006/main" r:id="rId4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E43DFEC" id="Rectangle 517" o:spid="_x0000_s1026" alt="File" href="https://grahamseibert.com/Reviews/Russia-Ukraine/Putins war against Ukra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Putins war against Ukraine.pdf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BA88B" w14:textId="77777777" w:rsidR="006E6D10" w:rsidRDefault="006E6D10" w:rsidP="006E6D10">
                  <w:r>
                    <w:t>2024-01-21 09:31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5DACF9" w14:textId="77777777" w:rsidR="006E6D10" w:rsidRDefault="006E6D10" w:rsidP="006E6D10">
                  <w:r>
                    <w:t>95k</w:t>
                  </w:r>
                </w:p>
              </w:tc>
            </w:tr>
            <w:tr w:rsidR="006E6D10" w14:paraId="4E8D1F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CE8010" w14:textId="1DFB20FE" w:rsidR="006E6D10" w:rsidRDefault="006E6D10" w:rsidP="006E6D10">
                  <w:hyperlink r:id="rId45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46DEA63" wp14:editId="7ED72032">
                              <wp:extent cx="304800" cy="304800"/>
                              <wp:effectExtent l="0" t="0" r="0" b="0"/>
                              <wp:docPr id="984594887" name="Rectangle 516" descr="File">
                                <a:hlinkClick xmlns:a="http://schemas.openxmlformats.org/drawingml/2006/main" r:id="rId4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D212B2C" id="Rectangle 516" o:spid="_x0000_s1026" alt="File" href="https://grahamseibert.com/Reviews/Russia-Ukraine/putins wa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putins wars.pdf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13D1EF" w14:textId="77777777" w:rsidR="006E6D10" w:rsidRDefault="006E6D10" w:rsidP="006E6D10">
                  <w:r>
                    <w:t>2024-01-21 09:31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99BDC" w14:textId="77777777" w:rsidR="006E6D10" w:rsidRDefault="006E6D10" w:rsidP="006E6D10">
                  <w:r>
                    <w:t>165k</w:t>
                  </w:r>
                </w:p>
              </w:tc>
            </w:tr>
            <w:tr w:rsidR="006E6D10" w14:paraId="4068D82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F24D3B" w14:textId="2E430663" w:rsidR="006E6D10" w:rsidRDefault="006E6D10" w:rsidP="006E6D10">
                  <w:hyperlink r:id="rId45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7C5BBEC" wp14:editId="0AEFD820">
                              <wp:extent cx="304800" cy="304800"/>
                              <wp:effectExtent l="0" t="0" r="0" b="0"/>
                              <wp:docPr id="1713137583" name="Rectangle 515" descr="File">
                                <a:hlinkClick xmlns:a="http://schemas.openxmlformats.org/drawingml/2006/main" r:id="rId4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E074661" id="Rectangle 515" o:spid="_x0000_s1026" alt="File" href="https://grahamseibert.com/Reviews/Russia-Ukraine/Red famine %E2%80%93 Stalin%27s war on Ukra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Red famine – Stalin's war on Ukraine.pdf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98D46" w14:textId="77777777" w:rsidR="006E6D10" w:rsidRDefault="006E6D10" w:rsidP="006E6D10">
                  <w:r>
                    <w:t>2024-01-21 09:32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FDA326" w14:textId="77777777" w:rsidR="006E6D10" w:rsidRDefault="006E6D10" w:rsidP="006E6D10">
                  <w:r>
                    <w:t>94k</w:t>
                  </w:r>
                </w:p>
              </w:tc>
            </w:tr>
            <w:tr w:rsidR="006E6D10" w14:paraId="7035ADB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3900A6" w14:textId="05C97EDD" w:rsidR="006E6D10" w:rsidRDefault="006E6D10" w:rsidP="006E6D10">
                  <w:hyperlink r:id="rId45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7C70C33" wp14:editId="119E6D08">
                              <wp:extent cx="304800" cy="304800"/>
                              <wp:effectExtent l="0" t="0" r="0" b="0"/>
                              <wp:docPr id="981384843" name="Rectangle 514" descr="File">
                                <a:hlinkClick xmlns:a="http://schemas.openxmlformats.org/drawingml/2006/main" r:id="rId4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5E32EBD" id="Rectangle 514" o:spid="_x0000_s1026" alt="File" href="https://grahamseibert.com/Reviews/Russia-Ukraine/Russia and the new world disord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Russia and the new world disorder.pdf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AA7C9" w14:textId="77777777" w:rsidR="006E6D10" w:rsidRDefault="006E6D10" w:rsidP="006E6D10">
                  <w:r>
                    <w:t>2024-01-21 09:31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63AECD" w14:textId="77777777" w:rsidR="006E6D10" w:rsidRDefault="006E6D10" w:rsidP="006E6D10">
                  <w:r>
                    <w:t>173k</w:t>
                  </w:r>
                </w:p>
              </w:tc>
            </w:tr>
            <w:tr w:rsidR="006E6D10" w14:paraId="4F10C9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5604A5" w14:textId="7CCAA76F" w:rsidR="006E6D10" w:rsidRDefault="006E6D10" w:rsidP="006E6D10">
                  <w:hyperlink r:id="rId45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2BD498" wp14:editId="32297DC4">
                              <wp:extent cx="304800" cy="304800"/>
                              <wp:effectExtent l="0" t="0" r="0" b="0"/>
                              <wp:docPr id="1396734182" name="Rectangle 513" descr="File">
                                <a:hlinkClick xmlns:a="http://schemas.openxmlformats.org/drawingml/2006/main" r:id="rId4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D976E89" id="Rectangle 513" o:spid="_x0000_s1026" alt="File" href="https://grahamseibert.com/Reviews/Russia-Ukraine/Stalin the Kremlin mountaine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Stalin the Kremlin mountaineer.pdf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FD0C94" w14:textId="77777777" w:rsidR="006E6D10" w:rsidRDefault="006E6D10" w:rsidP="006E6D10">
                  <w:r>
                    <w:t>2024-01-21 09:32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D84D0D" w14:textId="77777777" w:rsidR="006E6D10" w:rsidRDefault="006E6D10" w:rsidP="006E6D10">
                  <w:r>
                    <w:t>63k</w:t>
                  </w:r>
                </w:p>
              </w:tc>
            </w:tr>
            <w:tr w:rsidR="006E6D10" w14:paraId="66F354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1EAF7C" w14:textId="68E78D81" w:rsidR="006E6D10" w:rsidRDefault="006E6D10" w:rsidP="006E6D10">
                  <w:hyperlink r:id="rId45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E87C3C8" wp14:editId="60A9B091">
                              <wp:extent cx="304800" cy="304800"/>
                              <wp:effectExtent l="0" t="0" r="0" b="0"/>
                              <wp:docPr id="1254509179" name="Rectangle 512" descr="File">
                                <a:hlinkClick xmlns:a="http://schemas.openxmlformats.org/drawingml/2006/main" r:id="rId4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6E9FA3A" id="Rectangle 512" o:spid="_x0000_s1026" alt="File" href="https://grahamseibert.com/Reviews/Russia-Ukraine/The crucifixion of Russi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crucifixion of Russia.pdf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3EF897" w14:textId="77777777" w:rsidR="006E6D10" w:rsidRDefault="006E6D10" w:rsidP="006E6D10">
                  <w:r>
                    <w:t>2024-01-08 04:01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D3C32C" w14:textId="77777777" w:rsidR="006E6D10" w:rsidRDefault="006E6D10" w:rsidP="006E6D10">
                  <w:r>
                    <w:t>148k</w:t>
                  </w:r>
                </w:p>
              </w:tc>
            </w:tr>
            <w:tr w:rsidR="006E6D10" w14:paraId="7FA642F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0983A2" w14:textId="1D03735C" w:rsidR="006E6D10" w:rsidRDefault="006E6D10" w:rsidP="006E6D10">
                  <w:hyperlink r:id="rId45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96E8D19" wp14:editId="796118DB">
                              <wp:extent cx="304800" cy="304800"/>
                              <wp:effectExtent l="0" t="0" r="0" b="0"/>
                              <wp:docPr id="729085512" name="Rectangle 511" descr="File">
                                <a:hlinkClick xmlns:a="http://schemas.openxmlformats.org/drawingml/2006/main" r:id="rId4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6DA1F71" id="Rectangle 511" o:spid="_x0000_s1026" alt="File" href="https://grahamseibert.com/Reviews/Russia-Ukraine/The Fourth Political Theory Alexander Dug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Fourth Political Theory Alexander Dugin.pdf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BB00D" w14:textId="77777777" w:rsidR="006E6D10" w:rsidRDefault="006E6D10" w:rsidP="006E6D10">
                  <w:r>
                    <w:t>2024-01-21 09:33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6DA029" w14:textId="77777777" w:rsidR="006E6D10" w:rsidRDefault="006E6D10" w:rsidP="006E6D10">
                  <w:r>
                    <w:t>274k</w:t>
                  </w:r>
                </w:p>
              </w:tc>
            </w:tr>
            <w:tr w:rsidR="006E6D10" w14:paraId="67750C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652560" w14:textId="4DAAEDC5" w:rsidR="006E6D10" w:rsidRDefault="006E6D10" w:rsidP="006E6D10">
                  <w:hyperlink r:id="rId46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127CFD4" wp14:editId="6834D3B6">
                              <wp:extent cx="304800" cy="304800"/>
                              <wp:effectExtent l="0" t="0" r="0" b="0"/>
                              <wp:docPr id="511434067" name="Rectangle 510" descr="File">
                                <a:hlinkClick xmlns:a="http://schemas.openxmlformats.org/drawingml/2006/main" r:id="rId4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6EFCA42" id="Rectangle 510" o:spid="_x0000_s1026" alt="File" href="https://grahamseibert.com/Reviews/Russia-Ukraine/The Gates of Europe - A History of Ukrain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Gates of Europe - A History of Ukraine.pdf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57ADB7" w14:textId="77777777" w:rsidR="006E6D10" w:rsidRDefault="006E6D10" w:rsidP="006E6D10">
                  <w:r>
                    <w:t>2024-01-21 09:33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B01726" w14:textId="77777777" w:rsidR="006E6D10" w:rsidRDefault="006E6D10" w:rsidP="006E6D10">
                  <w:r>
                    <w:t>56k</w:t>
                  </w:r>
                </w:p>
              </w:tc>
            </w:tr>
            <w:tr w:rsidR="006E6D10" w14:paraId="5BE6FF5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6F9841" w14:textId="22355BA2" w:rsidR="006E6D10" w:rsidRDefault="006E6D10" w:rsidP="006E6D10">
                  <w:hyperlink r:id="rId46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F5CA007" wp14:editId="73125AE1">
                              <wp:extent cx="304800" cy="304800"/>
                              <wp:effectExtent l="0" t="0" r="0" b="0"/>
                              <wp:docPr id="261587330" name="Rectangle 509" descr="File">
                                <a:hlinkClick xmlns:a="http://schemas.openxmlformats.org/drawingml/2006/main" r:id="rId4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844F8E" id="Rectangle 509" o:spid="_x0000_s1026" alt="File" href="https://grahamseibert.com/Reviews/Russia-Ukraine/Ukraine diaries - Maidan 2014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Ukraine diaries - Maidan 2014.pdf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30A1F9" w14:textId="77777777" w:rsidR="006E6D10" w:rsidRDefault="006E6D10" w:rsidP="006E6D10">
                  <w:r>
                    <w:t>2024-01-21 09:33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C2954F" w14:textId="77777777" w:rsidR="006E6D10" w:rsidRDefault="006E6D10" w:rsidP="006E6D10">
                  <w:r>
                    <w:t>143k</w:t>
                  </w:r>
                </w:p>
              </w:tc>
            </w:tr>
            <w:tr w:rsidR="006E6D10" w14:paraId="44CE8D3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DDBDF0" w14:textId="7A71482C" w:rsidR="006E6D10" w:rsidRDefault="006E6D10" w:rsidP="006E6D10">
                  <w:hyperlink r:id="rId46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F74063B" wp14:editId="5145B659">
                              <wp:extent cx="304800" cy="304800"/>
                              <wp:effectExtent l="0" t="0" r="0" b="0"/>
                              <wp:docPr id="288107917" name="Rectangle 508" descr="File">
                                <a:hlinkClick xmlns:a="http://schemas.openxmlformats.org/drawingml/2006/main" r:id="rId4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6372201" id="Rectangle 508" o:spid="_x0000_s1026" alt="File" href="https://grahamseibert.com/Reviews/Russia-Ukraine/Ukrainian Nationalism in the Age of Extrem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Ukrainian Nationalism in the Age of Extremes.pdf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CC6F2A" w14:textId="77777777" w:rsidR="006E6D10" w:rsidRDefault="006E6D10" w:rsidP="006E6D10">
                  <w:r>
                    <w:t>2024-01-08 04:12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D162F7" w14:textId="77777777" w:rsidR="006E6D10" w:rsidRDefault="006E6D10" w:rsidP="006E6D10">
                  <w:r>
                    <w:t>241k</w:t>
                  </w:r>
                </w:p>
              </w:tc>
            </w:tr>
            <w:tr w:rsidR="006E6D10" w14:paraId="45D2CC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0CA856" w14:textId="1DA78AED" w:rsidR="006E6D10" w:rsidRDefault="006E6D10" w:rsidP="006E6D10">
                  <w:hyperlink r:id="rId46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11FEF89" wp14:editId="1469106B">
                              <wp:extent cx="304800" cy="304800"/>
                              <wp:effectExtent l="0" t="0" r="0" b="0"/>
                              <wp:docPr id="1108701158" name="Rectangle 507" descr="File">
                                <a:hlinkClick xmlns:a="http://schemas.openxmlformats.org/drawingml/2006/main" r:id="rId4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6079AEF" id="Rectangle 507" o:spid="_x0000_s1026" alt="File" href="https://grahamseibert.com/Reviews/Russia-Ukraine/War with Russi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War with Russia.pdf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2C2E8" w14:textId="77777777" w:rsidR="006E6D10" w:rsidRDefault="006E6D10" w:rsidP="006E6D10">
                  <w:r>
                    <w:t>2024-01-08 04:01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C2C0E" w14:textId="77777777" w:rsidR="006E6D10" w:rsidRDefault="006E6D10" w:rsidP="006E6D10">
                  <w:r>
                    <w:t>194k</w:t>
                  </w:r>
                </w:p>
              </w:tc>
            </w:tr>
            <w:tr w:rsidR="006E6D10" w14:paraId="296892D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FD6721" w14:textId="20BD0E5A" w:rsidR="006E6D10" w:rsidRDefault="006E6D10" w:rsidP="006E6D10">
                  <w:hyperlink r:id="rId46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35160A" wp14:editId="3799C23A">
                              <wp:extent cx="304800" cy="304800"/>
                              <wp:effectExtent l="0" t="0" r="0" b="0"/>
                              <wp:docPr id="1693860965" name="Rectangle 506" descr="File">
                                <a:hlinkClick xmlns:a="http://schemas.openxmlformats.org/drawingml/2006/main" r:id="rId4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89C584C" id="Rectangle 506" o:spid="_x0000_s1026" alt="File" href="https://grahamseibert.com/Reviews/Russia-Ukraine/why ukraine must w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ukraine must win.pdf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A4225" w14:textId="77777777" w:rsidR="006E6D10" w:rsidRDefault="006E6D10" w:rsidP="006E6D10">
                  <w:r>
                    <w:t>2024-01-08 04:12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84129" w14:textId="77777777" w:rsidR="006E6D10" w:rsidRDefault="006E6D10" w:rsidP="006E6D10">
                  <w:r>
                    <w:t>165k</w:t>
                  </w:r>
                </w:p>
              </w:tc>
            </w:tr>
          </w:tbl>
          <w:p w14:paraId="0893E510" w14:textId="77777777" w:rsidR="006E6D10" w:rsidRDefault="006E6D10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61"/>
              <w:gridCol w:w="1355"/>
              <w:gridCol w:w="550"/>
            </w:tblGrid>
            <w:tr w:rsidR="006E6D10" w14:paraId="08C68B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739655" w14:textId="52BD71E1" w:rsidR="006E6D10" w:rsidRDefault="006E6D10" w:rsidP="006E6D10">
                  <w:hyperlink r:id="rId46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F10C368" wp14:editId="5476202E">
                              <wp:extent cx="304800" cy="304800"/>
                              <wp:effectExtent l="0" t="0" r="0" b="0"/>
                              <wp:docPr id="755654097" name="Rectangle 549" descr="File">
                                <a:hlinkClick xmlns:a="http://schemas.openxmlformats.org/drawingml/2006/main" r:id="rId4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92F88A1" id="Rectangle 549" o:spid="_x0000_s1026" alt="File" href="https://grahamseibert.com/Reviews/Science/2030 Technology that will change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2030 Technology that will change the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B1BC4" w14:textId="77777777" w:rsidR="006E6D10" w:rsidRDefault="006E6D10" w:rsidP="006E6D10">
                  <w:r>
                    <w:t>2024-01-13 10:31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4DC5C" w14:textId="77777777" w:rsidR="006E6D10" w:rsidRDefault="006E6D10" w:rsidP="006E6D10">
                  <w:r>
                    <w:t>61k</w:t>
                  </w:r>
                </w:p>
              </w:tc>
            </w:tr>
            <w:tr w:rsidR="006E6D10" w14:paraId="0CC41C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D1D641" w14:textId="5F92624A" w:rsidR="006E6D10" w:rsidRDefault="006E6D10" w:rsidP="006E6D10">
                  <w:hyperlink r:id="rId46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1252D11" wp14:editId="79B2E89A">
                              <wp:extent cx="304800" cy="304800"/>
                              <wp:effectExtent l="0" t="0" r="0" b="0"/>
                              <wp:docPr id="965175268" name="Rectangle 548" descr="File">
                                <a:hlinkClick xmlns:a="http://schemas.openxmlformats.org/drawingml/2006/main" r:id="rId4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05E8323" id="Rectangle 548" o:spid="_x0000_s1026" alt="File" href="https://grahamseibert.com/Reviews/Science/3D Printing %E2%80%93 the next industrial revolu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3D Printing – the next industrial revolution.pdf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15559A" w14:textId="77777777" w:rsidR="006E6D10" w:rsidRDefault="006E6D10" w:rsidP="006E6D10">
                  <w:r>
                    <w:t>2024-01-13 10:31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1D48E" w14:textId="77777777" w:rsidR="006E6D10" w:rsidRDefault="006E6D10" w:rsidP="006E6D10">
                  <w:r>
                    <w:t>79k</w:t>
                  </w:r>
                </w:p>
              </w:tc>
            </w:tr>
            <w:tr w:rsidR="006E6D10" w14:paraId="12C420E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F2745" w14:textId="698D183E" w:rsidR="006E6D10" w:rsidRDefault="006E6D10" w:rsidP="006E6D10">
                  <w:hyperlink r:id="rId46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3EDF88" wp14:editId="1D6FEABD">
                              <wp:extent cx="304800" cy="304800"/>
                              <wp:effectExtent l="0" t="0" r="0" b="0"/>
                              <wp:docPr id="660591189" name="Rectangle 547" descr="File">
                                <a:hlinkClick xmlns:a="http://schemas.openxmlformats.org/drawingml/2006/main" r:id="rId4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9300021" id="Rectangle 547" o:spid="_x0000_s1026" alt="File" href="https://grahamseibert.com/Reviews/Science/A Child%27s Introduction to Natural Histo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Child's Introduction to Natural History.pdf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E26D24" w14:textId="77777777" w:rsidR="006E6D10" w:rsidRDefault="006E6D10" w:rsidP="006E6D10">
                  <w:r>
                    <w:t>2024-01-13 10:31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81C735" w14:textId="77777777" w:rsidR="006E6D10" w:rsidRDefault="006E6D10" w:rsidP="006E6D10">
                  <w:r>
                    <w:t>54k</w:t>
                  </w:r>
                </w:p>
              </w:tc>
            </w:tr>
            <w:tr w:rsidR="006E6D10" w14:paraId="20C725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2E55C5" w14:textId="71635D37" w:rsidR="006E6D10" w:rsidRDefault="006E6D10" w:rsidP="006E6D10">
                  <w:hyperlink r:id="rId46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9125600" wp14:editId="05DC5988">
                              <wp:extent cx="304800" cy="304800"/>
                              <wp:effectExtent l="0" t="0" r="0" b="0"/>
                              <wp:docPr id="1046990231" name="Rectangle 546" descr="File">
                                <a:hlinkClick xmlns:a="http://schemas.openxmlformats.org/drawingml/2006/main" r:id="rId4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41EE71C" id="Rectangle 546" o:spid="_x0000_s1026" alt="File" href="https://grahamseibert.com/Reviews/Science/A field guide to radi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field guide to radiation.pdf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9D2DF9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98745" w14:textId="77777777" w:rsidR="006E6D10" w:rsidRDefault="006E6D10" w:rsidP="006E6D10">
                  <w:r>
                    <w:t>86k</w:t>
                  </w:r>
                </w:p>
              </w:tc>
            </w:tr>
            <w:tr w:rsidR="006E6D10" w14:paraId="789A2C6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F3ABC1" w14:textId="36FB411E" w:rsidR="006E6D10" w:rsidRDefault="006E6D10" w:rsidP="006E6D10">
                  <w:hyperlink r:id="rId46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F79FF91" wp14:editId="5D6641E8">
                              <wp:extent cx="304800" cy="304800"/>
                              <wp:effectExtent l="0" t="0" r="0" b="0"/>
                              <wp:docPr id="141897311" name="Rectangle 545" descr="File">
                                <a:hlinkClick xmlns:a="http://schemas.openxmlformats.org/drawingml/2006/main" r:id="rId4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1D1E4F1" id="Rectangle 545" o:spid="_x0000_s1026" alt="File" href="https://grahamseibert.com/Reviews/Science/An Appetite for Wond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An Appetite for Wonder.pdf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0C6D5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8AA4E" w14:textId="77777777" w:rsidR="006E6D10" w:rsidRDefault="006E6D10" w:rsidP="006E6D10">
                  <w:r>
                    <w:t>108k</w:t>
                  </w:r>
                </w:p>
              </w:tc>
            </w:tr>
            <w:tr w:rsidR="006E6D10" w14:paraId="613AB9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A662DA" w14:textId="51880802" w:rsidR="006E6D10" w:rsidRDefault="006E6D10" w:rsidP="006E6D10">
                  <w:hyperlink r:id="rId47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64E0EAE" wp14:editId="2DD14D1C">
                              <wp:extent cx="304800" cy="304800"/>
                              <wp:effectExtent l="0" t="0" r="0" b="0"/>
                              <wp:docPr id="1309522529" name="Rectangle 544" descr="File">
                                <a:hlinkClick xmlns:a="http://schemas.openxmlformats.org/drawingml/2006/main" r:id="rId4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558AC8C" id="Rectangle 544" o:spid="_x0000_s1026" alt="File" href="https://grahamseibert.com/Reviews/Science/Ask the experts - environm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Ask the experts - environment.pdf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2B33B8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BCA40" w14:textId="77777777" w:rsidR="006E6D10" w:rsidRDefault="006E6D10" w:rsidP="006E6D10">
                  <w:r>
                    <w:t>85k</w:t>
                  </w:r>
                </w:p>
              </w:tc>
            </w:tr>
            <w:tr w:rsidR="006E6D10" w14:paraId="76D0B91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F56DBF" w14:textId="6298E046" w:rsidR="006E6D10" w:rsidRDefault="006E6D10" w:rsidP="006E6D10">
                  <w:hyperlink r:id="rId47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B95FB1C" wp14:editId="28C9D90F">
                              <wp:extent cx="304800" cy="304800"/>
                              <wp:effectExtent l="0" t="0" r="0" b="0"/>
                              <wp:docPr id="827706922" name="Rectangle 543" descr="File">
                                <a:hlinkClick xmlns:a="http://schemas.openxmlformats.org/drawingml/2006/main" r:id="rId4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E1FCA56" id="Rectangle 543" o:spid="_x0000_s1026" alt="File" href="https://grahamseibert.com/Reviews/Science/EMFD 5G%2C Wi-Fi %26 Cell Phon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EMFD 5G, Wi-Fi &amp; Cell Phones.pdf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FEE2F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E16AF3" w14:textId="77777777" w:rsidR="006E6D10" w:rsidRDefault="006E6D10" w:rsidP="006E6D10">
                  <w:r>
                    <w:t>117k</w:t>
                  </w:r>
                </w:p>
              </w:tc>
            </w:tr>
            <w:tr w:rsidR="006E6D10" w14:paraId="41E9BC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591513" w14:textId="7159944A" w:rsidR="006E6D10" w:rsidRDefault="006E6D10" w:rsidP="006E6D10">
                  <w:hyperlink r:id="rId47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3CF291A" wp14:editId="5A4A5988">
                              <wp:extent cx="304800" cy="304800"/>
                              <wp:effectExtent l="0" t="0" r="0" b="0"/>
                              <wp:docPr id="120009749" name="Rectangle 542" descr="File">
                                <a:hlinkClick xmlns:a="http://schemas.openxmlformats.org/drawingml/2006/main" r:id="rId4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7927ED1" id="Rectangle 542" o:spid="_x0000_s1026" alt="File" href="https://grahamseibert.com/Reviews/Science/Epigenetics a graphic gui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Epigenetics a graphic guide.pdf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8A4774" w14:textId="77777777" w:rsidR="006E6D10" w:rsidRDefault="006E6D10" w:rsidP="006E6D10">
                  <w:r>
                    <w:t>2024-01-21 09:34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406E8" w14:textId="77777777" w:rsidR="006E6D10" w:rsidRDefault="006E6D10" w:rsidP="006E6D10">
                  <w:r>
                    <w:t>74k</w:t>
                  </w:r>
                </w:p>
              </w:tc>
            </w:tr>
            <w:tr w:rsidR="006E6D10" w14:paraId="41CA7C7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03ED0F" w14:textId="467D0283" w:rsidR="006E6D10" w:rsidRDefault="006E6D10" w:rsidP="006E6D10">
                  <w:hyperlink r:id="rId47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D68B2AC" wp14:editId="3FF21E31">
                              <wp:extent cx="304800" cy="304800"/>
                              <wp:effectExtent l="0" t="0" r="0" b="0"/>
                              <wp:docPr id="2005658233" name="Rectangle 541" descr="File">
                                <a:hlinkClick xmlns:a="http://schemas.openxmlformats.org/drawingml/2006/main" r:id="rId4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1FC1554" id="Rectangle 541" o:spid="_x0000_s1026" alt="File" href="https://grahamseibert.com/Reviews/Science/Faraday%2C Maxwell%2C and the Electromagnetic Field- How Two Men Revolutionized Phys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Faraday, Maxwell, and the Electromagnetic Field- How Two Men Revolutionized P...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A264D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8C273F" w14:textId="77777777" w:rsidR="006E6D10" w:rsidRDefault="006E6D10" w:rsidP="006E6D10">
                  <w:r>
                    <w:t>74k</w:t>
                  </w:r>
                </w:p>
              </w:tc>
            </w:tr>
            <w:tr w:rsidR="006E6D10" w14:paraId="24C7F8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15E69B" w14:textId="4BA4743C" w:rsidR="006E6D10" w:rsidRDefault="006E6D10" w:rsidP="006E6D10">
                  <w:hyperlink r:id="rId47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49B3D5C" wp14:editId="12546B48">
                              <wp:extent cx="304800" cy="304800"/>
                              <wp:effectExtent l="0" t="0" r="0" b="0"/>
                              <wp:docPr id="1480346755" name="Rectangle 540" descr="File">
                                <a:hlinkClick xmlns:a="http://schemas.openxmlformats.org/drawingml/2006/main" r:id="rId4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EF23959" id="Rectangle 540" o:spid="_x0000_s1026" alt="File" href="https://grahamseibert.com/Reviews/Science/genetics in minut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genetics in minutes.pdf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3C8813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D0A7C" w14:textId="77777777" w:rsidR="006E6D10" w:rsidRDefault="006E6D10" w:rsidP="006E6D10">
                  <w:r>
                    <w:t>56k</w:t>
                  </w:r>
                </w:p>
              </w:tc>
            </w:tr>
            <w:tr w:rsidR="006E6D10" w14:paraId="260688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9F0FC8" w14:textId="2FC9899E" w:rsidR="006E6D10" w:rsidRDefault="006E6D10" w:rsidP="006E6D10">
                  <w:hyperlink r:id="rId47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28DDA32" wp14:editId="4EC67D80">
                              <wp:extent cx="304800" cy="304800"/>
                              <wp:effectExtent l="0" t="0" r="0" b="0"/>
                              <wp:docPr id="1821316706" name="Rectangle 539" descr="File">
                                <a:hlinkClick xmlns:a="http://schemas.openxmlformats.org/drawingml/2006/main" r:id="rId4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456E6D5" id="Rectangle 539" o:spid="_x0000_s1026" alt="File" href="https://grahamseibert.com/Reviews/Science/Geography a visual encyclopedi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Geography a visual encyclopedia.pdf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D3550" w14:textId="77777777" w:rsidR="006E6D10" w:rsidRDefault="006E6D10" w:rsidP="006E6D10">
                  <w:r>
                    <w:t>2024-01-21 09:34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306BE" w14:textId="77777777" w:rsidR="006E6D10" w:rsidRDefault="006E6D10" w:rsidP="006E6D10">
                  <w:r>
                    <w:t>70k</w:t>
                  </w:r>
                </w:p>
              </w:tc>
            </w:tr>
            <w:tr w:rsidR="006E6D10" w14:paraId="152EE0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A42348" w14:textId="19929E75" w:rsidR="006E6D10" w:rsidRDefault="006E6D10" w:rsidP="006E6D10">
                  <w:hyperlink r:id="rId47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6F89FF4" wp14:editId="3E994902">
                              <wp:extent cx="304800" cy="304800"/>
                              <wp:effectExtent l="0" t="0" r="0" b="0"/>
                              <wp:docPr id="395669402" name="Rectangle 538" descr="File">
                                <a:hlinkClick xmlns:a="http://schemas.openxmlformats.org/drawingml/2006/main" r:id="rId4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344643A" id="Rectangle 538" o:spid="_x0000_s1026" alt="File" href="https://grahamseibert.com/Reviews/Science/Green guide to butterflies of Great Britain and Eu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Green guide to butterflies of Great Britain and Europe.pdf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A6CAE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581BC9" w14:textId="77777777" w:rsidR="006E6D10" w:rsidRDefault="006E6D10" w:rsidP="006E6D10">
                  <w:r>
                    <w:t>88k</w:t>
                  </w:r>
                </w:p>
              </w:tc>
            </w:tr>
            <w:tr w:rsidR="006E6D10" w14:paraId="3B8D8F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5F2A82" w14:textId="762F07C5" w:rsidR="006E6D10" w:rsidRDefault="006E6D10" w:rsidP="006E6D10">
                  <w:hyperlink r:id="rId47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B1D5425" wp14:editId="6F74FD87">
                              <wp:extent cx="304800" cy="304800"/>
                              <wp:effectExtent l="0" t="0" r="0" b="0"/>
                              <wp:docPr id="69599954" name="Rectangle 537" descr="File">
                                <a:hlinkClick xmlns:a="http://schemas.openxmlformats.org/drawingml/2006/main" r:id="rId4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5FAB971" id="Rectangle 537" o:spid="_x0000_s1026" alt="File" href="https://grahamseibert.com/Reviews/Science/Introducing Epigenetics a Graphic Gui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Introducing Epigenetics a Graphic Guide.pdf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EE9CD5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038EE3" w14:textId="77777777" w:rsidR="006E6D10" w:rsidRDefault="006E6D10" w:rsidP="006E6D10">
                  <w:r>
                    <w:t>74k</w:t>
                  </w:r>
                </w:p>
              </w:tc>
            </w:tr>
            <w:tr w:rsidR="006E6D10" w14:paraId="308905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D296B2" w14:textId="0085B232" w:rsidR="006E6D10" w:rsidRDefault="006E6D10" w:rsidP="006E6D10">
                  <w:hyperlink r:id="rId47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F31D6B2" wp14:editId="37C7A159">
                              <wp:extent cx="304800" cy="304800"/>
                              <wp:effectExtent l="0" t="0" r="0" b="0"/>
                              <wp:docPr id="1372424433" name="Rectangle 536" descr="File">
                                <a:hlinkClick xmlns:a="http://schemas.openxmlformats.org/drawingml/2006/main" r:id="rId4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BF9CA22" id="Rectangle 536" o:spid="_x0000_s1026" alt="File" href="https://grahamseibert.com/Reviews/Science/Managing Spent Nuclear Fuel Strategy Alternatives and Policy Implicat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Managing Spent Nuclear Fuel Strategy Alternatives and Policy Implications.pdf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EC01BA" w14:textId="77777777" w:rsidR="006E6D10" w:rsidRDefault="006E6D10" w:rsidP="006E6D10">
                  <w:r>
                    <w:t>2024-01-13 10:32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B3F53" w14:textId="77777777" w:rsidR="006E6D10" w:rsidRDefault="006E6D10" w:rsidP="006E6D10">
                  <w:r>
                    <w:t>55k</w:t>
                  </w:r>
                </w:p>
              </w:tc>
            </w:tr>
            <w:tr w:rsidR="006E6D10" w14:paraId="208D83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99829F" w14:textId="66AAF9BB" w:rsidR="006E6D10" w:rsidRDefault="006E6D10" w:rsidP="006E6D10">
                  <w:hyperlink r:id="rId47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60660E6" wp14:editId="64F6AF2B">
                              <wp:extent cx="304800" cy="304800"/>
                              <wp:effectExtent l="0" t="0" r="0" b="0"/>
                              <wp:docPr id="2095896946" name="Rectangle 535" descr="File">
                                <a:hlinkClick xmlns:a="http://schemas.openxmlformats.org/drawingml/2006/main" r:id="rId4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648745C" id="Rectangle 535" o:spid="_x0000_s1026" alt="File" href="https://grahamseibert.com/Reviews/Science/Nine Algorithms That Changed the Future The Ingenious Ideas That Drive Today%27s Computer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Nine Algorithms That Changed the Future </w:t>
                    </w:r>
                    <w:proofErr w:type="gramStart"/>
                    <w:r>
                      <w:rPr>
                        <w:rStyle w:val="Hyperlink"/>
                      </w:rPr>
                      <w:t>The</w:t>
                    </w:r>
                    <w:proofErr w:type="gramEnd"/>
                    <w:r>
                      <w:rPr>
                        <w:rStyle w:val="Hyperlink"/>
                      </w:rPr>
                      <w:t xml:space="preserve"> Ingenious Ideas That Drive Today'...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34C25E" w14:textId="77777777" w:rsidR="006E6D10" w:rsidRDefault="006E6D10" w:rsidP="006E6D10">
                  <w:r>
                    <w:t>2024-01-13 10:33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1130E5" w14:textId="77777777" w:rsidR="006E6D10" w:rsidRDefault="006E6D10" w:rsidP="006E6D10">
                  <w:r>
                    <w:t>74k</w:t>
                  </w:r>
                </w:p>
              </w:tc>
            </w:tr>
            <w:tr w:rsidR="006E6D10" w14:paraId="046AC7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EC73D5" w14:textId="4C987D87" w:rsidR="006E6D10" w:rsidRDefault="006E6D10" w:rsidP="006E6D10">
                  <w:hyperlink r:id="rId48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DC049AC" wp14:editId="47135B0B">
                              <wp:extent cx="304800" cy="304800"/>
                              <wp:effectExtent l="0" t="0" r="0" b="0"/>
                              <wp:docPr id="831081918" name="Rectangle 534" descr="File">
                                <a:hlinkClick xmlns:a="http://schemas.openxmlformats.org/drawingml/2006/main" r:id="rId4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47059F8" id="Rectangle 534" o:spid="_x0000_s1026" alt="File" href="https://grahamseibert.com/Reviews/Science/Richard Dawkins How a Scientist Changed the Way We Thin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Richard Dawkins How a Scientist Changed the Way We Think.pdf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4B354" w14:textId="77777777" w:rsidR="006E6D10" w:rsidRDefault="006E6D10" w:rsidP="006E6D10">
                  <w:r>
                    <w:t>2024-01-13 10:33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008E95" w14:textId="77777777" w:rsidR="006E6D10" w:rsidRDefault="006E6D10" w:rsidP="006E6D10">
                  <w:r>
                    <w:t>59k</w:t>
                  </w:r>
                </w:p>
              </w:tc>
            </w:tr>
            <w:tr w:rsidR="006E6D10" w14:paraId="30204D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79AC6F" w14:textId="5B69E88C" w:rsidR="006E6D10" w:rsidRDefault="006E6D10" w:rsidP="006E6D10">
                  <w:hyperlink r:id="rId48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4D71775" wp14:editId="12F851E1">
                              <wp:extent cx="304800" cy="304800"/>
                              <wp:effectExtent l="0" t="0" r="0" b="0"/>
                              <wp:docPr id="306515208" name="Rectangle 533" descr="File">
                                <a:hlinkClick xmlns:a="http://schemas.openxmlformats.org/drawingml/2006/main" r:id="rId4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4CCEF9B" id="Rectangle 533" o:spid="_x0000_s1026" alt="File" href="https://grahamseibert.com/Reviews/Science/Skeptic - Viewing the world with a rational ey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Skeptic - Viewing the world with a rational eye.pdf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D8C73C" w14:textId="77777777" w:rsidR="006E6D10" w:rsidRDefault="006E6D10" w:rsidP="006E6D10">
                  <w:r>
                    <w:t>2024-01-13 10:33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02962" w14:textId="77777777" w:rsidR="006E6D10" w:rsidRDefault="006E6D10" w:rsidP="006E6D10">
                  <w:r>
                    <w:t>104k</w:t>
                  </w:r>
                </w:p>
              </w:tc>
            </w:tr>
            <w:tr w:rsidR="006E6D10" w14:paraId="1D893F7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405003" w14:textId="5B38F505" w:rsidR="006E6D10" w:rsidRDefault="006E6D10" w:rsidP="006E6D10">
                  <w:hyperlink r:id="rId48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AABEABF" wp14:editId="19D6A9B3">
                              <wp:extent cx="304800" cy="304800"/>
                              <wp:effectExtent l="0" t="0" r="0" b="0"/>
                              <wp:docPr id="645854316" name="Rectangle 532" descr="File">
                                <a:hlinkClick xmlns:a="http://schemas.openxmlformats.org/drawingml/2006/main" r:id="rId4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98DA39C" id="Rectangle 532" o:spid="_x0000_s1026" alt="File" href="https://grahamseibert.com/Reviews/Science/Smithsonian Natural Histo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Smithsonian Natural History.pdf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A7308" w14:textId="77777777" w:rsidR="006E6D10" w:rsidRDefault="006E6D10" w:rsidP="006E6D10">
                  <w:r>
                    <w:t>2024-01-13 10:33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2BE1FB" w14:textId="77777777" w:rsidR="006E6D10" w:rsidRDefault="006E6D10" w:rsidP="006E6D10">
                  <w:r>
                    <w:t>54k</w:t>
                  </w:r>
                </w:p>
              </w:tc>
            </w:tr>
            <w:tr w:rsidR="006E6D10" w14:paraId="7B26E90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56811" w14:textId="4F6AFE66" w:rsidR="006E6D10" w:rsidRDefault="006E6D10" w:rsidP="006E6D10">
                  <w:hyperlink r:id="rId48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0599C58" wp14:editId="29D79B3B">
                              <wp:extent cx="304800" cy="304800"/>
                              <wp:effectExtent l="0" t="0" r="0" b="0"/>
                              <wp:docPr id="1293336621" name="Rectangle 531" descr="File">
                                <a:hlinkClick xmlns:a="http://schemas.openxmlformats.org/drawingml/2006/main" r:id="rId4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0339173" id="Rectangle 531" o:spid="_x0000_s1026" alt="File" href="https://grahamseibert.com/Reviews/Science/the birds of eu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birds of europe.pdf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61CDC" w14:textId="77777777" w:rsidR="006E6D10" w:rsidRDefault="006E6D10" w:rsidP="006E6D10">
                  <w:r>
                    <w:t>2024-01-13 10:33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0DDEBE" w14:textId="77777777" w:rsidR="006E6D10" w:rsidRDefault="006E6D10" w:rsidP="006E6D10">
                  <w:r>
                    <w:t>50k</w:t>
                  </w:r>
                </w:p>
              </w:tc>
            </w:tr>
            <w:tr w:rsidR="006E6D10" w14:paraId="131B4D2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C7833F" w14:textId="7817C677" w:rsidR="006E6D10" w:rsidRDefault="006E6D10" w:rsidP="006E6D10">
                  <w:hyperlink r:id="rId48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8CFB8A7" wp14:editId="234062B7">
                              <wp:extent cx="304800" cy="304800"/>
                              <wp:effectExtent l="0" t="0" r="0" b="0"/>
                              <wp:docPr id="142370001" name="Rectangle 530" descr="File">
                                <a:hlinkClick xmlns:a="http://schemas.openxmlformats.org/drawingml/2006/main" r:id="rId4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24B9485" id="Rectangle 530" o:spid="_x0000_s1026" alt="File" href="https://grahamseibert.com/Reviews/Science/the black sw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black swan.pdf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2D489" w14:textId="77777777" w:rsidR="006E6D10" w:rsidRDefault="006E6D10" w:rsidP="006E6D10">
                  <w:r>
                    <w:t>2024-01-13 10:33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A08500" w14:textId="77777777" w:rsidR="006E6D10" w:rsidRDefault="006E6D10" w:rsidP="006E6D10">
                  <w:r>
                    <w:t>60k</w:t>
                  </w:r>
                </w:p>
              </w:tc>
            </w:tr>
            <w:tr w:rsidR="006E6D10" w14:paraId="752C686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6BD0A0" w14:textId="3563CDA0" w:rsidR="006E6D10" w:rsidRDefault="006E6D10" w:rsidP="006E6D10">
                  <w:hyperlink r:id="rId48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3EBD2F5" wp14:editId="3CD43E38">
                              <wp:extent cx="304800" cy="304800"/>
                              <wp:effectExtent l="0" t="0" r="0" b="0"/>
                              <wp:docPr id="2011776571" name="Rectangle 529" descr="File">
                                <a:hlinkClick xmlns:a="http://schemas.openxmlformats.org/drawingml/2006/main" r:id="rId4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8815255" id="Rectangle 529" o:spid="_x0000_s1026" alt="File" href="https://grahamseibert.com/Reviews/Science/The complete book of trees of Britain and Eu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complete book of trees of Britain and Europe.pdf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2F3C7A" w14:textId="77777777" w:rsidR="006E6D10" w:rsidRDefault="006E6D10" w:rsidP="006E6D10">
                  <w:r>
                    <w:t>2024-01-13 10:33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2FF08F" w14:textId="77777777" w:rsidR="006E6D10" w:rsidRDefault="006E6D10" w:rsidP="006E6D10">
                  <w:r>
                    <w:t>59k</w:t>
                  </w:r>
                </w:p>
              </w:tc>
            </w:tr>
            <w:tr w:rsidR="006E6D10" w14:paraId="1B8E53D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AF0C91" w14:textId="12F27147" w:rsidR="006E6D10" w:rsidRDefault="006E6D10" w:rsidP="006E6D10">
                  <w:hyperlink r:id="rId48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908D740" wp14:editId="6BE6DE7E">
                              <wp:extent cx="304800" cy="304800"/>
                              <wp:effectExtent l="0" t="0" r="0" b="0"/>
                              <wp:docPr id="1703305682" name="Rectangle 528" descr="File">
                                <a:hlinkClick xmlns:a="http://schemas.openxmlformats.org/drawingml/2006/main" r:id="rId4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5DC2FA7" id="Rectangle 528" o:spid="_x0000_s1026" alt="File" href="https://grahamseibert.com/Reviews/Science/the future of lif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future of life.pdf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81F0F7" w14:textId="77777777" w:rsidR="006E6D10" w:rsidRDefault="006E6D10" w:rsidP="006E6D10">
                  <w:r>
                    <w:t>2024-01-13 10:34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608D9" w14:textId="77777777" w:rsidR="006E6D10" w:rsidRDefault="006E6D10" w:rsidP="006E6D10">
                  <w:r>
                    <w:t>61k</w:t>
                  </w:r>
                </w:p>
              </w:tc>
            </w:tr>
            <w:tr w:rsidR="006E6D10" w14:paraId="3B4B96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33EF78" w14:textId="4EB54E55" w:rsidR="006E6D10" w:rsidRDefault="006E6D10" w:rsidP="006E6D10">
                  <w:hyperlink r:id="rId48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336685A" wp14:editId="52D4F484">
                              <wp:extent cx="304800" cy="304800"/>
                              <wp:effectExtent l="0" t="0" r="0" b="0"/>
                              <wp:docPr id="1123792564" name="Rectangle 527" descr="File">
                                <a:hlinkClick xmlns:a="http://schemas.openxmlformats.org/drawingml/2006/main" r:id="rId4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5E9806A" id="Rectangle 527" o:spid="_x0000_s1026" alt="File" href="https://grahamseibert.com/Reviews/Science/The past present and future of our network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past present and future of our networks.pdf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6B28C" w14:textId="77777777" w:rsidR="006E6D10" w:rsidRDefault="006E6D10" w:rsidP="006E6D10">
                  <w:r>
                    <w:t>2024-01-13 10:34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AC8A8A" w14:textId="77777777" w:rsidR="006E6D10" w:rsidRDefault="006E6D10" w:rsidP="006E6D10">
                  <w:r>
                    <w:t>62k</w:t>
                  </w:r>
                </w:p>
              </w:tc>
            </w:tr>
            <w:tr w:rsidR="006E6D10" w14:paraId="3EDFFFF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D08924" w14:textId="5BA14DEB" w:rsidR="006E6D10" w:rsidRDefault="006E6D10" w:rsidP="006E6D10">
                  <w:hyperlink r:id="rId48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94DFDB7" wp14:editId="6F5CF148">
                              <wp:extent cx="304800" cy="304800"/>
                              <wp:effectExtent l="0" t="0" r="0" b="0"/>
                              <wp:docPr id="637917535" name="Rectangle 526" descr="File">
                                <a:hlinkClick xmlns:a="http://schemas.openxmlformats.org/drawingml/2006/main" r:id="rId4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9FD36BF" id="Rectangle 526" o:spid="_x0000_s1026" alt="File" href="https://grahamseibert.com/Reviews/Science/Toxic Legacy How the Weedkiller Glyphosate is Destroying our Health and the Environmen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Toxic Legacy How the Weedkiller Glyphosate is Destroying our Health and the E...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A0D23" w14:textId="77777777" w:rsidR="006E6D10" w:rsidRDefault="006E6D10" w:rsidP="006E6D10">
                  <w:r>
                    <w:t>2024-01-13 10:35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46B022" w14:textId="77777777" w:rsidR="006E6D10" w:rsidRDefault="006E6D10" w:rsidP="006E6D10">
                  <w:r>
                    <w:t>72k</w:t>
                  </w:r>
                </w:p>
              </w:tc>
            </w:tr>
            <w:tr w:rsidR="006E6D10" w14:paraId="472BAD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6A7022" w14:textId="6EF7F4E8" w:rsidR="006E6D10" w:rsidRDefault="006E6D10" w:rsidP="006E6D10">
                  <w:hyperlink r:id="rId48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00B3817" wp14:editId="4F82FB85">
                              <wp:extent cx="304800" cy="304800"/>
                              <wp:effectExtent l="0" t="0" r="0" b="0"/>
                              <wp:docPr id="1214723215" name="Rectangle 525" descr="File">
                                <a:hlinkClick xmlns:a="http://schemas.openxmlformats.org/drawingml/2006/main" r:id="rId4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4983C6A" id="Rectangle 525" o:spid="_x0000_s1026" alt="File" href="https://grahamseibert.com/Reviews/Science/Where Good Ideas Come From The Natural History of Innov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Where Good Ideas Come </w:t>
                    </w:r>
                    <w:proofErr w:type="gramStart"/>
                    <w:r>
                      <w:rPr>
                        <w:rStyle w:val="Hyperlink"/>
                      </w:rPr>
                      <w:t>From</w:t>
                    </w:r>
                    <w:proofErr w:type="gramEnd"/>
                    <w:r>
                      <w:rPr>
                        <w:rStyle w:val="Hyperlink"/>
                      </w:rPr>
                      <w:t xml:space="preserve"> </w:t>
                    </w:r>
                    <w:proofErr w:type="gramStart"/>
                    <w:r>
                      <w:rPr>
                        <w:rStyle w:val="Hyperlink"/>
                      </w:rPr>
                      <w:t>The</w:t>
                    </w:r>
                    <w:proofErr w:type="gramEnd"/>
                    <w:r>
                      <w:rPr>
                        <w:rStyle w:val="Hyperlink"/>
                      </w:rPr>
                      <w:t xml:space="preserve"> Natural History of Innovation.pdf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5C88F1" w14:textId="77777777" w:rsidR="006E6D10" w:rsidRDefault="006E6D10" w:rsidP="006E6D10">
                  <w:r>
                    <w:t>2024-01-13 10:35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FE4F0E" w14:textId="77777777" w:rsidR="006E6D10" w:rsidRDefault="006E6D10" w:rsidP="006E6D10">
                  <w:r>
                    <w:t>61k</w:t>
                  </w:r>
                </w:p>
              </w:tc>
            </w:tr>
          </w:tbl>
          <w:p w14:paraId="3E808759" w14:textId="77777777" w:rsidR="006E6D10" w:rsidRDefault="003B18B3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Self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3"/>
              <w:gridCol w:w="1373"/>
              <w:gridCol w:w="550"/>
            </w:tblGrid>
            <w:tr w:rsidR="003B18B3" w14:paraId="06C4FA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0ED848" w14:textId="2C5B066F" w:rsidR="003B18B3" w:rsidRDefault="003B18B3" w:rsidP="003B18B3">
                  <w:hyperlink r:id="rId49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4487F28" wp14:editId="23A5D7F8">
                              <wp:extent cx="304800" cy="304800"/>
                              <wp:effectExtent l="0" t="0" r="0" b="0"/>
                              <wp:docPr id="1662211928" name="Rectangle 560" descr="File">
                                <a:hlinkClick xmlns:a="http://schemas.openxmlformats.org/drawingml/2006/main" r:id="rId4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B40B472" id="Rectangle 560" o:spid="_x0000_s1026" alt="File" href="https://grahamseibert.com/Reviews/Self/a supposedly fun thing I%27ll never do aga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supposedly fun thing I'll never do again.pdf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8C04D8" w14:textId="77777777" w:rsidR="003B18B3" w:rsidRDefault="003B18B3" w:rsidP="003B18B3">
                  <w:r>
                    <w:t>2024-01-21 09:36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A29F44" w14:textId="77777777" w:rsidR="003B18B3" w:rsidRDefault="003B18B3" w:rsidP="003B18B3">
                  <w:r>
                    <w:t>73k</w:t>
                  </w:r>
                </w:p>
              </w:tc>
            </w:tr>
            <w:tr w:rsidR="003B18B3" w14:paraId="7EB004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D930ED" w14:textId="22A30ECE" w:rsidR="003B18B3" w:rsidRDefault="003B18B3" w:rsidP="003B18B3">
                  <w:hyperlink r:id="rId49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C42F419" wp14:editId="4062A00E">
                              <wp:extent cx="304800" cy="304800"/>
                              <wp:effectExtent l="0" t="0" r="0" b="0"/>
                              <wp:docPr id="1410848047" name="Rectangle 559" descr="File">
                                <a:hlinkClick xmlns:a="http://schemas.openxmlformats.org/drawingml/2006/main" r:id="rId4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C4656EB" id="Rectangle 559" o:spid="_x0000_s1026" alt="File" href="https://grahamseibert.com/Reviews/Self/Aerob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Aerobics.pdf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36CDDD" w14:textId="77777777" w:rsidR="003B18B3" w:rsidRDefault="003B18B3" w:rsidP="003B18B3">
                  <w:r>
                    <w:t>2024-01-21 09:36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461FC" w14:textId="77777777" w:rsidR="003B18B3" w:rsidRDefault="003B18B3" w:rsidP="003B18B3">
                  <w:r>
                    <w:t>68k</w:t>
                  </w:r>
                </w:p>
              </w:tc>
            </w:tr>
            <w:tr w:rsidR="003B18B3" w14:paraId="0961CE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A67116" w14:textId="6FA44419" w:rsidR="003B18B3" w:rsidRDefault="003B18B3" w:rsidP="003B18B3">
                  <w:hyperlink r:id="rId49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9B69BB" wp14:editId="0379B869">
                              <wp:extent cx="304800" cy="304800"/>
                              <wp:effectExtent l="0" t="0" r="0" b="0"/>
                              <wp:docPr id="1497759856" name="Rectangle 558" descr="File">
                                <a:hlinkClick xmlns:a="http://schemas.openxmlformats.org/drawingml/2006/main" r:id="rId4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04C1348" id="Rectangle 558" o:spid="_x0000_s1026" alt="File" href="https://grahamseibert.com/Reviews/Self/Get a Job%2C Build a Real Career%2C and Defy a Bewildering Econom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Get a Job, </w:t>
                    </w:r>
                    <w:proofErr w:type="gramStart"/>
                    <w:r>
                      <w:rPr>
                        <w:rStyle w:val="Hyperlink"/>
                      </w:rPr>
                      <w:t>Build</w:t>
                    </w:r>
                    <w:proofErr w:type="gramEnd"/>
                    <w:r>
                      <w:rPr>
                        <w:rStyle w:val="Hyperlink"/>
                      </w:rPr>
                      <w:t xml:space="preserve"> a Real Career, and Defy a Bewildering Economy.pdf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4D2858" w14:textId="77777777" w:rsidR="003B18B3" w:rsidRDefault="003B18B3" w:rsidP="003B18B3">
                  <w:r>
                    <w:t>2024-01-21 09:36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17929" w14:textId="77777777" w:rsidR="003B18B3" w:rsidRDefault="003B18B3" w:rsidP="003B18B3">
                  <w:r>
                    <w:t>117k</w:t>
                  </w:r>
                </w:p>
              </w:tc>
            </w:tr>
            <w:tr w:rsidR="003B18B3" w14:paraId="42F9F9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38C560" w14:textId="79AC83A8" w:rsidR="003B18B3" w:rsidRDefault="003B18B3" w:rsidP="003B18B3">
                  <w:hyperlink r:id="rId49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833EE24" wp14:editId="50F24777">
                              <wp:extent cx="304800" cy="304800"/>
                              <wp:effectExtent l="0" t="0" r="0" b="0"/>
                              <wp:docPr id="1169190640" name="Rectangle 557" descr="File">
                                <a:hlinkClick xmlns:a="http://schemas.openxmlformats.org/drawingml/2006/main" r:id="rId4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A21B659" id="Rectangle 557" o:spid="_x0000_s1026" alt="File" href="https://grahamseibert.com/Reviews/Self/Graceful exi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Graceful exit.pdf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F8B9F0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1D94B" w14:textId="77777777" w:rsidR="003B18B3" w:rsidRDefault="003B18B3" w:rsidP="003B18B3">
                  <w:r>
                    <w:t>121k</w:t>
                  </w:r>
                </w:p>
              </w:tc>
            </w:tr>
            <w:tr w:rsidR="003B18B3" w14:paraId="15F0A65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E282A6" w14:textId="215D28A7" w:rsidR="003B18B3" w:rsidRDefault="003B18B3" w:rsidP="003B18B3">
                  <w:hyperlink r:id="rId49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B43D8A8" wp14:editId="7AAB86BE">
                              <wp:extent cx="304800" cy="304800"/>
                              <wp:effectExtent l="0" t="0" r="0" b="0"/>
                              <wp:docPr id="495968176" name="Rectangle 556" descr="File">
                                <a:hlinkClick xmlns:a="http://schemas.openxmlformats.org/drawingml/2006/main" r:id="rId4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FFC0417" id="Rectangle 556" o:spid="_x0000_s1026" alt="File" href="https://grahamseibert.com/Reviews/Self/How to Live to 100 Secrets from the World%27s Happiest Centenaria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to Live to 100 Secrets from the World's Happiest Centenarians.pdf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AC8B0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1CC1F" w14:textId="77777777" w:rsidR="003B18B3" w:rsidRDefault="003B18B3" w:rsidP="003B18B3">
                  <w:r>
                    <w:t>69k</w:t>
                  </w:r>
                </w:p>
              </w:tc>
            </w:tr>
            <w:tr w:rsidR="003B18B3" w14:paraId="1AA8964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2A32B8" w14:textId="0DF8D8A6" w:rsidR="003B18B3" w:rsidRDefault="003B18B3" w:rsidP="003B18B3">
                  <w:hyperlink r:id="rId49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4DB8F5A" wp14:editId="43C8EB54">
                              <wp:extent cx="304800" cy="304800"/>
                              <wp:effectExtent l="0" t="0" r="0" b="0"/>
                              <wp:docPr id="1173627238" name="Rectangle 555" descr="File">
                                <a:hlinkClick xmlns:a="http://schemas.openxmlformats.org/drawingml/2006/main" r:id="rId4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DDF785D" id="Rectangle 555" o:spid="_x0000_s1026" alt="File" href="https://grahamseibert.com/Reviews/Self/new perspections on young childrens moral education eau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new perspections on young childrens moral education eaude.pdf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891E4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319186" w14:textId="77777777" w:rsidR="003B18B3" w:rsidRDefault="003B18B3" w:rsidP="003B18B3">
                  <w:r>
                    <w:t>80k</w:t>
                  </w:r>
                </w:p>
              </w:tc>
            </w:tr>
            <w:tr w:rsidR="003B18B3" w14:paraId="15B2E57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99D80A" w14:textId="43DF6900" w:rsidR="003B18B3" w:rsidRDefault="003B18B3" w:rsidP="003B18B3">
                  <w:hyperlink r:id="rId49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617664F" wp14:editId="1423FE4C">
                              <wp:extent cx="304800" cy="304800"/>
                              <wp:effectExtent l="0" t="0" r="0" b="0"/>
                              <wp:docPr id="121498010" name="Rectangle 554" descr="File">
                                <a:hlinkClick xmlns:a="http://schemas.openxmlformats.org/drawingml/2006/main" r:id="rId4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F0CB314" id="Rectangle 554" o:spid="_x0000_s1026" alt="File" href="https://grahamseibert.com/Reviews/Self/The Gardener and the Carpent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Gardener and the Carpenter.pdf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1E4F4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B93F02" w14:textId="77777777" w:rsidR="003B18B3" w:rsidRDefault="003B18B3" w:rsidP="003B18B3">
                  <w:r>
                    <w:t>128k</w:t>
                  </w:r>
                </w:p>
              </w:tc>
            </w:tr>
            <w:tr w:rsidR="003B18B3" w14:paraId="7822F5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94FB0" w14:textId="54C5EEA4" w:rsidR="003B18B3" w:rsidRDefault="003B18B3" w:rsidP="003B18B3">
                  <w:hyperlink r:id="rId49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ABCACDA" wp14:editId="199719D0">
                              <wp:extent cx="304800" cy="304800"/>
                              <wp:effectExtent l="0" t="0" r="0" b="0"/>
                              <wp:docPr id="525681558" name="Rectangle 553" descr="File">
                                <a:hlinkClick xmlns:a="http://schemas.openxmlformats.org/drawingml/2006/main" r:id="rId4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195F2BB" id="Rectangle 553" o:spid="_x0000_s1026" alt="File" href="https://grahamseibert.com/Reviews/Self/the importance of being litt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importance of being little.pdf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2BD6B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F9B1B4" w14:textId="77777777" w:rsidR="003B18B3" w:rsidRDefault="003B18B3" w:rsidP="003B18B3">
                  <w:r>
                    <w:t>166k</w:t>
                  </w:r>
                </w:p>
              </w:tc>
            </w:tr>
            <w:tr w:rsidR="003B18B3" w14:paraId="273955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265356" w14:textId="7E8C7961" w:rsidR="003B18B3" w:rsidRDefault="003B18B3" w:rsidP="003B18B3">
                  <w:hyperlink r:id="rId49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3402453" wp14:editId="3164AEA3">
                              <wp:extent cx="304800" cy="304800"/>
                              <wp:effectExtent l="0" t="0" r="0" b="0"/>
                              <wp:docPr id="12924771" name="Rectangle 552" descr="File">
                                <a:hlinkClick xmlns:a="http://schemas.openxmlformats.org/drawingml/2006/main" r:id="rId4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9A5D994" id="Rectangle 552" o:spid="_x0000_s1026" alt="File" href="https://grahamseibert.com/Reviews/Self/The philosophical bab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philosophical baby.pdf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57FCF6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902071" w14:textId="77777777" w:rsidR="003B18B3" w:rsidRDefault="003B18B3" w:rsidP="003B18B3">
                  <w:r>
                    <w:t>70k</w:t>
                  </w:r>
                </w:p>
              </w:tc>
            </w:tr>
            <w:tr w:rsidR="003B18B3" w14:paraId="20F1D47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A28538" w14:textId="26922E81" w:rsidR="003B18B3" w:rsidRDefault="003B18B3" w:rsidP="003B18B3">
                  <w:hyperlink r:id="rId49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EBE6B08" wp14:editId="416A502A">
                              <wp:extent cx="304800" cy="304800"/>
                              <wp:effectExtent l="0" t="0" r="0" b="0"/>
                              <wp:docPr id="1174862138" name="Rectangle 551" descr="File">
                                <a:hlinkClick xmlns:a="http://schemas.openxmlformats.org/drawingml/2006/main" r:id="rId4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8ADE033" id="Rectangle 551" o:spid="_x0000_s1026" alt="File" href="https://grahamseibert.com/Reviews/Self/What%27s Going on in There How the Brain and Mind Develop in the First Five Years of Lif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What's Going on in There How the Brain and Mind Develop in the First Five Yea...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DD958D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BF24C1" w14:textId="77777777" w:rsidR="003B18B3" w:rsidRDefault="003B18B3" w:rsidP="003B18B3">
                  <w:r>
                    <w:t>65k</w:t>
                  </w:r>
                </w:p>
              </w:tc>
            </w:tr>
            <w:tr w:rsidR="003B18B3" w14:paraId="091B00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7160C0" w14:textId="63C30FA8" w:rsidR="003B18B3" w:rsidRDefault="003B18B3" w:rsidP="003B18B3">
                  <w:hyperlink r:id="rId50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A1CD471" wp14:editId="073A545C">
                              <wp:extent cx="304800" cy="304800"/>
                              <wp:effectExtent l="0" t="0" r="0" b="0"/>
                              <wp:docPr id="1140673449" name="Rectangle 550" descr="File">
                                <a:hlinkClick xmlns:a="http://schemas.openxmlformats.org/drawingml/2006/main" r:id="rId5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2B8DDD3" id="Rectangle 550" o:spid="_x0000_s1026" alt="File" href="https://grahamseibert.com/Reviews/Self/Why we are he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we are here.pdf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999F6F" w14:textId="77777777" w:rsidR="003B18B3" w:rsidRDefault="003B18B3" w:rsidP="003B18B3">
                  <w:r>
                    <w:t>2024-01-21 09:37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863E91" w14:textId="77777777" w:rsidR="003B18B3" w:rsidRDefault="003B18B3" w:rsidP="003B18B3">
                  <w:r>
                    <w:t>121k</w:t>
                  </w:r>
                </w:p>
              </w:tc>
            </w:tr>
          </w:tbl>
          <w:p w14:paraId="61BD27EA" w14:textId="77777777" w:rsidR="003B18B3" w:rsidRDefault="003B18B3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Sexes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98"/>
              <w:gridCol w:w="1518"/>
              <w:gridCol w:w="550"/>
            </w:tblGrid>
            <w:tr w:rsidR="003B18B3" w14:paraId="08FD559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D8FFCE" w14:textId="4AC6A734" w:rsidR="003B18B3" w:rsidRDefault="003B18B3" w:rsidP="003B18B3">
                  <w:hyperlink r:id="rId50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DB5F7F4" wp14:editId="6E2CE128">
                              <wp:extent cx="304800" cy="304800"/>
                              <wp:effectExtent l="0" t="0" r="0" b="0"/>
                              <wp:docPr id="461846190" name="Rectangle 588" descr="File">
                                <a:hlinkClick xmlns:a="http://schemas.openxmlformats.org/drawingml/2006/main" r:id="rId5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6B89485" id="Rectangle 588" o:spid="_x0000_s1026" alt="File" href="https://grahamseibert.com/Reviews/Sexes/A generation at ris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generation at risk.pdf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DA6604" w14:textId="77777777" w:rsidR="003B18B3" w:rsidRDefault="003B18B3" w:rsidP="003B18B3">
                  <w:r>
                    <w:t>2024-01-09 11:34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87BAC" w14:textId="77777777" w:rsidR="003B18B3" w:rsidRDefault="003B18B3" w:rsidP="003B18B3">
                  <w:r>
                    <w:t>96k</w:t>
                  </w:r>
                </w:p>
              </w:tc>
            </w:tr>
            <w:tr w:rsidR="003B18B3" w14:paraId="6AB6015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CA69F5" w14:textId="491CBD82" w:rsidR="003B18B3" w:rsidRDefault="003B18B3" w:rsidP="003B18B3">
                  <w:hyperlink r:id="rId50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8F6185E" wp14:editId="4FA00641">
                              <wp:extent cx="304800" cy="304800"/>
                              <wp:effectExtent l="0" t="0" r="0" b="0"/>
                              <wp:docPr id="1654339638" name="Rectangle 587" descr="File">
                                <a:hlinkClick xmlns:a="http://schemas.openxmlformats.org/drawingml/2006/main" r:id="rId5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438E503" id="Rectangle 587" o:spid="_x0000_s1026" alt="File" href="https://grahamseibert.com/Reviews/Sexes/Baby Bust New Choices for Men and Women in Work and Famil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Baby Bust New Choices for Men and Women in Work and Family.pdf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FDADB" w14:textId="77777777" w:rsidR="003B18B3" w:rsidRDefault="003B18B3" w:rsidP="003B18B3">
                  <w:r>
                    <w:t>2024-01-09 11:34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BF154" w14:textId="77777777" w:rsidR="003B18B3" w:rsidRDefault="003B18B3" w:rsidP="003B18B3">
                  <w:r>
                    <w:t>117k</w:t>
                  </w:r>
                </w:p>
              </w:tc>
            </w:tr>
            <w:tr w:rsidR="003B18B3" w14:paraId="380459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5DB6E0" w14:textId="32E41335" w:rsidR="003B18B3" w:rsidRDefault="003B18B3" w:rsidP="003B18B3">
                  <w:hyperlink r:id="rId50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411A7FD" wp14:editId="76BC5A60">
                              <wp:extent cx="304800" cy="304800"/>
                              <wp:effectExtent l="0" t="0" r="0" b="0"/>
                              <wp:docPr id="1749220493" name="Rectangle 586" descr="File">
                                <a:hlinkClick xmlns:a="http://schemas.openxmlformats.org/drawingml/2006/main" r:id="rId5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C9D2581" id="Rectangle 586" o:spid="_x0000_s1026" alt="File" href="https://grahamseibert.com/Reviews/Sexes/Free Men Free Wom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Free Men Free Women.pdf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D9488" w14:textId="77777777" w:rsidR="003B18B3" w:rsidRDefault="003B18B3" w:rsidP="003B18B3">
                  <w:r>
                    <w:t>2024-01-09 11:35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7E11F" w14:textId="77777777" w:rsidR="003B18B3" w:rsidRDefault="003B18B3" w:rsidP="003B18B3">
                  <w:r>
                    <w:t>101k</w:t>
                  </w:r>
                </w:p>
              </w:tc>
            </w:tr>
            <w:tr w:rsidR="003B18B3" w14:paraId="3D2275F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EC304B" w14:textId="73CD62BD" w:rsidR="003B18B3" w:rsidRDefault="003B18B3" w:rsidP="003B18B3">
                  <w:hyperlink r:id="rId50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4666695" wp14:editId="5B7D5FB4">
                              <wp:extent cx="304800" cy="304800"/>
                              <wp:effectExtent l="0" t="0" r="0" b="0"/>
                              <wp:docPr id="1498881010" name="Rectangle 585" descr="File">
                                <a:hlinkClick xmlns:a="http://schemas.openxmlformats.org/drawingml/2006/main" r:id="rId5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43C52C6" id="Rectangle 585" o:spid="_x0000_s1026" alt="File" href="https://grahamseibert.com/Reviews/Sexes/Hannah%27s Childr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Hannah's Children.pdf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57E52" w14:textId="77777777" w:rsidR="003B18B3" w:rsidRDefault="003B18B3" w:rsidP="003B18B3">
                  <w:r>
                    <w:t>2024-11-05 08:20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CBD7CC" w14:textId="77777777" w:rsidR="003B18B3" w:rsidRDefault="003B18B3" w:rsidP="003B18B3">
                  <w:r>
                    <w:t>119k</w:t>
                  </w:r>
                </w:p>
              </w:tc>
            </w:tr>
            <w:tr w:rsidR="003B18B3" w14:paraId="2D17072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13674E" w14:textId="35F2DA03" w:rsidR="003B18B3" w:rsidRDefault="003B18B3" w:rsidP="003B18B3">
                  <w:hyperlink r:id="rId50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77A3B85" wp14:editId="3CB990C0">
                              <wp:extent cx="304800" cy="304800"/>
                              <wp:effectExtent l="0" t="0" r="0" b="0"/>
                              <wp:docPr id="1045146983" name="Rectangle 584" descr="File">
                                <a:hlinkClick xmlns:a="http://schemas.openxmlformats.org/drawingml/2006/main" r:id="rId5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86A43E0" id="Rectangle 584" o:spid="_x0000_s1026" alt="File" href="https://grahamseibert.com/Reviews/Sexes/how to dump your boyfriend in the mens roo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to dump your boyfriend in the mens room.pdf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6F037C" w14:textId="77777777" w:rsidR="003B18B3" w:rsidRDefault="003B18B3" w:rsidP="003B18B3">
                  <w:r>
                    <w:t>2024-01-09 11:35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E59878" w14:textId="77777777" w:rsidR="003B18B3" w:rsidRDefault="003B18B3" w:rsidP="003B18B3">
                  <w:r>
                    <w:t>116k</w:t>
                  </w:r>
                </w:p>
              </w:tc>
            </w:tr>
            <w:tr w:rsidR="003B18B3" w14:paraId="572744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779B7DB" w14:textId="24BA96A8" w:rsidR="003B18B3" w:rsidRDefault="003B18B3" w:rsidP="003B18B3">
                  <w:hyperlink r:id="rId50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74A2B8B" wp14:editId="52FBE630">
                              <wp:extent cx="304800" cy="304800"/>
                              <wp:effectExtent l="0" t="0" r="0" b="0"/>
                              <wp:docPr id="1263072626" name="Rectangle 583" descr="File">
                                <a:hlinkClick xmlns:a="http://schemas.openxmlformats.org/drawingml/2006/main" r:id="rId5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7148043" id="Rectangle 583" o:spid="_x0000_s1026" alt="File" href="https://grahamseibert.com/Reviews/Sexes/Is there anything good about m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Is there anything good about men.pdf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8F4D36" w14:textId="77777777" w:rsidR="003B18B3" w:rsidRDefault="003B18B3" w:rsidP="003B18B3">
                  <w:r>
                    <w:t>2024-01-09 11:35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1E5BC" w14:textId="77777777" w:rsidR="003B18B3" w:rsidRDefault="003B18B3" w:rsidP="003B18B3">
                  <w:r>
                    <w:t>170k</w:t>
                  </w:r>
                </w:p>
              </w:tc>
            </w:tr>
            <w:tr w:rsidR="003B18B3" w14:paraId="5E47C8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74F4B4" w14:textId="11D763D5" w:rsidR="003B18B3" w:rsidRDefault="003B18B3" w:rsidP="003B18B3">
                  <w:hyperlink r:id="rId50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3753F40" wp14:editId="2E8DD2A9">
                              <wp:extent cx="304800" cy="304800"/>
                              <wp:effectExtent l="0" t="0" r="0" b="0"/>
                              <wp:docPr id="39245490" name="Rectangle 582" descr="File">
                                <a:hlinkClick xmlns:a="http://schemas.openxmlformats.org/drawingml/2006/main" r:id="rId5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2E5EA13" id="Rectangle 582" o:spid="_x0000_s1026" alt="File" href="https://grahamseibert.com/Reviews/Sexes/male-female the evolution  of human sexual differenc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male-female the evolution of human sexual differences.pdf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C5AFB" w14:textId="77777777" w:rsidR="003B18B3" w:rsidRDefault="003B18B3" w:rsidP="003B18B3">
                  <w:r>
                    <w:t>2024-01-09 11:35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B34DC" w14:textId="77777777" w:rsidR="003B18B3" w:rsidRDefault="003B18B3" w:rsidP="003B18B3">
                  <w:r>
                    <w:t>108k</w:t>
                  </w:r>
                </w:p>
              </w:tc>
            </w:tr>
            <w:tr w:rsidR="003B18B3" w14:paraId="4752B9C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E08B50" w14:textId="107F9D5B" w:rsidR="003B18B3" w:rsidRDefault="003B18B3" w:rsidP="003B18B3">
                  <w:hyperlink r:id="rId50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408463B" wp14:editId="03DEAC2B">
                              <wp:extent cx="304800" cy="304800"/>
                              <wp:effectExtent l="0" t="0" r="0" b="0"/>
                              <wp:docPr id="742215521" name="Rectangle 581" descr="File">
                                <a:hlinkClick xmlns:a="http://schemas.openxmlformats.org/drawingml/2006/main" r:id="rId5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D011B04" id="Rectangle 581" o:spid="_x0000_s1026" alt="File" href="https://grahamseibert.com/Reviews/Sexes/Marriage the dream that refuses to di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Marriage the dream that refuses to die.pdf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D38C0" w14:textId="77777777" w:rsidR="003B18B3" w:rsidRDefault="003B18B3" w:rsidP="003B18B3">
                  <w:r>
                    <w:t>2024-01-09 11:35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722E6" w14:textId="77777777" w:rsidR="003B18B3" w:rsidRDefault="003B18B3" w:rsidP="003B18B3">
                  <w:r>
                    <w:t>145k</w:t>
                  </w:r>
                </w:p>
              </w:tc>
            </w:tr>
            <w:tr w:rsidR="003B18B3" w14:paraId="2D89660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ADFA88" w14:textId="1C37EAB0" w:rsidR="003B18B3" w:rsidRDefault="003B18B3" w:rsidP="003B18B3">
                  <w:hyperlink r:id="rId50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7AFFF5" wp14:editId="29D2EF6D">
                              <wp:extent cx="304800" cy="304800"/>
                              <wp:effectExtent l="0" t="0" r="0" b="0"/>
                              <wp:docPr id="1375763469" name="Rectangle 580" descr="File">
                                <a:hlinkClick xmlns:a="http://schemas.openxmlformats.org/drawingml/2006/main" r:id="rId5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186F262" id="Rectangle 580" o:spid="_x0000_s1026" alt="File" href="https://grahamseibert.com/Reviews/Sexes/Men without wor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Men without work.pdf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711B2E" w14:textId="77777777" w:rsidR="003B18B3" w:rsidRDefault="003B18B3" w:rsidP="003B18B3">
                  <w:r>
                    <w:t>2024-01-09 11:35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CA381" w14:textId="77777777" w:rsidR="003B18B3" w:rsidRDefault="003B18B3" w:rsidP="003B18B3">
                  <w:r>
                    <w:t>152k</w:t>
                  </w:r>
                </w:p>
              </w:tc>
            </w:tr>
            <w:tr w:rsidR="003B18B3" w14:paraId="206F20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AFB8C" w14:textId="0C02C2AC" w:rsidR="003B18B3" w:rsidRDefault="003B18B3" w:rsidP="003B18B3">
                  <w:hyperlink r:id="rId51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BA0829" wp14:editId="1677C665">
                              <wp:extent cx="304800" cy="304800"/>
                              <wp:effectExtent l="0" t="0" r="0" b="0"/>
                              <wp:docPr id="268579261" name="Rectangle 579" descr="File">
                                <a:hlinkClick xmlns:a="http://schemas.openxmlformats.org/drawingml/2006/main" r:id="rId5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30D5EA8" id="Rectangle 579" o:spid="_x0000_s1026" alt="File" href="https://grahamseibert.com/Reviews/Sexes/No Campus for White M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 Campus for White Men.pdf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30F2C4" w14:textId="77777777" w:rsidR="003B18B3" w:rsidRDefault="003B18B3" w:rsidP="003B18B3">
                  <w:r>
                    <w:t>2024-01-08 04:06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E18ED" w14:textId="77777777" w:rsidR="003B18B3" w:rsidRDefault="003B18B3" w:rsidP="003B18B3">
                  <w:r>
                    <w:t>158k</w:t>
                  </w:r>
                </w:p>
              </w:tc>
            </w:tr>
            <w:tr w:rsidR="003B18B3" w14:paraId="084B31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305845" w14:textId="5C8F7B8B" w:rsidR="003B18B3" w:rsidRDefault="003B18B3" w:rsidP="003B18B3">
                  <w:hyperlink r:id="rId51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CD7E28A" wp14:editId="6A3A605B">
                              <wp:extent cx="304800" cy="304800"/>
                              <wp:effectExtent l="0" t="0" r="0" b="0"/>
                              <wp:docPr id="1335376840" name="Rectangle 578" descr="File">
                                <a:hlinkClick xmlns:a="http://schemas.openxmlformats.org/drawingml/2006/main" r:id="rId5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A58C02E" id="Rectangle 578" o:spid="_x0000_s1026" alt="File" href="https://grahamseibert.com/Reviews/Sexes/no turning back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no turning back.pdf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B73770" w14:textId="77777777" w:rsidR="003B18B3" w:rsidRDefault="003B18B3" w:rsidP="003B18B3">
                  <w:r>
                    <w:t>2024-01-09 11:36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D6C4DD" w14:textId="77777777" w:rsidR="003B18B3" w:rsidRDefault="003B18B3" w:rsidP="003B18B3">
                  <w:r>
                    <w:t>153k</w:t>
                  </w:r>
                </w:p>
              </w:tc>
            </w:tr>
            <w:tr w:rsidR="003B18B3" w14:paraId="303424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C30F78" w14:textId="0C118108" w:rsidR="003B18B3" w:rsidRDefault="003B18B3" w:rsidP="003B18B3">
                  <w:hyperlink r:id="rId51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1A9336" wp14:editId="020B7198">
                              <wp:extent cx="304800" cy="304800"/>
                              <wp:effectExtent l="0" t="0" r="0" b="0"/>
                              <wp:docPr id="1321180418" name="Rectangle 577" descr="File">
                                <a:hlinkClick xmlns:a="http://schemas.openxmlformats.org/drawingml/2006/main" r:id="rId5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75B86BB" id="Rectangle 577" o:spid="_x0000_s1026" alt="File" href="https://grahamseibert.com/Reviews/Sexes/regulating sex - the politics of intimacy and ident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regulating sex - the politics of intimacy and identity.pdf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541B1" w14:textId="77777777" w:rsidR="003B18B3" w:rsidRDefault="003B18B3" w:rsidP="003B18B3">
                  <w:r>
                    <w:t>2024-01-09 11:36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5E7A3" w14:textId="77777777" w:rsidR="003B18B3" w:rsidRDefault="003B18B3" w:rsidP="003B18B3">
                  <w:r>
                    <w:t>161k</w:t>
                  </w:r>
                </w:p>
              </w:tc>
            </w:tr>
            <w:tr w:rsidR="003B18B3" w14:paraId="0540BD3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772B85" w14:textId="7FCA7FED" w:rsidR="003B18B3" w:rsidRDefault="003B18B3" w:rsidP="003B18B3">
                  <w:hyperlink r:id="rId51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38E589B" wp14:editId="43A082E6">
                              <wp:extent cx="304800" cy="304800"/>
                              <wp:effectExtent l="0" t="0" r="0" b="0"/>
                              <wp:docPr id="568317239" name="Rectangle 576" descr="File">
                                <a:hlinkClick xmlns:a="http://schemas.openxmlformats.org/drawingml/2006/main" r:id="rId51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7BEB5E0" id="Rectangle 576" o:spid="_x0000_s1026" alt="File" href="https://grahamseibert.com/Reviews/Sexes/Save the mal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Save the males.pdf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D631D" w14:textId="77777777" w:rsidR="003B18B3" w:rsidRDefault="003B18B3" w:rsidP="003B18B3">
                  <w:r>
                    <w:t>2024-01-09 11:36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00230" w14:textId="77777777" w:rsidR="003B18B3" w:rsidRDefault="003B18B3" w:rsidP="003B18B3">
                  <w:r>
                    <w:t>98k</w:t>
                  </w:r>
                </w:p>
              </w:tc>
            </w:tr>
            <w:tr w:rsidR="003B18B3" w14:paraId="221A12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A6946F" w14:textId="3DC355D6" w:rsidR="003B18B3" w:rsidRDefault="003B18B3" w:rsidP="003B18B3">
                  <w:hyperlink r:id="rId51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6EA11EA" wp14:editId="4F0CEBEA">
                              <wp:extent cx="304800" cy="304800"/>
                              <wp:effectExtent l="0" t="0" r="0" b="0"/>
                              <wp:docPr id="98520665" name="Rectangle 575" descr="File">
                                <a:hlinkClick xmlns:a="http://schemas.openxmlformats.org/drawingml/2006/main" r:id="rId5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428054A" id="Rectangle 575" o:spid="_x0000_s1026" alt="File" href="https://grahamseibert.com/Reviews/Sexes/sex difference in intelligence - Lynn.doc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sex difference in intelligence - Lynn.docx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9306D" w14:textId="77777777" w:rsidR="003B18B3" w:rsidRDefault="003B18B3" w:rsidP="003B18B3">
                  <w:r>
                    <w:t>2024-03-28 02:51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3B817" w14:textId="77777777" w:rsidR="003B18B3" w:rsidRDefault="003B18B3" w:rsidP="003B18B3">
                  <w:r>
                    <w:t>17k</w:t>
                  </w:r>
                </w:p>
              </w:tc>
            </w:tr>
            <w:tr w:rsidR="003B18B3" w14:paraId="49B8CB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5081D7" w14:textId="22E83ABD" w:rsidR="003B18B3" w:rsidRDefault="003B18B3" w:rsidP="003B18B3">
                  <w:hyperlink r:id="rId51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CBE3586" wp14:editId="3648D38B">
                              <wp:extent cx="304800" cy="304800"/>
                              <wp:effectExtent l="0" t="0" r="0" b="0"/>
                              <wp:docPr id="868927312" name="Rectangle 574" descr="File">
                                <a:hlinkClick xmlns:a="http://schemas.openxmlformats.org/drawingml/2006/main" r:id="rId5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7700E1F" id="Rectangle 574" o:spid="_x0000_s1026" alt="File" href="https://grahamseibert.com/Reviews/Sexes/Sex differences in intellige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Sex differences in intelligence.pdf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1EB7F" w14:textId="77777777" w:rsidR="003B18B3" w:rsidRDefault="003B18B3" w:rsidP="003B18B3">
                  <w:r>
                    <w:t>2024-03-28 02:55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4518A" w14:textId="77777777" w:rsidR="003B18B3" w:rsidRDefault="003B18B3" w:rsidP="003B18B3">
                  <w:r>
                    <w:t>82k</w:t>
                  </w:r>
                </w:p>
              </w:tc>
            </w:tr>
            <w:tr w:rsidR="003B18B3" w14:paraId="7E3776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738D00" w14:textId="6B07AB62" w:rsidR="003B18B3" w:rsidRDefault="003B18B3" w:rsidP="003B18B3">
                  <w:hyperlink r:id="rId51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817FE5D" wp14:editId="2D608629">
                              <wp:extent cx="304800" cy="304800"/>
                              <wp:effectExtent l="0" t="0" r="0" b="0"/>
                              <wp:docPr id="270926632" name="Rectangle 573" descr="File">
                                <a:hlinkClick xmlns:a="http://schemas.openxmlformats.org/drawingml/2006/main" r:id="rId5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C24F171" id="Rectangle 573" o:spid="_x0000_s1026" alt="File" href="https://grahamseibert.com/Reviews/Sexes/sexual utopia in pow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sexual utopia in power.pdf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50D4B" w14:textId="77777777" w:rsidR="003B18B3" w:rsidRDefault="003B18B3" w:rsidP="003B18B3">
                  <w:r>
                    <w:t>2024-01-08 04:06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BDD59" w14:textId="77777777" w:rsidR="003B18B3" w:rsidRDefault="003B18B3" w:rsidP="003B18B3">
                  <w:r>
                    <w:t>154k</w:t>
                  </w:r>
                </w:p>
              </w:tc>
            </w:tr>
            <w:tr w:rsidR="003B18B3" w14:paraId="6150D79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D462CC" w14:textId="41198891" w:rsidR="003B18B3" w:rsidRDefault="003B18B3" w:rsidP="003B18B3">
                  <w:hyperlink r:id="rId51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B8627D3" wp14:editId="29EB4096">
                              <wp:extent cx="304800" cy="304800"/>
                              <wp:effectExtent l="0" t="0" r="0" b="0"/>
                              <wp:docPr id="1073042257" name="Rectangle 572" descr="File">
                                <a:hlinkClick xmlns:a="http://schemas.openxmlformats.org/drawingml/2006/main" r:id="rId51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09844DD" id="Rectangle 572" o:spid="_x0000_s1026" alt="File" href="https://grahamseibert.com/Reviews/Sexes/the essential feminist read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essential feminist reader.pdf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DEF011" w14:textId="77777777" w:rsidR="003B18B3" w:rsidRDefault="003B18B3" w:rsidP="003B18B3">
                  <w:r>
                    <w:t>2024-01-09 11:37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ACB2B7" w14:textId="77777777" w:rsidR="003B18B3" w:rsidRDefault="003B18B3" w:rsidP="003B18B3">
                  <w:r>
                    <w:t>147k</w:t>
                  </w:r>
                </w:p>
              </w:tc>
            </w:tr>
            <w:tr w:rsidR="003B18B3" w14:paraId="7C06BF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6BB623" w14:textId="2F244DE4" w:rsidR="003B18B3" w:rsidRDefault="003B18B3" w:rsidP="003B18B3">
                  <w:hyperlink r:id="rId51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4B2B52C" wp14:editId="292FF059">
                              <wp:extent cx="304800" cy="304800"/>
                              <wp:effectExtent l="0" t="0" r="0" b="0"/>
                              <wp:docPr id="1904418940" name="Rectangle 571" descr="File">
                                <a:hlinkClick xmlns:a="http://schemas.openxmlformats.org/drawingml/2006/main" r:id="rId5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94BAC79" id="Rectangle 571" o:spid="_x0000_s1026" alt="File" href="https://grahamseibert.com/Reviews/Sexes/The Madness of Crowd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Madness of Crowds.pdf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74757" w14:textId="77777777" w:rsidR="003B18B3" w:rsidRDefault="003B18B3" w:rsidP="003B18B3">
                  <w:r>
                    <w:t>2024-01-09 11:37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B89A5E" w14:textId="77777777" w:rsidR="003B18B3" w:rsidRDefault="003B18B3" w:rsidP="003B18B3">
                  <w:r>
                    <w:t>117k</w:t>
                  </w:r>
                </w:p>
              </w:tc>
            </w:tr>
            <w:tr w:rsidR="003B18B3" w14:paraId="36258B8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F6D3B0" w14:textId="398394EB" w:rsidR="003B18B3" w:rsidRDefault="003B18B3" w:rsidP="003B18B3">
                  <w:hyperlink r:id="rId51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6DD4BEE" wp14:editId="426BB821">
                              <wp:extent cx="304800" cy="304800"/>
                              <wp:effectExtent l="0" t="0" r="0" b="0"/>
                              <wp:docPr id="662647355" name="Rectangle 570" descr="File">
                                <a:hlinkClick xmlns:a="http://schemas.openxmlformats.org/drawingml/2006/main" r:id="rId5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C13A93A" id="Rectangle 570" o:spid="_x0000_s1026" alt="File" href="https://grahamseibert.com/Reviews/Sexes/The marriage proble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marriage problem.pdf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23BD8F" w14:textId="77777777" w:rsidR="003B18B3" w:rsidRDefault="003B18B3" w:rsidP="003B18B3">
                  <w:r>
                    <w:t>2024-01-09 11:41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2C00BF" w14:textId="77777777" w:rsidR="003B18B3" w:rsidRDefault="003B18B3" w:rsidP="003B18B3">
                  <w:r>
                    <w:t>65k</w:t>
                  </w:r>
                </w:p>
              </w:tc>
            </w:tr>
            <w:tr w:rsidR="003B18B3" w14:paraId="6E3FE3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65D82F" w14:textId="2A19E4D6" w:rsidR="003B18B3" w:rsidRDefault="003B18B3" w:rsidP="003B18B3">
                  <w:hyperlink r:id="rId52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2B68F26" wp14:editId="1A96E69D">
                              <wp:extent cx="304800" cy="304800"/>
                              <wp:effectExtent l="0" t="0" r="0" b="0"/>
                              <wp:docPr id="853935985" name="Rectangle 569" descr="File">
                                <a:hlinkClick xmlns:a="http://schemas.openxmlformats.org/drawingml/2006/main" r:id="rId5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14C57D0" id="Rectangle 569" o:spid="_x0000_s1026" alt="File" href="https://grahamseibert.com/Reviews/Sexes/The Morning Aft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Morning After.pdf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237ABC" w14:textId="77777777" w:rsidR="003B18B3" w:rsidRDefault="003B18B3" w:rsidP="003B18B3">
                  <w:r>
                    <w:t>2024-01-09 11:37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85B35" w14:textId="77777777" w:rsidR="003B18B3" w:rsidRDefault="003B18B3" w:rsidP="003B18B3">
                  <w:r>
                    <w:t>52k</w:t>
                  </w:r>
                </w:p>
              </w:tc>
            </w:tr>
            <w:tr w:rsidR="003B18B3" w14:paraId="6F2CB2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F78CF3" w14:textId="4827F260" w:rsidR="003B18B3" w:rsidRDefault="003B18B3" w:rsidP="003B18B3">
                  <w:hyperlink r:id="rId52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09E8CA7" wp14:editId="53784626">
                              <wp:extent cx="304800" cy="304800"/>
                              <wp:effectExtent l="0" t="0" r="0" b="0"/>
                              <wp:docPr id="2065584629" name="Rectangle 568" descr="File">
                                <a:hlinkClick xmlns:a="http://schemas.openxmlformats.org/drawingml/2006/main" r:id="rId5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82829E1" id="Rectangle 568" o:spid="_x0000_s1026" alt="File" href="https://grahamseibert.com/Reviews/Sexes/the richer sex review and musing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richer sex review and musings.pdf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7048A" w14:textId="77777777" w:rsidR="003B18B3" w:rsidRDefault="003B18B3" w:rsidP="003B18B3">
                  <w:r>
                    <w:t>2024-01-09 11:37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6202A" w14:textId="77777777" w:rsidR="003B18B3" w:rsidRDefault="003B18B3" w:rsidP="003B18B3">
                  <w:r>
                    <w:t>185k</w:t>
                  </w:r>
                </w:p>
              </w:tc>
            </w:tr>
            <w:tr w:rsidR="003B18B3" w14:paraId="7A0DD4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D4C150" w14:textId="52C53115" w:rsidR="003B18B3" w:rsidRDefault="003B18B3" w:rsidP="003B18B3">
                  <w:hyperlink r:id="rId52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D86D994" wp14:editId="41075E9B">
                              <wp:extent cx="304800" cy="304800"/>
                              <wp:effectExtent l="0" t="0" r="0" b="0"/>
                              <wp:docPr id="2056586764" name="Rectangle 567" descr="File">
                                <a:hlinkClick xmlns:a="http://schemas.openxmlformats.org/drawingml/2006/main" r:id="rId5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598B14D" id="Rectangle 567" o:spid="_x0000_s1026" alt="File" href="https://grahamseibert.com/Reviews/Sexes/the two income trap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the two </w:t>
                    </w:r>
                    <w:proofErr w:type="gramStart"/>
                    <w:r>
                      <w:rPr>
                        <w:rStyle w:val="Hyperlink"/>
                      </w:rPr>
                      <w:t>income</w:t>
                    </w:r>
                    <w:proofErr w:type="gramEnd"/>
                    <w:r>
                      <w:rPr>
                        <w:rStyle w:val="Hyperlink"/>
                      </w:rPr>
                      <w:t xml:space="preserve"> trap.pdf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8D555" w14:textId="77777777" w:rsidR="003B18B3" w:rsidRDefault="003B18B3" w:rsidP="003B18B3">
                  <w:r>
                    <w:t>2024-01-08 04:06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ECEB5A" w14:textId="77777777" w:rsidR="003B18B3" w:rsidRDefault="003B18B3" w:rsidP="003B18B3">
                  <w:r>
                    <w:t>114k</w:t>
                  </w:r>
                </w:p>
              </w:tc>
            </w:tr>
            <w:tr w:rsidR="003B18B3" w14:paraId="5B64E4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FABA474" w14:textId="7EFCEC9E" w:rsidR="003B18B3" w:rsidRDefault="003B18B3" w:rsidP="003B18B3">
                  <w:hyperlink r:id="rId52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955E6B7" wp14:editId="0C0A376C">
                              <wp:extent cx="304800" cy="304800"/>
                              <wp:effectExtent l="0" t="0" r="0" b="0"/>
                              <wp:docPr id="1325435270" name="Rectangle 566" descr="File">
                                <a:hlinkClick xmlns:a="http://schemas.openxmlformats.org/drawingml/2006/main" r:id="rId5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18DDD7E" id="Rectangle 566" o:spid="_x0000_s1026" alt="File" href="https://grahamseibert.com/Reviews/Sexes/The war against boy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war against boys.pdf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D100AE" w14:textId="77777777" w:rsidR="003B18B3" w:rsidRDefault="003B18B3" w:rsidP="003B18B3">
                  <w:r>
                    <w:t>2024-01-09 11:38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140DDE" w14:textId="77777777" w:rsidR="003B18B3" w:rsidRDefault="003B18B3" w:rsidP="003B18B3">
                  <w:r>
                    <w:t>72k</w:t>
                  </w:r>
                </w:p>
              </w:tc>
            </w:tr>
            <w:tr w:rsidR="003B18B3" w14:paraId="525146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AB5110" w14:textId="6381FE57" w:rsidR="003B18B3" w:rsidRDefault="003B18B3" w:rsidP="003B18B3">
                  <w:hyperlink r:id="rId52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F810685" wp14:editId="4EBDD42F">
                              <wp:extent cx="304800" cy="304800"/>
                              <wp:effectExtent l="0" t="0" r="0" b="0"/>
                              <wp:docPr id="563979082" name="Rectangle 565" descr="File">
                                <a:hlinkClick xmlns:a="http://schemas.openxmlformats.org/drawingml/2006/main" r:id="rId5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01965D3" id="Rectangle 565" o:spid="_x0000_s1026" alt="File" href="https://grahamseibert.com/Reviews/Sexes/the way of me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way of men.pdf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51A78E" w14:textId="77777777" w:rsidR="003B18B3" w:rsidRDefault="003B18B3" w:rsidP="003B18B3">
                  <w:r>
                    <w:t>2024-01-09 11:38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95DD23" w14:textId="77777777" w:rsidR="003B18B3" w:rsidRDefault="003B18B3" w:rsidP="003B18B3">
                  <w:r>
                    <w:t>119k</w:t>
                  </w:r>
                </w:p>
              </w:tc>
            </w:tr>
            <w:tr w:rsidR="003B18B3" w14:paraId="099638C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0D84D1" w14:textId="418A3B00" w:rsidR="003B18B3" w:rsidRDefault="003B18B3" w:rsidP="003B18B3">
                  <w:hyperlink r:id="rId52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3E408E3" wp14:editId="0A9642B8">
                              <wp:extent cx="304800" cy="304800"/>
                              <wp:effectExtent l="0" t="0" r="0" b="0"/>
                              <wp:docPr id="1530828440" name="Rectangle 564" descr="File">
                                <a:hlinkClick xmlns:a="http://schemas.openxmlformats.org/drawingml/2006/main" r:id="rId5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E115ADE" id="Rectangle 564" o:spid="_x0000_s1026" alt="File" href="https://grahamseibert.com/Reviews/Sexes/Thirty Seven Essays on Life Wisdom and Masculinit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proofErr w:type="gramStart"/>
                    <w:r>
                      <w:rPr>
                        <w:rStyle w:val="Hyperlink"/>
                      </w:rPr>
                      <w:t>Thirty Seven</w:t>
                    </w:r>
                    <w:proofErr w:type="gramEnd"/>
                    <w:r>
                      <w:rPr>
                        <w:rStyle w:val="Hyperlink"/>
                      </w:rPr>
                      <w:t xml:space="preserve"> Essays on Life Wisdom and Masculinity.pdf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12BB" w14:textId="77777777" w:rsidR="003B18B3" w:rsidRDefault="003B18B3" w:rsidP="003B18B3">
                  <w:r>
                    <w:t>2024-01-09 11:38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B44A60" w14:textId="77777777" w:rsidR="003B18B3" w:rsidRDefault="003B18B3" w:rsidP="003B18B3">
                  <w:r>
                    <w:t>150k</w:t>
                  </w:r>
                </w:p>
              </w:tc>
            </w:tr>
            <w:tr w:rsidR="003B18B3" w14:paraId="3A9017B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0D7738" w14:textId="661AB5D7" w:rsidR="003B18B3" w:rsidRDefault="003B18B3" w:rsidP="003B18B3">
                  <w:hyperlink r:id="rId52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E35CDF3" wp14:editId="29881F04">
                              <wp:extent cx="304800" cy="304800"/>
                              <wp:effectExtent l="0" t="0" r="0" b="0"/>
                              <wp:docPr id="411491976" name="Rectangle 563" descr="File">
                                <a:hlinkClick xmlns:a="http://schemas.openxmlformats.org/drawingml/2006/main" r:id="rId5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458490" id="Rectangle 563" o:spid="_x0000_s1026" alt="File" href="https://grahamseibert.com/Reviews/Sexes/what makes us girl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what makes us girls.pdf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39762" w14:textId="77777777" w:rsidR="003B18B3" w:rsidRDefault="003B18B3" w:rsidP="003B18B3">
                  <w:r>
                    <w:t>2024-01-09 11:38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33DA1" w14:textId="77777777" w:rsidR="003B18B3" w:rsidRDefault="003B18B3" w:rsidP="003B18B3">
                  <w:r>
                    <w:t>117k</w:t>
                  </w:r>
                </w:p>
              </w:tc>
            </w:tr>
            <w:tr w:rsidR="003B18B3" w14:paraId="5F558C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EA933C" w14:textId="47A22963" w:rsidR="003B18B3" w:rsidRDefault="003B18B3" w:rsidP="003B18B3">
                  <w:hyperlink r:id="rId52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12AA2D2" wp14:editId="3C87FA82">
                              <wp:extent cx="304800" cy="304800"/>
                              <wp:effectExtent l="0" t="0" r="0" b="0"/>
                              <wp:docPr id="331236649" name="Rectangle 562" descr="File">
                                <a:hlinkClick xmlns:a="http://schemas.openxmlformats.org/drawingml/2006/main" r:id="rId5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DB50891" id="Rectangle 562" o:spid="_x0000_s1026" alt="File" href="https://grahamseibert.com/Reviews/Sexes/who stole feminis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who stole feminism.pdf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F30C5" w14:textId="77777777" w:rsidR="003B18B3" w:rsidRDefault="003B18B3" w:rsidP="003B18B3">
                  <w:r>
                    <w:t>2024-01-09 11:38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EFCD0" w14:textId="77777777" w:rsidR="003B18B3" w:rsidRDefault="003B18B3" w:rsidP="003B18B3">
                  <w:r>
                    <w:t>89k</w:t>
                  </w:r>
                </w:p>
              </w:tc>
            </w:tr>
            <w:tr w:rsidR="003B18B3" w14:paraId="1B1870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EEB724" w14:textId="223E861B" w:rsidR="003B18B3" w:rsidRDefault="003B18B3" w:rsidP="003B18B3">
                  <w:hyperlink r:id="rId52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BB506F7" wp14:editId="27347378">
                              <wp:extent cx="304800" cy="304800"/>
                              <wp:effectExtent l="0" t="0" r="0" b="0"/>
                              <wp:docPr id="1111628123" name="Rectangle 561" descr="File">
                                <a:hlinkClick xmlns:a="http://schemas.openxmlformats.org/drawingml/2006/main" r:id="rId52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E695EF2" id="Rectangle 561" o:spid="_x0000_s1026" alt="File" href="https://grahamseibert.com/Reviews/Sexes/women after al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women after all.pdf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4CD66" w14:textId="77777777" w:rsidR="003B18B3" w:rsidRDefault="003B18B3" w:rsidP="003B18B3">
                  <w:r>
                    <w:t>2024-01-08 04:06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89C7E" w14:textId="77777777" w:rsidR="003B18B3" w:rsidRDefault="003B18B3" w:rsidP="003B18B3">
                  <w:r>
                    <w:t>176k</w:t>
                  </w:r>
                </w:p>
              </w:tc>
            </w:tr>
          </w:tbl>
          <w:p w14:paraId="1D2A3D8E" w14:textId="77777777" w:rsidR="003B18B3" w:rsidRDefault="003B18B3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Society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54"/>
              <w:gridCol w:w="1277"/>
              <w:gridCol w:w="1036"/>
            </w:tblGrid>
            <w:tr w:rsidR="003B18B3" w14:paraId="53C688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C141D8" w14:textId="6AA50AE1" w:rsidR="003B18B3" w:rsidRDefault="003B18B3" w:rsidP="003B18B3">
                  <w:hyperlink r:id="rId52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BB15200" wp14:editId="1229DA36">
                              <wp:extent cx="304800" cy="304800"/>
                              <wp:effectExtent l="0" t="0" r="0" b="0"/>
                              <wp:docPr id="1189089572" name="Rectangle 667" descr="File">
                                <a:hlinkClick xmlns:a="http://schemas.openxmlformats.org/drawingml/2006/main" r:id="rId5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4E679AA" id="Rectangle 667" o:spid="_x0000_s1026" alt="File" href="https://grahamseibert.com/Reviews/Society/a letter to liberal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letter to liberals.pdf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7AF9E" w14:textId="77777777" w:rsidR="003B18B3" w:rsidRDefault="003B18B3" w:rsidP="003B18B3">
                  <w:r>
                    <w:t>2024-01-12 23:32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E935EC" w14:textId="77777777" w:rsidR="003B18B3" w:rsidRDefault="003B18B3" w:rsidP="003B18B3">
                  <w:r>
                    <w:t>50k</w:t>
                  </w:r>
                </w:p>
              </w:tc>
            </w:tr>
            <w:tr w:rsidR="003B18B3" w14:paraId="6666C08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5F7675" w14:textId="64C4B9E5" w:rsidR="003B18B3" w:rsidRDefault="003B18B3" w:rsidP="003B18B3">
                  <w:hyperlink r:id="rId53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CA3A929" wp14:editId="0704F8AD">
                              <wp:extent cx="304800" cy="304800"/>
                              <wp:effectExtent l="0" t="0" r="0" b="0"/>
                              <wp:docPr id="377693337" name="Rectangle 666" descr="File">
                                <a:hlinkClick xmlns:a="http://schemas.openxmlformats.org/drawingml/2006/main" r:id="rId5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7124AE7" id="Rectangle 666" o:spid="_x0000_s1026" alt="File" href="https://grahamseibert.com/Reviews/Society/A Radically Beneficial World Automation%2C Technology and Creating Job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Radically Beneficial World Automation, Technology and Creating Jobs.pdf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01E67" w14:textId="77777777" w:rsidR="003B18B3" w:rsidRDefault="003B18B3" w:rsidP="003B18B3">
                  <w:r>
                    <w:t>2024-01-21 09:38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B1C3A" w14:textId="77777777" w:rsidR="003B18B3" w:rsidRDefault="003B18B3" w:rsidP="003B18B3">
                  <w:r>
                    <w:t>127k</w:t>
                  </w:r>
                </w:p>
              </w:tc>
            </w:tr>
            <w:tr w:rsidR="003B18B3" w14:paraId="07D311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F3C9C4" w14:textId="53EBA753" w:rsidR="003B18B3" w:rsidRDefault="003B18B3" w:rsidP="003B18B3">
                  <w:hyperlink r:id="rId53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D9D5798" wp14:editId="58912956">
                              <wp:extent cx="304800" cy="304800"/>
                              <wp:effectExtent l="0" t="0" r="0" b="0"/>
                              <wp:docPr id="431873099" name="Rectangle 665" descr="File">
                                <a:hlinkClick xmlns:a="http://schemas.openxmlformats.org/drawingml/2006/main" r:id="rId5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209FE44" id="Rectangle 665" o:spid="_x0000_s1026" alt="File" href="https://grahamseibert.com/Reviews/Society/a supposedly fun thing I%27ll never do aga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supposedly fun thing I'll never do again.pdf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020D2" w14:textId="77777777" w:rsidR="003B18B3" w:rsidRDefault="003B18B3" w:rsidP="003B18B3">
                  <w:r>
                    <w:t>2024-01-21 09:40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47F01A" w14:textId="77777777" w:rsidR="003B18B3" w:rsidRDefault="003B18B3" w:rsidP="003B18B3">
                  <w:r>
                    <w:t>73k</w:t>
                  </w:r>
                </w:p>
              </w:tc>
            </w:tr>
            <w:tr w:rsidR="003B18B3" w14:paraId="7B6C4B1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45DABC" w14:textId="1AF67837" w:rsidR="003B18B3" w:rsidRDefault="003B18B3" w:rsidP="003B18B3">
                  <w:hyperlink r:id="rId53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83649EC" wp14:editId="72009239">
                              <wp:extent cx="304800" cy="304800"/>
                              <wp:effectExtent l="0" t="0" r="0" b="0"/>
                              <wp:docPr id="260089747" name="Rectangle 664" descr="File">
                                <a:hlinkClick xmlns:a="http://schemas.openxmlformats.org/drawingml/2006/main" r:id="rId53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630AB05" id="Rectangle 664" o:spid="_x0000_s1026" alt="File" href="https://grahamseibert.com/Reviews/Society/Achieving our Countr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Achieving our Country.pdf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548C5" w14:textId="77777777" w:rsidR="003B18B3" w:rsidRDefault="003B18B3" w:rsidP="003B18B3">
                  <w:r>
                    <w:t>2024-01-21 09:41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58BAD" w14:textId="77777777" w:rsidR="003B18B3" w:rsidRDefault="003B18B3" w:rsidP="003B18B3">
                  <w:r>
                    <w:t>57k</w:t>
                  </w:r>
                </w:p>
              </w:tc>
            </w:tr>
            <w:tr w:rsidR="003B18B3" w14:paraId="3B8C69B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89394D" w14:textId="09875B72" w:rsidR="003B18B3" w:rsidRDefault="003B18B3" w:rsidP="003B18B3">
                  <w:hyperlink r:id="rId53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5BEA532" wp14:editId="65BC72A7">
                              <wp:extent cx="304800" cy="304800"/>
                              <wp:effectExtent l="0" t="0" r="0" b="0"/>
                              <wp:docPr id="1807829550" name="Rectangle 663" descr="File">
                                <a:hlinkClick xmlns:a="http://schemas.openxmlformats.org/drawingml/2006/main" r:id="rId5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0BCC330" id="Rectangle 663" o:spid="_x0000_s1026" alt="File" href="https://grahamseibert.com/Reviews/Society/Against the god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Against the gods.pdf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67FC57" w14:textId="77777777" w:rsidR="003B18B3" w:rsidRDefault="003B18B3" w:rsidP="003B18B3">
                  <w:r>
                    <w:t>2024-01-12 23:32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486660" w14:textId="77777777" w:rsidR="003B18B3" w:rsidRDefault="003B18B3" w:rsidP="003B18B3">
                  <w:r>
                    <w:t>125k</w:t>
                  </w:r>
                </w:p>
              </w:tc>
            </w:tr>
            <w:tr w:rsidR="003B18B3" w14:paraId="45B58A1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C12AB0" w14:textId="4E7B3F60" w:rsidR="003B18B3" w:rsidRDefault="003B18B3" w:rsidP="003B18B3">
                  <w:hyperlink r:id="rId53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DD44D6D" wp14:editId="55AC4FB9">
                              <wp:extent cx="304800" cy="304800"/>
                              <wp:effectExtent l="0" t="0" r="0" b="0"/>
                              <wp:docPr id="1412432209" name="Rectangle 662" descr="File">
                                <a:hlinkClick xmlns:a="http://schemas.openxmlformats.org/drawingml/2006/main" r:id="rId5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0C10F15" id="Rectangle 662" o:spid="_x0000_s1026" alt="File" href="https://grahamseibert.com/Reviews/Society/america lit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america lite.pdf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F7029" w14:textId="77777777" w:rsidR="003B18B3" w:rsidRDefault="003B18B3" w:rsidP="003B18B3">
                  <w:r>
                    <w:t>2024-01-12 23:32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CEC704" w14:textId="77777777" w:rsidR="003B18B3" w:rsidRDefault="003B18B3" w:rsidP="003B18B3">
                  <w:r>
                    <w:t>82k</w:t>
                  </w:r>
                </w:p>
              </w:tc>
            </w:tr>
            <w:tr w:rsidR="003B18B3" w14:paraId="143A76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7E8F0E" w14:textId="18B87B91" w:rsidR="003B18B3" w:rsidRDefault="003B18B3" w:rsidP="003B18B3">
                  <w:hyperlink r:id="rId53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4AB1568" wp14:editId="2BD80159">
                              <wp:extent cx="304800" cy="304800"/>
                              <wp:effectExtent l="0" t="0" r="0" b="0"/>
                              <wp:docPr id="1304951589" name="Rectangle 661" descr="File">
                                <a:hlinkClick xmlns:a="http://schemas.openxmlformats.org/drawingml/2006/main" r:id="rId53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6C7E824" id="Rectangle 661" o:spid="_x0000_s1026" alt="File" href="https://grahamseibert.com/Reviews/Society/americas cultural revolu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americas cultural revolution.pdf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306F7" w14:textId="77777777" w:rsidR="003B18B3" w:rsidRDefault="003B18B3" w:rsidP="003B18B3">
                  <w:r>
                    <w:t>2024-01-12 23:32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6F2DBD" w14:textId="77777777" w:rsidR="003B18B3" w:rsidRDefault="003B18B3" w:rsidP="003B18B3">
                  <w:r>
                    <w:t>387k</w:t>
                  </w:r>
                </w:p>
              </w:tc>
            </w:tr>
            <w:tr w:rsidR="003B18B3" w14:paraId="0CACE7E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ECEA86" w14:textId="6C9464D7" w:rsidR="003B18B3" w:rsidRDefault="003B18B3" w:rsidP="003B18B3">
                  <w:hyperlink r:id="rId53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2610336" wp14:editId="249E6BA5">
                              <wp:extent cx="304800" cy="304800"/>
                              <wp:effectExtent l="0" t="0" r="0" b="0"/>
                              <wp:docPr id="109891106" name="Rectangle 660" descr="File">
                                <a:hlinkClick xmlns:a="http://schemas.openxmlformats.org/drawingml/2006/main" r:id="rId5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827C76E" id="Rectangle 660" o:spid="_x0000_s1026" alt="File" href="https://grahamseibert.com/Reviews/Society/antifragile - things that gain from disord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antifragile - things that gain from disorder.pdf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DCBCE" w14:textId="77777777" w:rsidR="003B18B3" w:rsidRDefault="003B18B3" w:rsidP="003B18B3">
                  <w:r>
                    <w:t>2024-01-12 23:32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06F5B" w14:textId="77777777" w:rsidR="003B18B3" w:rsidRDefault="003B18B3" w:rsidP="003B18B3">
                  <w:r>
                    <w:t>87k</w:t>
                  </w:r>
                </w:p>
              </w:tc>
            </w:tr>
            <w:tr w:rsidR="003B18B3" w14:paraId="4D2919C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04852EA" w14:textId="094A0D34" w:rsidR="003B18B3" w:rsidRDefault="003B18B3" w:rsidP="003B18B3">
                  <w:hyperlink r:id="rId53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EC4EC95" wp14:editId="1DDB8355">
                              <wp:extent cx="304800" cy="304800"/>
                              <wp:effectExtent l="0" t="0" r="0" b="0"/>
                              <wp:docPr id="2095733513" name="Rectangle 659" descr="File">
                                <a:hlinkClick xmlns:a="http://schemas.openxmlformats.org/drawingml/2006/main" r:id="rId5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A545901" id="Rectangle 659" o:spid="_x0000_s1026" alt="File" href="https://grahamseibert.com/Reviews/Society/Apocalypse Nev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Apocalypse Never.pdf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1D358" w14:textId="77777777" w:rsidR="003B18B3" w:rsidRDefault="003B18B3" w:rsidP="003B18B3">
                  <w:r>
                    <w:t>2024-06-09 06:03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35A5DE" w14:textId="77777777" w:rsidR="003B18B3" w:rsidRDefault="003B18B3" w:rsidP="003B18B3">
                  <w:r>
                    <w:t>780k</w:t>
                  </w:r>
                </w:p>
              </w:tc>
            </w:tr>
            <w:tr w:rsidR="003B18B3" w14:paraId="1648804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CDCE5D" w14:textId="54A91D19" w:rsidR="003B18B3" w:rsidRDefault="003B18B3" w:rsidP="003B18B3">
                  <w:hyperlink r:id="rId53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3B4F24A" wp14:editId="6B2A6672">
                              <wp:extent cx="304800" cy="304800"/>
                              <wp:effectExtent l="0" t="0" r="0" b="0"/>
                              <wp:docPr id="1145466956" name="Rectangle 658" descr="File">
                                <a:hlinkClick xmlns:a="http://schemas.openxmlformats.org/drawingml/2006/main" r:id="rId5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02EE70D" id="Rectangle 658" o:spid="_x0000_s1026" alt="File" href="https://grahamseibert.com/Reviews/Society/Bad Therapy review 2024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Bad Therapy review 2024.pdf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72AA0A" w14:textId="77777777" w:rsidR="003B18B3" w:rsidRDefault="003B18B3" w:rsidP="003B18B3">
                  <w:r>
                    <w:t>2024-05-06 03:56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21CD2" w14:textId="77777777" w:rsidR="003B18B3" w:rsidRDefault="003B18B3" w:rsidP="003B18B3">
                  <w:r>
                    <w:t>201k</w:t>
                  </w:r>
                </w:p>
              </w:tc>
            </w:tr>
            <w:tr w:rsidR="003B18B3" w14:paraId="2920B41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6EE5E8" w14:textId="0A9E3FF2" w:rsidR="003B18B3" w:rsidRDefault="003B18B3" w:rsidP="003B18B3">
                  <w:hyperlink r:id="rId53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BFC96B" wp14:editId="2866CB9E">
                              <wp:extent cx="304800" cy="304800"/>
                              <wp:effectExtent l="0" t="0" r="0" b="0"/>
                              <wp:docPr id="187911993" name="Rectangle 657" descr="File">
                                <a:hlinkClick xmlns:a="http://schemas.openxmlformats.org/drawingml/2006/main" r:id="rId5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5F647B6" id="Rectangle 657" o:spid="_x0000_s1026" alt="File" href="https://grahamseibert.com/Reviews/Society/Brief Eternity review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Brief Eternity review.pdf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76F09E" w14:textId="77777777" w:rsidR="003B18B3" w:rsidRDefault="003B18B3" w:rsidP="003B18B3">
                  <w:r>
                    <w:t>2024-01-08 08:21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F99046" w14:textId="77777777" w:rsidR="003B18B3" w:rsidRDefault="003B18B3" w:rsidP="003B18B3">
                  <w:r>
                    <w:t>155k</w:t>
                  </w:r>
                </w:p>
              </w:tc>
            </w:tr>
            <w:tr w:rsidR="003B18B3" w14:paraId="47D97D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A95D9F" w14:textId="15846B80" w:rsidR="003B18B3" w:rsidRDefault="003B18B3" w:rsidP="003B18B3">
                  <w:hyperlink r:id="rId54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B9EBAC1" wp14:editId="73977C31">
                              <wp:extent cx="304800" cy="304800"/>
                              <wp:effectExtent l="0" t="0" r="0" b="0"/>
                              <wp:docPr id="557798002" name="Rectangle 656" descr="File">
                                <a:hlinkClick xmlns:a="http://schemas.openxmlformats.org/drawingml/2006/main" r:id="rId54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8095D32" id="Rectangle 656" o:spid="_x0000_s1026" alt="File" href="https://grahamseibert.com/Reviews/Society/Civilized Mans Deadly Sins Konrad Lorenz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Civilized Mans Deadly Sins Konrad Lorenz.pdf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798E5B" w14:textId="77777777" w:rsidR="003B18B3" w:rsidRDefault="003B18B3" w:rsidP="003B18B3">
                  <w:r>
                    <w:t>2024-01-12 23:33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56FA9E" w14:textId="77777777" w:rsidR="003B18B3" w:rsidRDefault="003B18B3" w:rsidP="003B18B3">
                  <w:r>
                    <w:t>94k</w:t>
                  </w:r>
                </w:p>
              </w:tc>
            </w:tr>
            <w:tr w:rsidR="003B18B3" w14:paraId="275F0E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A22D08" w14:textId="03CE3D02" w:rsidR="003B18B3" w:rsidRDefault="003B18B3" w:rsidP="003B18B3">
                  <w:hyperlink r:id="rId54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36F5063" wp14:editId="181BF68D">
                              <wp:extent cx="304800" cy="304800"/>
                              <wp:effectExtent l="0" t="0" r="0" b="0"/>
                              <wp:docPr id="387409513" name="Rectangle 655" descr="File">
                                <a:hlinkClick xmlns:a="http://schemas.openxmlformats.org/drawingml/2006/main" r:id="rId5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1E97584" id="Rectangle 655" o:spid="_x0000_s1026" alt="File" href="https://grahamseibert.com/Reviews/Society/Coming apart - the state of white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Coming apart - the state of white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68823" w14:textId="77777777" w:rsidR="003B18B3" w:rsidRDefault="003B18B3" w:rsidP="003B18B3">
                  <w:r>
                    <w:t>2024-01-21 09:42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C186D8" w14:textId="77777777" w:rsidR="003B18B3" w:rsidRDefault="003B18B3" w:rsidP="003B18B3">
                  <w:r>
                    <w:t>85k</w:t>
                  </w:r>
                </w:p>
              </w:tc>
            </w:tr>
            <w:tr w:rsidR="003B18B3" w14:paraId="2D92D50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B81156" w14:textId="177868AD" w:rsidR="003B18B3" w:rsidRDefault="003B18B3" w:rsidP="003B18B3">
                  <w:hyperlink r:id="rId54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06BAA61" wp14:editId="0954DB94">
                              <wp:extent cx="304800" cy="304800"/>
                              <wp:effectExtent l="0" t="0" r="0" b="0"/>
                              <wp:docPr id="1282396217" name="Rectangle 654" descr="File">
                                <a:hlinkClick xmlns:a="http://schemas.openxmlformats.org/drawingml/2006/main" r:id="rId5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9B3EAB4" id="Rectangle 654" o:spid="_x0000_s1026" alt="File" href="https://grahamseibert.com/Reviews/Society/convergence of catastroph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convergence of catastrophes.pdf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DBF26" w14:textId="77777777" w:rsidR="003B18B3" w:rsidRDefault="003B18B3" w:rsidP="003B18B3">
                  <w:r>
                    <w:t>2024-01-12 23:33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1AE369" w14:textId="77777777" w:rsidR="003B18B3" w:rsidRDefault="003B18B3" w:rsidP="003B18B3">
                  <w:r>
                    <w:t>96k</w:t>
                  </w:r>
                </w:p>
              </w:tc>
            </w:tr>
            <w:tr w:rsidR="003B18B3" w14:paraId="65CC9B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02B1D2" w14:textId="66786231" w:rsidR="003B18B3" w:rsidRDefault="003B18B3" w:rsidP="003B18B3">
                  <w:hyperlink r:id="rId54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D73F87F" wp14:editId="1AE1E0C3">
                              <wp:extent cx="304800" cy="304800"/>
                              <wp:effectExtent l="0" t="0" r="0" b="0"/>
                              <wp:docPr id="1733876807" name="Rectangle 653" descr="File">
                                <a:hlinkClick xmlns:a="http://schemas.openxmlformats.org/drawingml/2006/main" r:id="rId54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8F77F35" id="Rectangle 653" o:spid="_x0000_s1026" alt="File" href="https://grahamseibert.com/Reviews/Society/Covid-19 The Great Rese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Covid-19 The Great Reset.pdf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CCE69" w14:textId="77777777" w:rsidR="003B18B3" w:rsidRDefault="003B18B3" w:rsidP="003B18B3">
                  <w:r>
                    <w:t>2024-01-12 23:33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375536" w14:textId="77777777" w:rsidR="003B18B3" w:rsidRDefault="003B18B3" w:rsidP="003B18B3">
                  <w:r>
                    <w:t>74k</w:t>
                  </w:r>
                </w:p>
              </w:tc>
            </w:tr>
            <w:tr w:rsidR="003B18B3" w14:paraId="609FF4C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77A2F8" w14:textId="30EE4B03" w:rsidR="003B18B3" w:rsidRDefault="003B18B3" w:rsidP="003B18B3">
                  <w:hyperlink r:id="rId54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510EEE4" wp14:editId="5EBDC2FD">
                              <wp:extent cx="304800" cy="304800"/>
                              <wp:effectExtent l="0" t="0" r="0" b="0"/>
                              <wp:docPr id="1790314008" name="Rectangle 652" descr="File">
                                <a:hlinkClick xmlns:a="http://schemas.openxmlformats.org/drawingml/2006/main" r:id="rId5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95DC0F2" id="Rectangle 652" o:spid="_x0000_s1026" alt="File" href="https://grahamseibert.com/Reviews/Society/Crunchy Cons The New Conservative Counterculture and Its Return to Root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 xml:space="preserve">Crunchy Cons </w:t>
                    </w:r>
                    <w:proofErr w:type="gramStart"/>
                    <w:r>
                      <w:rPr>
                        <w:rStyle w:val="Hyperlink"/>
                      </w:rPr>
                      <w:t>The</w:t>
                    </w:r>
                    <w:proofErr w:type="gramEnd"/>
                    <w:r>
                      <w:rPr>
                        <w:rStyle w:val="Hyperlink"/>
                      </w:rPr>
                      <w:t xml:space="preserve"> New Conservative Counterculture and Its Return to Roots.pdf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B40845" w14:textId="77777777" w:rsidR="003B18B3" w:rsidRDefault="003B18B3" w:rsidP="003B18B3">
                  <w:r>
                    <w:t>2024-01-12 23:33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AE026D" w14:textId="77777777" w:rsidR="003B18B3" w:rsidRDefault="003B18B3" w:rsidP="003B18B3">
                  <w:r>
                    <w:t>63k</w:t>
                  </w:r>
                </w:p>
              </w:tc>
            </w:tr>
            <w:tr w:rsidR="003B18B3" w14:paraId="28ACFBD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7D4BD4" w14:textId="64900491" w:rsidR="003B18B3" w:rsidRDefault="003B18B3" w:rsidP="003B18B3">
                  <w:hyperlink r:id="rId54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5A95C19" wp14:editId="45F50A11">
                              <wp:extent cx="304800" cy="304800"/>
                              <wp:effectExtent l="0" t="0" r="0" b="0"/>
                              <wp:docPr id="312148584" name="Rectangle 651" descr="File">
                                <a:hlinkClick xmlns:a="http://schemas.openxmlformats.org/drawingml/2006/main" r:id="rId5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6BE930F" id="Rectangle 651" o:spid="_x0000_s1026" alt="File" href="https://grahamseibert.com/Reviews/Society/cultures and organizatio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cultures and organizations.pdf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D2FB4E" w14:textId="77777777" w:rsidR="003B18B3" w:rsidRDefault="003B18B3" w:rsidP="003B18B3">
                  <w:r>
                    <w:t>2024-01-08 04:07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FF9968" w14:textId="77777777" w:rsidR="003B18B3" w:rsidRDefault="003B18B3" w:rsidP="003B18B3">
                  <w:r>
                    <w:t>159k</w:t>
                  </w:r>
                </w:p>
              </w:tc>
            </w:tr>
            <w:tr w:rsidR="003B18B3" w14:paraId="364E9F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46C891" w14:textId="08ED018A" w:rsidR="003B18B3" w:rsidRDefault="003B18B3" w:rsidP="003B18B3">
                  <w:hyperlink r:id="rId54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D3EF88F" wp14:editId="63B09911">
                              <wp:extent cx="304800" cy="304800"/>
                              <wp:effectExtent l="0" t="0" r="0" b="0"/>
                              <wp:docPr id="540091737" name="Rectangle 650" descr="File">
                                <a:hlinkClick xmlns:a="http://schemas.openxmlformats.org/drawingml/2006/main" r:id="rId5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BDF579A" id="Rectangle 650" o:spid="_x0000_s1026" alt="File" href="https://grahamseibert.com/Reviews/Society/Deutschland schafft sich ab 1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Deutschland schafft sich ab 1.pdf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892B82" w14:textId="77777777" w:rsidR="003B18B3" w:rsidRDefault="003B18B3" w:rsidP="003B18B3">
                  <w:r>
                    <w:t>2024-01-12 23:37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56E2FC" w14:textId="77777777" w:rsidR="003B18B3" w:rsidRDefault="003B18B3" w:rsidP="003B18B3">
                  <w:r>
                    <w:t>70k</w:t>
                  </w:r>
                </w:p>
              </w:tc>
            </w:tr>
            <w:tr w:rsidR="003B18B3" w14:paraId="3892D9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436C28" w14:textId="4B057779" w:rsidR="003B18B3" w:rsidRDefault="003B18B3" w:rsidP="003B18B3">
                  <w:hyperlink r:id="rId54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3D258BF" wp14:editId="097E3D61">
                              <wp:extent cx="304800" cy="304800"/>
                              <wp:effectExtent l="0" t="0" r="0" b="0"/>
                              <wp:docPr id="268133794" name="Rectangle 649" descr="File">
                                <a:hlinkClick xmlns:a="http://schemas.openxmlformats.org/drawingml/2006/main" r:id="rId5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016B8CA" id="Rectangle 649" o:spid="_x0000_s1026" alt="File" href="https://grahamseibert.com/Reviews/Society/Diversity in Americ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Diversity in America.pdf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98D9B4" w14:textId="77777777" w:rsidR="003B18B3" w:rsidRDefault="003B18B3" w:rsidP="003B18B3">
                  <w:r>
                    <w:t>2024-01-12 23:37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E49773" w14:textId="77777777" w:rsidR="003B18B3" w:rsidRDefault="003B18B3" w:rsidP="003B18B3">
                  <w:r>
                    <w:t>15k</w:t>
                  </w:r>
                </w:p>
              </w:tc>
            </w:tr>
            <w:tr w:rsidR="003B18B3" w14:paraId="62D094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B1C6D6" w14:textId="3C7A0726" w:rsidR="003B18B3" w:rsidRDefault="003B18B3" w:rsidP="003B18B3">
                  <w:hyperlink r:id="rId54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7A36637" wp14:editId="36E2F912">
                              <wp:extent cx="304800" cy="304800"/>
                              <wp:effectExtent l="0" t="0" r="0" b="0"/>
                              <wp:docPr id="983883254" name="Rectangle 648" descr="File">
                                <a:hlinkClick xmlns:a="http://schemas.openxmlformats.org/drawingml/2006/main" r:id="rId5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D56B8A" id="Rectangle 648" o:spid="_x0000_s1026" alt="File" href="https://grahamseibert.com/Reviews/Society/domestic extremis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domestic extremist.pdf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5ED96" w14:textId="77777777" w:rsidR="003B18B3" w:rsidRDefault="003B18B3" w:rsidP="003B18B3">
                  <w:r>
                    <w:t>2024-01-08 04:07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18786C" w14:textId="77777777" w:rsidR="003B18B3" w:rsidRDefault="003B18B3" w:rsidP="003B18B3">
                  <w:r>
                    <w:t>99k</w:t>
                  </w:r>
                </w:p>
              </w:tc>
            </w:tr>
            <w:tr w:rsidR="003B18B3" w14:paraId="512846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DA5D6D" w14:textId="4886AF62" w:rsidR="003B18B3" w:rsidRDefault="003B18B3" w:rsidP="003B18B3">
                  <w:hyperlink r:id="rId54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29502C1" wp14:editId="37D02E22">
                              <wp:extent cx="304800" cy="304800"/>
                              <wp:effectExtent l="0" t="0" r="0" b="0"/>
                              <wp:docPr id="2126227073" name="Rectangle 647" descr="File">
                                <a:hlinkClick xmlns:a="http://schemas.openxmlformats.org/drawingml/2006/main" r:id="rId5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A30D294" id="Rectangle 647" o:spid="_x0000_s1026" alt="File" href="https://grahamseibert.com/Reviews/Society/family and civiliz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family and civilization.pdf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3F2445" w14:textId="77777777" w:rsidR="003B18B3" w:rsidRDefault="003B18B3" w:rsidP="003B18B3">
                  <w:r>
                    <w:t>2024-01-12 23:38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F46B4" w14:textId="77777777" w:rsidR="003B18B3" w:rsidRDefault="003B18B3" w:rsidP="003B18B3">
                  <w:r>
                    <w:t>44k</w:t>
                  </w:r>
                </w:p>
              </w:tc>
            </w:tr>
            <w:tr w:rsidR="003B18B3" w14:paraId="526F65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32DC69" w14:textId="56C3354E" w:rsidR="003B18B3" w:rsidRDefault="003B18B3" w:rsidP="003B18B3">
                  <w:hyperlink r:id="rId55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997777C" wp14:editId="27006F86">
                              <wp:extent cx="304800" cy="304800"/>
                              <wp:effectExtent l="0" t="0" r="0" b="0"/>
                              <wp:docPr id="921005544" name="Rectangle 646" descr="File">
                                <a:hlinkClick xmlns:a="http://schemas.openxmlformats.org/drawingml/2006/main" r:id="rId5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221C939" id="Rectangle 646" o:spid="_x0000_s1026" alt="File" href="https://grahamseibert.com/Reviews/Society/Graceful exi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Graceful exit.pdf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3E58FF" w14:textId="77777777" w:rsidR="003B18B3" w:rsidRDefault="003B18B3" w:rsidP="003B18B3">
                  <w:r>
                    <w:t>2024-01-12 23:38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E918F5" w14:textId="77777777" w:rsidR="003B18B3" w:rsidRDefault="003B18B3" w:rsidP="003B18B3">
                  <w:r>
                    <w:t>121k</w:t>
                  </w:r>
                </w:p>
              </w:tc>
            </w:tr>
            <w:tr w:rsidR="003B18B3" w14:paraId="651FE5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97469D" w14:textId="45D92FE0" w:rsidR="003B18B3" w:rsidRDefault="003B18B3" w:rsidP="003B18B3">
                  <w:hyperlink r:id="rId55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2CFB3ED" wp14:editId="4F95EE06">
                              <wp:extent cx="304800" cy="304800"/>
                              <wp:effectExtent l="0" t="0" r="0" b="0"/>
                              <wp:docPr id="5983455" name="Rectangle 645" descr="File">
                                <a:hlinkClick xmlns:a="http://schemas.openxmlformats.org/drawingml/2006/main" r:id="rId5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C6A8765" id="Rectangle 645" o:spid="_x0000_s1026" alt="File" href="https://grahamseibert.com/Reviews/Society/Hate Inc Why Today%27s Media Makes Us Despise One Anoth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Hate Inc Why Today's Media Makes Us Despise One Another.pdf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7CA297" w14:textId="77777777" w:rsidR="003B18B3" w:rsidRDefault="003B18B3" w:rsidP="003B18B3">
                  <w:r>
                    <w:t>2024-01-12 23:38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76657A" w14:textId="77777777" w:rsidR="003B18B3" w:rsidRDefault="003B18B3" w:rsidP="003B18B3">
                  <w:r>
                    <w:t>144k</w:t>
                  </w:r>
                </w:p>
              </w:tc>
            </w:tr>
            <w:tr w:rsidR="003B18B3" w14:paraId="202A413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AF1E4B" w14:textId="27A5ECB9" w:rsidR="003B18B3" w:rsidRDefault="003B18B3" w:rsidP="003B18B3">
                  <w:hyperlink r:id="rId55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53669D0" wp14:editId="6187892A">
                              <wp:extent cx="304800" cy="304800"/>
                              <wp:effectExtent l="0" t="0" r="0" b="0"/>
                              <wp:docPr id="1710224806" name="Rectangle 644" descr="File">
                                <a:hlinkClick xmlns:a="http://schemas.openxmlformats.org/drawingml/2006/main" r:id="rId5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AA01E78" id="Rectangle 644" o:spid="_x0000_s1026" alt="File" href="https://grahamseibert.com/Reviews/Society/How our days became numbere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our days became numbered.pdf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29E03D" w14:textId="77777777" w:rsidR="003B18B3" w:rsidRDefault="003B18B3" w:rsidP="003B18B3">
                  <w:r>
                    <w:t>2024-01-12 23:38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8C5875" w14:textId="77777777" w:rsidR="003B18B3" w:rsidRDefault="003B18B3" w:rsidP="003B18B3">
                  <w:r>
                    <w:t>112k</w:t>
                  </w:r>
                </w:p>
              </w:tc>
            </w:tr>
            <w:tr w:rsidR="003B18B3" w14:paraId="77C7A3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15BEF8" w14:textId="71F853BA" w:rsidR="003B18B3" w:rsidRDefault="003B18B3" w:rsidP="003B18B3">
                  <w:hyperlink r:id="rId55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385F475" wp14:editId="605D2F9C">
                              <wp:extent cx="304800" cy="304800"/>
                              <wp:effectExtent l="0" t="0" r="0" b="0"/>
                              <wp:docPr id="1342761473" name="Rectangle 643" descr="File">
                                <a:hlinkClick xmlns:a="http://schemas.openxmlformats.org/drawingml/2006/main" r:id="rId55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A20D8AB" id="Rectangle 643" o:spid="_x0000_s1026" alt="File" href="https://grahamseibert.com/Reviews/Society/how to be a conservati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to be a conservative.pdf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BE299" w14:textId="77777777" w:rsidR="003B18B3" w:rsidRDefault="003B18B3" w:rsidP="003B18B3">
                  <w:r>
                    <w:t>2024-01-12 23:38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0CB64" w14:textId="77777777" w:rsidR="003B18B3" w:rsidRDefault="003B18B3" w:rsidP="003B18B3">
                  <w:r>
                    <w:t>84k</w:t>
                  </w:r>
                </w:p>
              </w:tc>
            </w:tr>
            <w:tr w:rsidR="003B18B3" w14:paraId="023589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E8AAD1" w14:textId="309FF1B5" w:rsidR="003B18B3" w:rsidRDefault="003B18B3" w:rsidP="003B18B3">
                  <w:hyperlink r:id="rId55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4FFE035" wp14:editId="29049A4B">
                              <wp:extent cx="304800" cy="304800"/>
                              <wp:effectExtent l="0" t="0" r="0" b="0"/>
                              <wp:docPr id="1629756854" name="Rectangle 642" descr="File">
                                <a:hlinkClick xmlns:a="http://schemas.openxmlformats.org/drawingml/2006/main" r:id="rId5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3986815" id="Rectangle 642" o:spid="_x0000_s1026" alt="File" href="https://grahamseibert.com/Reviews/Society/How to Run Away from Home and Bring Your Family with You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How to Run Away from Home and Bring Your Family with You.pdf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EDE72C" w14:textId="77777777" w:rsidR="003B18B3" w:rsidRDefault="003B18B3" w:rsidP="003B18B3">
                  <w:r>
                    <w:t>2024-01-12 23:38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A5542" w14:textId="77777777" w:rsidR="003B18B3" w:rsidRDefault="003B18B3" w:rsidP="003B18B3">
                  <w:r>
                    <w:t>75k</w:t>
                  </w:r>
                </w:p>
              </w:tc>
            </w:tr>
            <w:tr w:rsidR="003B18B3" w14:paraId="7762EB1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E46E95" w14:textId="18B13D75" w:rsidR="003B18B3" w:rsidRDefault="003B18B3" w:rsidP="003B18B3">
                  <w:hyperlink r:id="rId55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7491178" wp14:editId="6C4E737C">
                              <wp:extent cx="304800" cy="304800"/>
                              <wp:effectExtent l="0" t="0" r="0" b="0"/>
                              <wp:docPr id="1360874800" name="Rectangle 641" descr="File">
                                <a:hlinkClick xmlns:a="http://schemas.openxmlformats.org/drawingml/2006/main" r:id="rId5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AC82730" id="Rectangle 641" o:spid="_x0000_s1026" alt="File" href="https://grahamseibert.com/Reviews/Society/iDisorder Understanding Our Obsession with Technology and Overcoming Its Hold on 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iDisorder Understanding Our Obsession with Technology and Overcoming Its Hold...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33F3F" w14:textId="77777777" w:rsidR="003B18B3" w:rsidRDefault="003B18B3" w:rsidP="003B18B3">
                  <w:r>
                    <w:t>2024-01-12 23:39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E1AB2" w14:textId="77777777" w:rsidR="003B18B3" w:rsidRDefault="003B18B3" w:rsidP="003B18B3">
                  <w:r>
                    <w:t>93k</w:t>
                  </w:r>
                </w:p>
              </w:tc>
            </w:tr>
            <w:tr w:rsidR="003B18B3" w14:paraId="1E8CEA0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E1B5B0" w14:textId="21825CF1" w:rsidR="003B18B3" w:rsidRDefault="003B18B3" w:rsidP="003B18B3">
                  <w:hyperlink r:id="rId55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92FF5A0" wp14:editId="72B4EA03">
                              <wp:extent cx="304800" cy="304800"/>
                              <wp:effectExtent l="0" t="0" r="0" b="0"/>
                              <wp:docPr id="230980110" name="Rectangle 640" descr="File">
                                <a:hlinkClick xmlns:a="http://schemas.openxmlformats.org/drawingml/2006/main" r:id="rId5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8FBDD74" id="Rectangle 640" o:spid="_x0000_s1026" alt="File" href="https://grahamseibert.com/Reviews/Society/inequality and the collapse of privileg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inequality and the collapse of privilege.pdf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3DCCD" w14:textId="77777777" w:rsidR="003B18B3" w:rsidRDefault="003B18B3" w:rsidP="003B18B3">
                  <w:r>
                    <w:t>2024-01-12 23:39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3AA9B3" w14:textId="77777777" w:rsidR="003B18B3" w:rsidRDefault="003B18B3" w:rsidP="003B18B3">
                  <w:r>
                    <w:t>66k</w:t>
                  </w:r>
                </w:p>
              </w:tc>
            </w:tr>
            <w:tr w:rsidR="003B18B3" w14:paraId="0830A6A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EFA0820" w14:textId="224E734E" w:rsidR="003B18B3" w:rsidRDefault="003B18B3" w:rsidP="003B18B3">
                  <w:hyperlink r:id="rId55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EEA41D" wp14:editId="046E9B74">
                              <wp:extent cx="304800" cy="304800"/>
                              <wp:effectExtent l="0" t="0" r="0" b="0"/>
                              <wp:docPr id="1480887373" name="Rectangle 639" descr="File">
                                <a:hlinkClick xmlns:a="http://schemas.openxmlformats.org/drawingml/2006/main" r:id="rId5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8BB9C26" id="Rectangle 639" o:spid="_x0000_s1026" alt="File" href="https://grahamseibert.com/Reviews/Society/kingdom of fear Hunter S Thomps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kingdom of fear Hunter S Thompson.pdf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166C58" w14:textId="77777777" w:rsidR="003B18B3" w:rsidRDefault="003B18B3" w:rsidP="003B18B3">
                  <w:r>
                    <w:t>2024-01-21 09:42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75910" w14:textId="77777777" w:rsidR="003B18B3" w:rsidRDefault="003B18B3" w:rsidP="003B18B3">
                  <w:r>
                    <w:t>85k</w:t>
                  </w:r>
                </w:p>
              </w:tc>
            </w:tr>
            <w:tr w:rsidR="003B18B3" w14:paraId="264314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757D60" w14:textId="1CD268AB" w:rsidR="003B18B3" w:rsidRDefault="003B18B3" w:rsidP="003B18B3">
                  <w:hyperlink r:id="rId55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11AADB9" wp14:editId="6695D327">
                              <wp:extent cx="304800" cy="304800"/>
                              <wp:effectExtent l="0" t="0" r="0" b="0"/>
                              <wp:docPr id="368665606" name="Rectangle 638" descr="File">
                                <a:hlinkClick xmlns:a="http://schemas.openxmlformats.org/drawingml/2006/main" r:id="rId5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AC8D9FB" id="Rectangle 638" o:spid="_x0000_s1026" alt="File" href="https://grahamseibert.com/Reviews/Society/La France Orange M%C3%A9caniqu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La France Orange Mécanique.pdf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57B4A0" w14:textId="77777777" w:rsidR="003B18B3" w:rsidRDefault="003B18B3" w:rsidP="003B18B3">
                  <w:r>
                    <w:t>2024-01-12 23:39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9356A" w14:textId="77777777" w:rsidR="003B18B3" w:rsidRDefault="003B18B3" w:rsidP="003B18B3">
                  <w:r>
                    <w:t>87k</w:t>
                  </w:r>
                </w:p>
              </w:tc>
            </w:tr>
            <w:tr w:rsidR="003B18B3" w14:paraId="1B4105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81C886" w14:textId="2EA87ACC" w:rsidR="003B18B3" w:rsidRDefault="003B18B3" w:rsidP="003B18B3">
                  <w:hyperlink r:id="rId55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7876D19" wp14:editId="14F24E09">
                              <wp:extent cx="304800" cy="304800"/>
                              <wp:effectExtent l="0" t="0" r="0" b="0"/>
                              <wp:docPr id="1696092263" name="Rectangle 637" descr="File">
                                <a:hlinkClick xmlns:a="http://schemas.openxmlformats.org/drawingml/2006/main" r:id="rId55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25B49A8" id="Rectangle 637" o:spid="_x0000_s1026" alt="File" href="https://grahamseibert.com/Reviews/Society/Literature Lost Social Agendas and the Corruption of the Humaniti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Literature Lost Social Agendas and the Corruption of the Humanities.pdf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F6A487" w14:textId="77777777" w:rsidR="003B18B3" w:rsidRDefault="003B18B3" w:rsidP="003B18B3">
                  <w:r>
                    <w:t>2024-01-12 23:39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2C5F4" w14:textId="77777777" w:rsidR="003B18B3" w:rsidRDefault="003B18B3" w:rsidP="003B18B3">
                  <w:r>
                    <w:t>81k</w:t>
                  </w:r>
                </w:p>
              </w:tc>
            </w:tr>
            <w:tr w:rsidR="003B18B3" w14:paraId="432ED5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835DD8" w14:textId="75DD1A92" w:rsidR="003B18B3" w:rsidRDefault="003B18B3" w:rsidP="003B18B3">
                  <w:hyperlink r:id="rId56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1711838" wp14:editId="7EF0C5B1">
                              <wp:extent cx="304800" cy="304800"/>
                              <wp:effectExtent l="0" t="0" r="0" b="0"/>
                              <wp:docPr id="2105046517" name="Rectangle 636" descr="File">
                                <a:hlinkClick xmlns:a="http://schemas.openxmlformats.org/drawingml/2006/main" r:id="rId5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34D0017" id="Rectangle 636" o:spid="_x0000_s1026" alt="File" href="https://grahamseibert.com/Reviews/Society/Lost in the Cosmo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Lost in the Cosmos.pdf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3F073" w14:textId="77777777" w:rsidR="003B18B3" w:rsidRDefault="003B18B3" w:rsidP="003B18B3">
                  <w:r>
                    <w:t>2024-01-21 09:43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1C4278" w14:textId="77777777" w:rsidR="003B18B3" w:rsidRDefault="003B18B3" w:rsidP="003B18B3">
                  <w:r>
                    <w:t>9k</w:t>
                  </w:r>
                </w:p>
              </w:tc>
            </w:tr>
            <w:tr w:rsidR="003B18B3" w14:paraId="754B360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17C85" w14:textId="005ED3F9" w:rsidR="003B18B3" w:rsidRDefault="003B18B3" w:rsidP="003B18B3">
                  <w:hyperlink r:id="rId56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ABB08C5" wp14:editId="21B037F1">
                              <wp:extent cx="304800" cy="304800"/>
                              <wp:effectExtent l="0" t="0" r="0" b="0"/>
                              <wp:docPr id="212355661" name="Rectangle 635" descr="File">
                                <a:hlinkClick xmlns:a="http://schemas.openxmlformats.org/drawingml/2006/main" r:id="rId56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995DA73" id="Rectangle 635" o:spid="_x0000_s1026" alt="File" href="https://grahamseibert.com/Reviews/Society/Lost in Transi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Lost in Transition.pdf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2DF2B" w14:textId="77777777" w:rsidR="003B18B3" w:rsidRDefault="003B18B3" w:rsidP="003B18B3">
                  <w:r>
                    <w:t>2024-01-12 23:39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86157" w14:textId="77777777" w:rsidR="003B18B3" w:rsidRDefault="003B18B3" w:rsidP="003B18B3">
                  <w:r>
                    <w:t>101k</w:t>
                  </w:r>
                </w:p>
              </w:tc>
            </w:tr>
            <w:tr w:rsidR="003B18B3" w14:paraId="7A7CAE2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6461EA" w14:textId="262E5453" w:rsidR="003B18B3" w:rsidRDefault="003B18B3" w:rsidP="003B18B3">
                  <w:hyperlink r:id="rId56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44C1AC0" wp14:editId="2B34DDD1">
                              <wp:extent cx="304800" cy="304800"/>
                              <wp:effectExtent l="0" t="0" r="0" b="0"/>
                              <wp:docPr id="365607085" name="Rectangle 634" descr="File">
                                <a:hlinkClick xmlns:a="http://schemas.openxmlformats.org/drawingml/2006/main" r:id="rId5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35A1FE7" id="Rectangle 634" o:spid="_x0000_s1026" alt="File" href="https://grahamseibert.com/Reviews/Society/mass formatio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mass formation.pdf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0D30D6" w14:textId="77777777" w:rsidR="003B18B3" w:rsidRDefault="003B18B3" w:rsidP="003B18B3">
                  <w:r>
                    <w:t>2025-10-29 01:25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771FD" w14:textId="77777777" w:rsidR="003B18B3" w:rsidRDefault="003B18B3" w:rsidP="003B18B3">
                  <w:r>
                    <w:t>434k</w:t>
                  </w:r>
                </w:p>
              </w:tc>
            </w:tr>
            <w:tr w:rsidR="003B18B3" w14:paraId="59F34E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31232C" w14:textId="5120476A" w:rsidR="003B18B3" w:rsidRDefault="003B18B3" w:rsidP="003B18B3">
                  <w:hyperlink r:id="rId56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6AAFF88" wp14:editId="2BAAC3A4">
                              <wp:extent cx="304800" cy="304800"/>
                              <wp:effectExtent l="0" t="0" r="0" b="0"/>
                              <wp:docPr id="790272424" name="Rectangle 633" descr="File">
                                <a:hlinkClick xmlns:a="http://schemas.openxmlformats.org/drawingml/2006/main" r:id="rId5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59FF682" id="Rectangle 633" o:spid="_x0000_s1026" alt="File" href="https://grahamseibert.com/Reviews/Society/memoir on pauperism tocquevill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memoir on pauperism tocqueville.pdf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1F1A24" w14:textId="77777777" w:rsidR="003B18B3" w:rsidRDefault="003B18B3" w:rsidP="003B18B3">
                  <w:r>
                    <w:t>2024-01-12 23:40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A91AC" w14:textId="77777777" w:rsidR="003B18B3" w:rsidRDefault="003B18B3" w:rsidP="003B18B3">
                  <w:r>
                    <w:t>31k</w:t>
                  </w:r>
                </w:p>
              </w:tc>
            </w:tr>
            <w:tr w:rsidR="003B18B3" w14:paraId="21C5569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2977FA" w14:textId="3351984F" w:rsidR="003B18B3" w:rsidRDefault="003B18B3" w:rsidP="003B18B3">
                  <w:hyperlink r:id="rId56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919DEB2" wp14:editId="7124FED8">
                              <wp:extent cx="304800" cy="304800"/>
                              <wp:effectExtent l="0" t="0" r="0" b="0"/>
                              <wp:docPr id="1330346960" name="Rectangle 632" descr="File">
                                <a:hlinkClick xmlns:a="http://schemas.openxmlformats.org/drawingml/2006/main" r:id="rId5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7B27920" id="Rectangle 632" o:spid="_x0000_s1026" alt="File" href="https://grahamseibert.com/Reviews/Society/Money and work unchaine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Money and work unchained.pdf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CA3A2" w14:textId="77777777" w:rsidR="003B18B3" w:rsidRDefault="003B18B3" w:rsidP="003B18B3">
                  <w:r>
                    <w:t>2024-01-12 23:40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E7AAF" w14:textId="77777777" w:rsidR="003B18B3" w:rsidRDefault="003B18B3" w:rsidP="003B18B3">
                  <w:r>
                    <w:t>210k</w:t>
                  </w:r>
                </w:p>
              </w:tc>
            </w:tr>
            <w:tr w:rsidR="003B18B3" w14:paraId="50232D2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973ECA" w14:textId="3029DE72" w:rsidR="003B18B3" w:rsidRDefault="003B18B3" w:rsidP="003B18B3">
                  <w:hyperlink r:id="rId56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08127C8" wp14:editId="03C4CE45">
                              <wp:extent cx="304800" cy="304800"/>
                              <wp:effectExtent l="0" t="0" r="0" b="0"/>
                              <wp:docPr id="389603946" name="Rectangle 631" descr="File">
                                <a:hlinkClick xmlns:a="http://schemas.openxmlformats.org/drawingml/2006/main" r:id="rId56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DBBC70E" id="Rectangle 631" o:spid="_x0000_s1026" alt="File" href="https://grahamseibert.com/Reviews/Society/Moral Tribes Emotion%2C Reason and the Gap Between Us and The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Moral Tribes Emotion, Reason and the Gap Between Us and Them.pdf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088C1" w14:textId="77777777" w:rsidR="003B18B3" w:rsidRDefault="003B18B3" w:rsidP="003B18B3">
                  <w:r>
                    <w:t>2024-01-12 23:40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AFE86" w14:textId="77777777" w:rsidR="003B18B3" w:rsidRDefault="003B18B3" w:rsidP="003B18B3">
                  <w:r>
                    <w:t>128k</w:t>
                  </w:r>
                </w:p>
              </w:tc>
            </w:tr>
            <w:tr w:rsidR="003B18B3" w14:paraId="78C41FF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88F0A9" w14:textId="3B67D026" w:rsidR="003B18B3" w:rsidRDefault="003B18B3" w:rsidP="003B18B3">
                  <w:hyperlink r:id="rId56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5E00AAE" wp14:editId="093117B9">
                              <wp:extent cx="304800" cy="304800"/>
                              <wp:effectExtent l="0" t="0" r="0" b="0"/>
                              <wp:docPr id="1950045043" name="Rectangle 630" descr="File">
                                <a:hlinkClick xmlns:a="http://schemas.openxmlformats.org/drawingml/2006/main" r:id="rId5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8966AA5" id="Rectangle 630" o:spid="_x0000_s1026" alt="File" href="https://grahamseibert.com/Reviews/Society/Narkomania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Narkomania.pdf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857104" w14:textId="77777777" w:rsidR="003B18B3" w:rsidRDefault="003B18B3" w:rsidP="003B18B3">
                  <w:r>
                    <w:t>2024-01-08 04:08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D7667" w14:textId="77777777" w:rsidR="003B18B3" w:rsidRDefault="003B18B3" w:rsidP="003B18B3">
                  <w:r>
                    <w:t>159k</w:t>
                  </w:r>
                </w:p>
              </w:tc>
            </w:tr>
            <w:tr w:rsidR="003B18B3" w14:paraId="48D8B8A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0C0D32" w14:textId="78590C47" w:rsidR="003B18B3" w:rsidRDefault="003B18B3" w:rsidP="003B18B3">
                  <w:hyperlink r:id="rId56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F06AC0D" wp14:editId="7BF4C5E6">
                              <wp:extent cx="304800" cy="304800"/>
                              <wp:effectExtent l="0" t="0" r="0" b="0"/>
                              <wp:docPr id="1897522343" name="Rectangle 629" descr="File">
                                <a:hlinkClick xmlns:a="http://schemas.openxmlformats.org/drawingml/2006/main" r:id="rId5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FFA4CF3" id="Rectangle 629" o:spid="_x0000_s1026" alt="File" href="https://grahamseibert.com/Reviews/Society/new perspections on young childrens moral education eaud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new perspections on young childrens moral education eaude.pdf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62FA60" w14:textId="77777777" w:rsidR="003B18B3" w:rsidRDefault="003B18B3" w:rsidP="003B18B3">
                  <w:r>
                    <w:t>2024-01-12 23:41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2C0C18" w14:textId="77777777" w:rsidR="003B18B3" w:rsidRDefault="003B18B3" w:rsidP="003B18B3">
                  <w:r>
                    <w:t>80k</w:t>
                  </w:r>
                </w:p>
              </w:tc>
            </w:tr>
            <w:tr w:rsidR="003B18B3" w14:paraId="465AD2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31BB62" w14:textId="0240DF30" w:rsidR="003B18B3" w:rsidRDefault="003B18B3" w:rsidP="003B18B3">
                  <w:hyperlink r:id="rId56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E032559" wp14:editId="54209D56">
                              <wp:extent cx="304800" cy="304800"/>
                              <wp:effectExtent l="0" t="0" r="0" b="0"/>
                              <wp:docPr id="977847342" name="Rectangle 628" descr="File">
                                <a:hlinkClick xmlns:a="http://schemas.openxmlformats.org/drawingml/2006/main" r:id="rId5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CDF05B5" id="Rectangle 628" o:spid="_x0000_s1026" alt="File" href="https://grahamseibert.com/Reviews/Society/pantheon - quintus curti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pantheon - quintus curtius.pdf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E8614" w14:textId="77777777" w:rsidR="003B18B3" w:rsidRDefault="003B18B3" w:rsidP="003B18B3">
                  <w:r>
                    <w:t>2024-01-12 23:41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A812F" w14:textId="77777777" w:rsidR="003B18B3" w:rsidRDefault="003B18B3" w:rsidP="003B18B3">
                  <w:r>
                    <w:t>146k</w:t>
                  </w:r>
                </w:p>
              </w:tc>
            </w:tr>
            <w:tr w:rsidR="003B18B3" w14:paraId="036E376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51E2B6" w14:textId="211540A3" w:rsidR="003B18B3" w:rsidRDefault="003B18B3" w:rsidP="003B18B3">
                  <w:hyperlink r:id="rId56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9BC8AC5" wp14:editId="018D341F">
                              <wp:extent cx="304800" cy="304800"/>
                              <wp:effectExtent l="0" t="0" r="0" b="0"/>
                              <wp:docPr id="318013531" name="Rectangle 627" descr="File">
                                <a:hlinkClick xmlns:a="http://schemas.openxmlformats.org/drawingml/2006/main" r:id="rId5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5C9ACD2" id="Rectangle 627" o:spid="_x0000_s1026" alt="File" href="https://grahamseibert.com/Reviews/Society/Rationality from AI to Zombies - Semantic Stopsig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Rationality from AI to Zombies - Semantic Stopsigns.pdf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73371C" w14:textId="77777777" w:rsidR="003B18B3" w:rsidRDefault="003B18B3" w:rsidP="003B18B3">
                  <w:r>
                    <w:t>2024-01-12 23:41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60297" w14:textId="77777777" w:rsidR="003B18B3" w:rsidRDefault="003B18B3" w:rsidP="003B18B3">
                  <w:r>
                    <w:t>116k</w:t>
                  </w:r>
                </w:p>
              </w:tc>
            </w:tr>
            <w:tr w:rsidR="003B18B3" w14:paraId="525F3B4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4FDDAE" w14:textId="2AB3CD90" w:rsidR="003B18B3" w:rsidRDefault="003B18B3" w:rsidP="003B18B3">
                  <w:hyperlink r:id="rId57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1246D53" wp14:editId="6ED98AEE">
                              <wp:extent cx="304800" cy="304800"/>
                              <wp:effectExtent l="0" t="0" r="0" b="0"/>
                              <wp:docPr id="2048840120" name="Rectangle 626" descr="File">
                                <a:hlinkClick xmlns:a="http://schemas.openxmlformats.org/drawingml/2006/main" r:id="rId5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4504CA3" id="Rectangle 626" o:spid="_x0000_s1026" alt="File" href="https://grahamseibert.com/Reviews/Society/reefer madnes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reefer madness.pdf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83AB2" w14:textId="77777777" w:rsidR="003B18B3" w:rsidRDefault="003B18B3" w:rsidP="003B18B3">
                  <w:r>
                    <w:t>2024-01-12 23:41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F09A60" w14:textId="77777777" w:rsidR="003B18B3" w:rsidRDefault="003B18B3" w:rsidP="003B18B3">
                  <w:r>
                    <w:t>57k</w:t>
                  </w:r>
                </w:p>
              </w:tc>
            </w:tr>
            <w:tr w:rsidR="003B18B3" w14:paraId="5FC2691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A72DE6D" w14:textId="1A95DAB9" w:rsidR="003B18B3" w:rsidRDefault="003B18B3" w:rsidP="003B18B3">
                  <w:hyperlink r:id="rId57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D82E71D" wp14:editId="0B000393">
                              <wp:extent cx="304800" cy="304800"/>
                              <wp:effectExtent l="0" t="0" r="0" b="0"/>
                              <wp:docPr id="479557995" name="Rectangle 625" descr="File">
                                <a:hlinkClick xmlns:a="http://schemas.openxmlformats.org/drawingml/2006/main" r:id="rId5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A07C6C2" id="Rectangle 625" o:spid="_x0000_s1026" alt="File" href="https://grahamseibert.com/Reviews/Society/Reinventing Collapse - Dmitri Orlov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Reinventing Collapse - Dmitri Orlov.pdf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BD331" w14:textId="77777777" w:rsidR="003B18B3" w:rsidRDefault="003B18B3" w:rsidP="003B18B3">
                  <w:r>
                    <w:t>2024-01-21 09:43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71BF3E" w14:textId="77777777" w:rsidR="003B18B3" w:rsidRDefault="003B18B3" w:rsidP="003B18B3">
                  <w:r>
                    <w:t>84k</w:t>
                  </w:r>
                </w:p>
              </w:tc>
            </w:tr>
            <w:tr w:rsidR="003B18B3" w14:paraId="6EE75B8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4680B4" w14:textId="106B16C6" w:rsidR="003B18B3" w:rsidRDefault="003B18B3" w:rsidP="003B18B3">
                  <w:hyperlink r:id="rId57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1E914D6" wp14:editId="4CEBE2DD">
                              <wp:extent cx="304800" cy="304800"/>
                              <wp:effectExtent l="0" t="0" r="0" b="0"/>
                              <wp:docPr id="438284571" name="Rectangle 624" descr="File">
                                <a:hlinkClick xmlns:a="http://schemas.openxmlformats.org/drawingml/2006/main" r:id="rId5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EEFD2CD" id="Rectangle 624" o:spid="_x0000_s1026" alt="File" href="https://grahamseibert.com/Reviews/Society/restraint - an overstretched u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restraint - an overstretched us.pdf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C46210" w14:textId="77777777" w:rsidR="003B18B3" w:rsidRDefault="003B18B3" w:rsidP="003B18B3">
                  <w:r>
                    <w:t>2024-01-12 23:41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2F67F" w14:textId="77777777" w:rsidR="003B18B3" w:rsidRDefault="003B18B3" w:rsidP="003B18B3">
                  <w:r>
                    <w:t>76k</w:t>
                  </w:r>
                </w:p>
              </w:tc>
            </w:tr>
            <w:tr w:rsidR="003B18B3" w14:paraId="05DF8B6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AFFBE7" w14:textId="7CFC323E" w:rsidR="003B18B3" w:rsidRDefault="003B18B3" w:rsidP="003B18B3">
                  <w:hyperlink r:id="rId57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5D10C4A" wp14:editId="669854DB">
                              <wp:extent cx="304800" cy="304800"/>
                              <wp:effectExtent l="0" t="0" r="0" b="0"/>
                              <wp:docPr id="1302235600" name="Rectangle 623" descr="File">
                                <a:hlinkClick xmlns:a="http://schemas.openxmlformats.org/drawingml/2006/main" r:id="rId5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3C63DF4" id="Rectangle 623" o:spid="_x0000_s1026" alt="File" href="https://grahamseibert.com/Reviews/Society/robonom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robonomics.pdf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5F9214" w14:textId="77777777" w:rsidR="003B18B3" w:rsidRDefault="003B18B3" w:rsidP="003B18B3">
                  <w:r>
                    <w:t>2024-01-12 23:41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73D5D7" w14:textId="77777777" w:rsidR="003B18B3" w:rsidRDefault="003B18B3" w:rsidP="003B18B3">
                  <w:r>
                    <w:t>67k</w:t>
                  </w:r>
                </w:p>
              </w:tc>
            </w:tr>
            <w:tr w:rsidR="003B18B3" w14:paraId="4B15A6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F2956C" w14:textId="73B14B77" w:rsidR="003B18B3" w:rsidRDefault="003B18B3" w:rsidP="003B18B3">
                  <w:hyperlink r:id="rId57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FD155B7" wp14:editId="02D9AC3D">
                              <wp:extent cx="304800" cy="304800"/>
                              <wp:effectExtent l="0" t="0" r="0" b="0"/>
                              <wp:docPr id="1845582182" name="Rectangle 622" descr="File">
                                <a:hlinkClick xmlns:a="http://schemas.openxmlformats.org/drawingml/2006/main" r:id="rId57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5392B24" id="Rectangle 622" o:spid="_x0000_s1026" alt="File" href="https://grahamseibert.com/Reviews/Society/signals Breakdown of the Social Contrac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signals Breakdown of the Social Contract.pdf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B4F3D" w14:textId="77777777" w:rsidR="003B18B3" w:rsidRDefault="003B18B3" w:rsidP="003B18B3">
                  <w:r>
                    <w:t>2024-01-12 23:41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FBAC81" w14:textId="77777777" w:rsidR="003B18B3" w:rsidRDefault="003B18B3" w:rsidP="003B18B3">
                  <w:r>
                    <w:t>102k</w:t>
                  </w:r>
                </w:p>
              </w:tc>
            </w:tr>
            <w:tr w:rsidR="003B18B3" w14:paraId="3B63239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9EB470" w14:textId="67F29D63" w:rsidR="003B18B3" w:rsidRDefault="003B18B3" w:rsidP="003B18B3">
                  <w:hyperlink r:id="rId57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CD2175D" wp14:editId="76D1C154">
                              <wp:extent cx="304800" cy="304800"/>
                              <wp:effectExtent l="0" t="0" r="0" b="0"/>
                              <wp:docPr id="611697729" name="Rectangle 621" descr="File">
                                <a:hlinkClick xmlns:a="http://schemas.openxmlformats.org/drawingml/2006/main" r:id="rId5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FBCD5D" id="Rectangle 621" o:spid="_x0000_s1026" alt="File" href="https://grahamseibert.com/Reviews/Society/sjws always li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sjws always lie.pdf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CE470" w14:textId="77777777" w:rsidR="003B18B3" w:rsidRDefault="003B18B3" w:rsidP="003B18B3">
                  <w:r>
                    <w:t>2024-01-12 23:51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4558F" w14:textId="77777777" w:rsidR="003B18B3" w:rsidRDefault="003B18B3" w:rsidP="003B18B3">
                  <w:r>
                    <w:t>167k</w:t>
                  </w:r>
                </w:p>
              </w:tc>
            </w:tr>
            <w:tr w:rsidR="003B18B3" w14:paraId="2697D52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5A47FA" w14:textId="5474F796" w:rsidR="003B18B3" w:rsidRDefault="003B18B3" w:rsidP="003B18B3">
                  <w:hyperlink r:id="rId57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2D70201" wp14:editId="7788C185">
                              <wp:extent cx="304800" cy="304800"/>
                              <wp:effectExtent l="0" t="0" r="0" b="0"/>
                              <wp:docPr id="1100021114" name="Rectangle 620" descr="File">
                                <a:hlinkClick xmlns:a="http://schemas.openxmlformats.org/drawingml/2006/main" r:id="rId57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DA6F78F" id="Rectangle 620" o:spid="_x0000_s1026" alt="File" href="https://grahamseibert.com/Reviews/Society/Slouching towards Bethlehe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Slouching towards Bethlehem.pdf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882B05" w14:textId="77777777" w:rsidR="003B18B3" w:rsidRDefault="003B18B3" w:rsidP="003B18B3">
                  <w:r>
                    <w:t>2024-01-12 23:42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E7398E" w14:textId="77777777" w:rsidR="003B18B3" w:rsidRDefault="003B18B3" w:rsidP="003B18B3">
                  <w:r>
                    <w:t>99k</w:t>
                  </w:r>
                </w:p>
              </w:tc>
            </w:tr>
            <w:tr w:rsidR="003B18B3" w14:paraId="0501EB6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D90778" w14:textId="202EB70B" w:rsidR="003B18B3" w:rsidRDefault="003B18B3" w:rsidP="003B18B3">
                  <w:hyperlink r:id="rId57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D74DB8C" wp14:editId="33F02E58">
                              <wp:extent cx="304800" cy="304800"/>
                              <wp:effectExtent l="0" t="0" r="0" b="0"/>
                              <wp:docPr id="1975812502" name="Rectangle 619" descr="File">
                                <a:hlinkClick xmlns:a="http://schemas.openxmlformats.org/drawingml/2006/main" r:id="rId5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FA065DA" id="Rectangle 619" o:spid="_x0000_s1026" alt="File" href="https://grahamseibert.com/Reviews/Society/The Age of Entitlement - America since the Sixti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Age of Entitlement - America since the Sixties.pdf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005952" w14:textId="77777777" w:rsidR="003B18B3" w:rsidRDefault="003B18B3" w:rsidP="003B18B3">
                  <w:r>
                    <w:t>2024-01-21 09:45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6F4048" w14:textId="77777777" w:rsidR="003B18B3" w:rsidRDefault="003B18B3" w:rsidP="003B18B3">
                  <w:r>
                    <w:t>76k</w:t>
                  </w:r>
                </w:p>
              </w:tc>
            </w:tr>
            <w:tr w:rsidR="003B18B3" w14:paraId="712E546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B11282" w14:textId="28AA745E" w:rsidR="003B18B3" w:rsidRDefault="003B18B3" w:rsidP="003B18B3">
                  <w:hyperlink r:id="rId57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7175503" wp14:editId="0E9942F5">
                              <wp:extent cx="304800" cy="304800"/>
                              <wp:effectExtent l="0" t="0" r="0" b="0"/>
                              <wp:docPr id="598495802" name="Rectangle 618" descr="File">
                                <a:hlinkClick xmlns:a="http://schemas.openxmlformats.org/drawingml/2006/main" r:id="rId57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A024A00" id="Rectangle 618" o:spid="_x0000_s1026" alt="File" href="https://grahamseibert.com/Reviews/Society/The conscience of a progressi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conscience of a progressive.pdf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1FC643" w14:textId="77777777" w:rsidR="003B18B3" w:rsidRDefault="003B18B3" w:rsidP="003B18B3">
                  <w:r>
                    <w:t>2024-01-21 09:44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05EBA8" w14:textId="77777777" w:rsidR="003B18B3" w:rsidRDefault="003B18B3" w:rsidP="003B18B3">
                  <w:r>
                    <w:t>244k</w:t>
                  </w:r>
                </w:p>
              </w:tc>
            </w:tr>
            <w:tr w:rsidR="003B18B3" w14:paraId="2B7497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692BD2" w14:textId="4D8763E5" w:rsidR="003B18B3" w:rsidRDefault="003B18B3" w:rsidP="003B18B3">
                  <w:hyperlink r:id="rId57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525350C" wp14:editId="39355194">
                              <wp:extent cx="304800" cy="304800"/>
                              <wp:effectExtent l="0" t="0" r="0" b="0"/>
                              <wp:docPr id="1993425535" name="Rectangle 617" descr="File">
                                <a:hlinkClick xmlns:a="http://schemas.openxmlformats.org/drawingml/2006/main" r:id="rId57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88EFE4F" id="Rectangle 617" o:spid="_x0000_s1026" alt="File" href="https://grahamseibert.com/Reviews/Society/The Demon in Democrac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Demon in Democracy.pdf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2CB83" w14:textId="77777777" w:rsidR="003B18B3" w:rsidRDefault="003B18B3" w:rsidP="003B18B3">
                  <w:r>
                    <w:t>2024-01-12 23:42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065195" w14:textId="77777777" w:rsidR="003B18B3" w:rsidRDefault="003B18B3" w:rsidP="003B18B3">
                  <w:r>
                    <w:t>121k</w:t>
                  </w:r>
                </w:p>
              </w:tc>
            </w:tr>
            <w:tr w:rsidR="003B18B3" w14:paraId="7C3B96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EB7375" w14:textId="459C5E28" w:rsidR="003B18B3" w:rsidRDefault="003B18B3" w:rsidP="003B18B3">
                  <w:hyperlink r:id="rId58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F70E8D8" wp14:editId="6F7DBBD9">
                              <wp:extent cx="304800" cy="304800"/>
                              <wp:effectExtent l="0" t="0" r="0" b="0"/>
                              <wp:docPr id="704397801" name="Rectangle 616" descr="File">
                                <a:hlinkClick xmlns:a="http://schemas.openxmlformats.org/drawingml/2006/main" r:id="rId58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2DB99B6" id="Rectangle 616" o:spid="_x0000_s1026" alt="File" href="https://grahamseibert.com/Reviews/Society/The End Is Near and How I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End Is Near and How It.pdf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91E68" w14:textId="77777777" w:rsidR="003B18B3" w:rsidRDefault="003B18B3" w:rsidP="003B18B3">
                  <w:r>
                    <w:t>2024-01-12 23:42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03986" w14:textId="77777777" w:rsidR="003B18B3" w:rsidRDefault="003B18B3" w:rsidP="003B18B3">
                  <w:r>
                    <w:t>85k</w:t>
                  </w:r>
                </w:p>
              </w:tc>
            </w:tr>
            <w:tr w:rsidR="003B18B3" w14:paraId="39EECF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1A0CB8" w14:textId="573609FF" w:rsidR="003B18B3" w:rsidRDefault="003B18B3" w:rsidP="003B18B3">
                  <w:hyperlink r:id="rId58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9A19E5C" wp14:editId="6B9BE892">
                              <wp:extent cx="304800" cy="304800"/>
                              <wp:effectExtent l="0" t="0" r="0" b="0"/>
                              <wp:docPr id="203578510" name="Rectangle 615" descr="File">
                                <a:hlinkClick xmlns:a="http://schemas.openxmlformats.org/drawingml/2006/main" r:id="rId5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C8A799D" id="Rectangle 615" o:spid="_x0000_s1026" alt="File" href="https://grahamseibert.com/Reviews/Society/The end of history and the last m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end of history and the last man.pdf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6A3D2" w14:textId="77777777" w:rsidR="003B18B3" w:rsidRDefault="003B18B3" w:rsidP="003B18B3">
                  <w:r>
                    <w:t>2024-01-12 23:42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A772E0" w14:textId="77777777" w:rsidR="003B18B3" w:rsidRDefault="003B18B3" w:rsidP="003B18B3">
                  <w:r>
                    <w:t>186k</w:t>
                  </w:r>
                </w:p>
              </w:tc>
            </w:tr>
            <w:tr w:rsidR="003B18B3" w14:paraId="4EF485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8ABB42" w14:textId="533D24BD" w:rsidR="003B18B3" w:rsidRDefault="003B18B3" w:rsidP="003B18B3">
                  <w:hyperlink r:id="rId58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844D484" wp14:editId="207568AB">
                              <wp:extent cx="304800" cy="304800"/>
                              <wp:effectExtent l="0" t="0" r="0" b="0"/>
                              <wp:docPr id="321286112" name="Rectangle 614" descr="File">
                                <a:hlinkClick xmlns:a="http://schemas.openxmlformats.org/drawingml/2006/main" r:id="rId58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E76C72B" id="Rectangle 614" o:spid="_x0000_s1026" alt="File" href="https://grahamseibert.com/Reviews/Society/The fourth great awakenin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fourth great awakening.pdf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3EA505" w14:textId="77777777" w:rsidR="003B18B3" w:rsidRDefault="003B18B3" w:rsidP="003B18B3">
                  <w:r>
                    <w:t>2024-01-12 23:43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4DAD0C" w14:textId="77777777" w:rsidR="003B18B3" w:rsidRDefault="003B18B3" w:rsidP="003B18B3">
                  <w:r>
                    <w:t>75k</w:t>
                  </w:r>
                </w:p>
              </w:tc>
            </w:tr>
            <w:tr w:rsidR="003B18B3" w14:paraId="69C457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B20E57" w14:textId="628D9C75" w:rsidR="003B18B3" w:rsidRDefault="003B18B3" w:rsidP="003B18B3">
                  <w:hyperlink r:id="rId58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23997C0F" wp14:editId="4FFE1C39">
                              <wp:extent cx="304800" cy="304800"/>
                              <wp:effectExtent l="0" t="0" r="0" b="0"/>
                              <wp:docPr id="774022343" name="Rectangle 613" descr="File">
                                <a:hlinkClick xmlns:a="http://schemas.openxmlformats.org/drawingml/2006/main" r:id="rId58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4EDC960" id="Rectangle 613" o:spid="_x0000_s1026" alt="File" href="https://grahamseibert.com/Reviews/Society/The Fourth Turnin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Fourth Turning.pdf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DCD1BB" w14:textId="77777777" w:rsidR="003B18B3" w:rsidRDefault="003B18B3" w:rsidP="003B18B3">
                  <w:r>
                    <w:t>2024-01-08 04:08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66E0A1" w14:textId="77777777" w:rsidR="003B18B3" w:rsidRDefault="003B18B3" w:rsidP="003B18B3">
                  <w:r>
                    <w:t>183k</w:t>
                  </w:r>
                </w:p>
              </w:tc>
            </w:tr>
            <w:tr w:rsidR="003B18B3" w14:paraId="4558328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571F5D" w14:textId="14C7F733" w:rsidR="003B18B3" w:rsidRDefault="003B18B3" w:rsidP="003B18B3">
                  <w:hyperlink r:id="rId58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2391674" wp14:editId="2BB9DFB5">
                              <wp:extent cx="304800" cy="304800"/>
                              <wp:effectExtent l="0" t="0" r="0" b="0"/>
                              <wp:docPr id="608032360" name="Rectangle 612" descr="File">
                                <a:hlinkClick xmlns:a="http://schemas.openxmlformats.org/drawingml/2006/main" r:id="rId5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C3A4C7C" id="Rectangle 612" o:spid="_x0000_s1026" alt="File" href="https://grahamseibert.com/Reviews/Society/the gift of violen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gift of violence.pdf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AF134" w14:textId="77777777" w:rsidR="003B18B3" w:rsidRDefault="003B18B3" w:rsidP="003B18B3">
                  <w:r>
                    <w:t>2024-01-08 04:08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E41722" w14:textId="77777777" w:rsidR="003B18B3" w:rsidRDefault="003B18B3" w:rsidP="003B18B3">
                  <w:r>
                    <w:t>184k</w:t>
                  </w:r>
                </w:p>
              </w:tc>
            </w:tr>
            <w:tr w:rsidR="003B18B3" w14:paraId="636E8B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396D083" w14:textId="52AE1157" w:rsidR="003B18B3" w:rsidRDefault="003B18B3" w:rsidP="003B18B3">
                  <w:hyperlink r:id="rId58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31F3329" wp14:editId="304142D7">
                              <wp:extent cx="304800" cy="304800"/>
                              <wp:effectExtent l="0" t="0" r="0" b="0"/>
                              <wp:docPr id="800531301" name="Rectangle 611" descr="File">
                                <a:hlinkClick xmlns:a="http://schemas.openxmlformats.org/drawingml/2006/main" r:id="rId5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3C37531" id="Rectangle 611" o:spid="_x0000_s1026" alt="File" href="https://grahamseibert.com/Reviews/Society/the indoctrinated brai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indoctrinated brain.pdf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CA1446" w14:textId="77777777" w:rsidR="003B18B3" w:rsidRDefault="003B18B3" w:rsidP="003B18B3">
                  <w:r>
                    <w:t>2024-03-19 03:34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787D60" w14:textId="77777777" w:rsidR="003B18B3" w:rsidRDefault="003B18B3" w:rsidP="003B18B3">
                  <w:r>
                    <w:t>269k</w:t>
                  </w:r>
                </w:p>
              </w:tc>
            </w:tr>
            <w:tr w:rsidR="003B18B3" w14:paraId="2DFF14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E45CAE" w14:textId="5AA4BBAE" w:rsidR="003B18B3" w:rsidRDefault="003B18B3" w:rsidP="003B18B3">
                  <w:hyperlink r:id="rId58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EFA8FA1" wp14:editId="1D5ED882">
                              <wp:extent cx="304800" cy="304800"/>
                              <wp:effectExtent l="0" t="0" r="0" b="0"/>
                              <wp:docPr id="1721991914" name="Rectangle 610" descr="File">
                                <a:hlinkClick xmlns:a="http://schemas.openxmlformats.org/drawingml/2006/main" r:id="rId58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4728F8C" id="Rectangle 610" o:spid="_x0000_s1026" alt="File" href="https://grahamseibert.com/Reviews/Society/the medieval tow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medieval town.pdf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4420C" w14:textId="77777777" w:rsidR="003B18B3" w:rsidRDefault="003B18B3" w:rsidP="003B18B3">
                  <w:r>
                    <w:t>2024-01-12 23:43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26A119" w14:textId="77777777" w:rsidR="003B18B3" w:rsidRDefault="003B18B3" w:rsidP="003B18B3">
                  <w:r>
                    <w:t>76k</w:t>
                  </w:r>
                </w:p>
              </w:tc>
            </w:tr>
            <w:tr w:rsidR="003B18B3" w14:paraId="3238DB1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C7F29B" w14:textId="457411AB" w:rsidR="003B18B3" w:rsidRDefault="003B18B3" w:rsidP="003B18B3">
                  <w:hyperlink r:id="rId58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D64BDF9" wp14:editId="207862D4">
                              <wp:extent cx="304800" cy="304800"/>
                              <wp:effectExtent l="0" t="0" r="0" b="0"/>
                              <wp:docPr id="1857798243" name="Rectangle 609" descr="File">
                                <a:hlinkClick xmlns:a="http://schemas.openxmlformats.org/drawingml/2006/main" r:id="rId58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E893255" id="Rectangle 609" o:spid="_x0000_s1026" alt="File" href="https://grahamseibert.com/Reviews/Society/The Next Wave is Brav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Next Wave is Brave.pdf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B2F707" w14:textId="77777777" w:rsidR="003B18B3" w:rsidRDefault="003B18B3" w:rsidP="003B18B3">
                  <w:r>
                    <w:t>2024-01-12 23:43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BB5C3" w14:textId="77777777" w:rsidR="003B18B3" w:rsidRDefault="003B18B3" w:rsidP="003B18B3">
                  <w:r>
                    <w:t>60k</w:t>
                  </w:r>
                </w:p>
              </w:tc>
            </w:tr>
            <w:tr w:rsidR="003B18B3" w14:paraId="31700B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3A1F3B" w14:textId="0CFE1AB8" w:rsidR="003B18B3" w:rsidRDefault="003B18B3" w:rsidP="003B18B3">
                  <w:hyperlink r:id="rId58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CD8D2EC" wp14:editId="567CCE2B">
                              <wp:extent cx="304800" cy="304800"/>
                              <wp:effectExtent l="0" t="0" r="0" b="0"/>
                              <wp:docPr id="1756641572" name="Rectangle 608" descr="File">
                                <a:hlinkClick xmlns:a="http://schemas.openxmlformats.org/drawingml/2006/main" r:id="rId5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E331B5C" id="Rectangle 608" o:spid="_x0000_s1026" alt="File" href="https://grahamseibert.com/Reviews/Society/The Origins of Wok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Origins of Woke.pdf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CCE969" w14:textId="77777777" w:rsidR="003B18B3" w:rsidRDefault="003B18B3" w:rsidP="003B18B3">
                  <w:r>
                    <w:t>2024-01-08 04:08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325DA" w14:textId="77777777" w:rsidR="003B18B3" w:rsidRDefault="003B18B3" w:rsidP="003B18B3">
                  <w:r>
                    <w:t>141k</w:t>
                  </w:r>
                </w:p>
              </w:tc>
            </w:tr>
            <w:tr w:rsidR="003B18B3" w14:paraId="21ECECB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7D4391" w14:textId="3766609C" w:rsidR="003B18B3" w:rsidRDefault="003B18B3" w:rsidP="003B18B3">
                  <w:hyperlink r:id="rId58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5207CEF" wp14:editId="1E29747B">
                              <wp:extent cx="304800" cy="304800"/>
                              <wp:effectExtent l="0" t="0" r="0" b="0"/>
                              <wp:docPr id="2096251419" name="Rectangle 607" descr="File">
                                <a:hlinkClick xmlns:a="http://schemas.openxmlformats.org/drawingml/2006/main" r:id="rId58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311DCCA" id="Rectangle 607" o:spid="_x0000_s1026" alt="File" href="https://grahamseibert.com/Reviews/Society/The Problem of Democrac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Problem of Democracy.pdf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95E958" w14:textId="77777777" w:rsidR="003B18B3" w:rsidRDefault="003B18B3" w:rsidP="003B18B3">
                  <w:r>
                    <w:t>2024-01-12 23:45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59C60" w14:textId="77777777" w:rsidR="003B18B3" w:rsidRDefault="003B18B3" w:rsidP="003B18B3">
                  <w:r>
                    <w:t>78k</w:t>
                  </w:r>
                </w:p>
              </w:tc>
            </w:tr>
            <w:tr w:rsidR="003B18B3" w14:paraId="1E0C83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40DF4D" w14:textId="7ED1CC88" w:rsidR="003B18B3" w:rsidRDefault="003B18B3" w:rsidP="003B18B3">
                  <w:hyperlink r:id="rId59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A657E18" wp14:editId="6201EC44">
                              <wp:extent cx="304800" cy="304800"/>
                              <wp:effectExtent l="0" t="0" r="0" b="0"/>
                              <wp:docPr id="541719147" name="Rectangle 606" descr="File">
                                <a:hlinkClick xmlns:a="http://schemas.openxmlformats.org/drawingml/2006/main" r:id="rId59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B1028C3" id="Rectangle 606" o:spid="_x0000_s1026" alt="File" href="https://grahamseibert.com/Reviews/Society/The Righteous Mind 1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Righteous Mind 1.pdf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C34BC3" w14:textId="77777777" w:rsidR="003B18B3" w:rsidRDefault="003B18B3" w:rsidP="003B18B3">
                  <w:r>
                    <w:t>2025-02-21 01:25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E59EC" w14:textId="77777777" w:rsidR="003B18B3" w:rsidRDefault="003B18B3" w:rsidP="003B18B3">
                  <w:r>
                    <w:t>258k</w:t>
                  </w:r>
                </w:p>
              </w:tc>
            </w:tr>
            <w:tr w:rsidR="003B18B3" w14:paraId="443E1AC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3A476" w14:textId="236BB3D1" w:rsidR="003B18B3" w:rsidRDefault="003B18B3" w:rsidP="003B18B3">
                  <w:hyperlink r:id="rId59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2A32B12" wp14:editId="2838BB07">
                              <wp:extent cx="304800" cy="304800"/>
                              <wp:effectExtent l="0" t="0" r="0" b="0"/>
                              <wp:docPr id="1158923021" name="Rectangle 605" descr="File">
                                <a:hlinkClick xmlns:a="http://schemas.openxmlformats.org/drawingml/2006/main" r:id="rId59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24B5165" id="Rectangle 605" o:spid="_x0000_s1026" alt="File" href="https://grahamseibert.com/Reviews/Society/the strange death of europ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strange death of europe.pdf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93A4E" w14:textId="77777777" w:rsidR="003B18B3" w:rsidRDefault="003B18B3" w:rsidP="003B18B3">
                  <w:r>
                    <w:t>2024-01-21 09:45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E8A57" w14:textId="77777777" w:rsidR="003B18B3" w:rsidRDefault="003B18B3" w:rsidP="003B18B3">
                  <w:r>
                    <w:t>102k</w:t>
                  </w:r>
                </w:p>
              </w:tc>
            </w:tr>
            <w:tr w:rsidR="003B18B3" w14:paraId="437762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96F33B" w14:textId="69F61BDF" w:rsidR="003B18B3" w:rsidRDefault="003B18B3" w:rsidP="003B18B3">
                  <w:hyperlink r:id="rId59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8B82EE7" wp14:editId="3AF5276C">
                              <wp:extent cx="304800" cy="304800"/>
                              <wp:effectExtent l="0" t="0" r="0" b="0"/>
                              <wp:docPr id="1560890259" name="Rectangle 604" descr="File">
                                <a:hlinkClick xmlns:a="http://schemas.openxmlformats.org/drawingml/2006/main" r:id="rId59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31F5DE47" id="Rectangle 604" o:spid="_x0000_s1026" alt="File" href="https://grahamseibert.com/Reviews/Society/The Twilight of the American Enlightenment %E2%80%93 the 1950s and the crisis of liberal belief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Twilight of the American Enlightenment – the 1950s and the crisis of li...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DE039" w14:textId="77777777" w:rsidR="003B18B3" w:rsidRDefault="003B18B3" w:rsidP="003B18B3">
                  <w:r>
                    <w:t>2024-01-12 23:45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FB09E" w14:textId="77777777" w:rsidR="003B18B3" w:rsidRDefault="003B18B3" w:rsidP="003B18B3">
                  <w:r>
                    <w:t>89k</w:t>
                  </w:r>
                </w:p>
              </w:tc>
            </w:tr>
            <w:tr w:rsidR="003B18B3" w14:paraId="7FB2359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1B33E1" w14:textId="43411F87" w:rsidR="003B18B3" w:rsidRDefault="003B18B3" w:rsidP="003B18B3">
                  <w:hyperlink r:id="rId59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CEC13D6" wp14:editId="5A81DE7C">
                              <wp:extent cx="304800" cy="304800"/>
                              <wp:effectExtent l="0" t="0" r="0" b="0"/>
                              <wp:docPr id="872928143" name="Rectangle 603" descr="[SND]">
                                <a:hlinkClick xmlns:a="http://schemas.openxmlformats.org/drawingml/2006/main" r:id="rId59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FFA849F" id="Rectangle 603" o:spid="_x0000_s1026" alt="[SND]" href="https://grahamseibert.com/Reviews/Society/The Uniqueness of Western Civilization.mp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Uniqueness of Western Civilization.mp4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21C65" w14:textId="77777777" w:rsidR="003B18B3" w:rsidRDefault="003B18B3" w:rsidP="003B18B3">
                  <w:r>
                    <w:t>2024-01-22 02:31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850D8" w14:textId="77777777" w:rsidR="003B18B3" w:rsidRDefault="003B18B3" w:rsidP="003B18B3">
                  <w:r>
                    <w:t>1723373k</w:t>
                  </w:r>
                </w:p>
              </w:tc>
            </w:tr>
            <w:tr w:rsidR="003B18B3" w14:paraId="3C49ADD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BE30B3" w14:textId="1DB7BCD4" w:rsidR="003B18B3" w:rsidRDefault="003B18B3" w:rsidP="003B18B3">
                  <w:hyperlink r:id="rId59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7C1A9E5" wp14:editId="2EA8D31D">
                              <wp:extent cx="304800" cy="304800"/>
                              <wp:effectExtent l="0" t="0" r="0" b="0"/>
                              <wp:docPr id="1032299458" name="Rectangle 602" descr="File">
                                <a:hlinkClick xmlns:a="http://schemas.openxmlformats.org/drawingml/2006/main" r:id="rId59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0727550" id="Rectangle 602" o:spid="_x0000_s1026" alt="File" href="https://grahamseibert.com/Reviews/Society/the vanishing american adul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vanishing american adult.pdf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F3D3D" w14:textId="77777777" w:rsidR="003B18B3" w:rsidRDefault="003B18B3" w:rsidP="003B18B3">
                  <w:r>
                    <w:t>2024-01-12 23:45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BD0A87" w14:textId="77777777" w:rsidR="003B18B3" w:rsidRDefault="003B18B3" w:rsidP="003B18B3">
                  <w:r>
                    <w:t>245k</w:t>
                  </w:r>
                </w:p>
              </w:tc>
            </w:tr>
            <w:tr w:rsidR="003B18B3" w14:paraId="5C51BF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9DFD6B" w14:textId="65115B70" w:rsidR="003B18B3" w:rsidRDefault="003B18B3" w:rsidP="003B18B3">
                  <w:hyperlink r:id="rId59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B9F9606" wp14:editId="47B0CF66">
                              <wp:extent cx="304800" cy="304800"/>
                              <wp:effectExtent l="0" t="0" r="0" b="0"/>
                              <wp:docPr id="239558196" name="Rectangle 601" descr="File">
                                <a:hlinkClick xmlns:a="http://schemas.openxmlformats.org/drawingml/2006/main" r:id="rId59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C428679" id="Rectangle 601" o:spid="_x0000_s1026" alt="File" href="https://grahamseibert.com/Reviews/Society/The Vision of the Anointe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Vision of the Anointed.pdf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0FF18C" w14:textId="77777777" w:rsidR="003B18B3" w:rsidRDefault="003B18B3" w:rsidP="003B18B3">
                  <w:r>
                    <w:t>2024-01-12 23:45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B2757A" w14:textId="77777777" w:rsidR="003B18B3" w:rsidRDefault="003B18B3" w:rsidP="003B18B3">
                  <w:r>
                    <w:t>12k</w:t>
                  </w:r>
                </w:p>
              </w:tc>
            </w:tr>
            <w:tr w:rsidR="003B18B3" w14:paraId="795EDB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2E9C8D" w14:textId="488972D5" w:rsidR="003B18B3" w:rsidRDefault="003B18B3" w:rsidP="003B18B3">
                  <w:hyperlink r:id="rId59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44B4A3B" wp14:editId="777B1960">
                              <wp:extent cx="304800" cy="304800"/>
                              <wp:effectExtent l="0" t="0" r="0" b="0"/>
                              <wp:docPr id="170826741" name="Rectangle 600" descr="File">
                                <a:hlinkClick xmlns:a="http://schemas.openxmlformats.org/drawingml/2006/main" r:id="rId59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084DB33" id="Rectangle 600" o:spid="_x0000_s1026" alt="File" href="https://grahamseibert.com/Reviews/Society/The War on White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War on Whites.pdf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38B1A0" w14:textId="77777777" w:rsidR="003B18B3" w:rsidRDefault="003B18B3" w:rsidP="003B18B3">
                  <w:r>
                    <w:t>2024-01-12 23:45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33040" w14:textId="77777777" w:rsidR="003B18B3" w:rsidRDefault="003B18B3" w:rsidP="003B18B3">
                  <w:r>
                    <w:t>161k</w:t>
                  </w:r>
                </w:p>
              </w:tc>
            </w:tr>
            <w:tr w:rsidR="003B18B3" w14:paraId="0F1C987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052B81" w14:textId="4052180A" w:rsidR="003B18B3" w:rsidRDefault="003B18B3" w:rsidP="003B18B3">
                  <w:hyperlink r:id="rId59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76BA269" wp14:editId="39384F97">
                              <wp:extent cx="304800" cy="304800"/>
                              <wp:effectExtent l="0" t="0" r="0" b="0"/>
                              <wp:docPr id="1211633982" name="Rectangle 599" descr="File">
                                <a:hlinkClick xmlns:a="http://schemas.openxmlformats.org/drawingml/2006/main" r:id="rId59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0719CD3" id="Rectangle 599" o:spid="_x0000_s1026" alt="File" href="https://grahamseibert.com/Reviews/Society/The Wealth of Human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Wealth of Humans.pdf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62C1DD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4187E" w14:textId="77777777" w:rsidR="003B18B3" w:rsidRDefault="003B18B3" w:rsidP="003B18B3">
                  <w:r>
                    <w:t>180k</w:t>
                  </w:r>
                </w:p>
              </w:tc>
            </w:tr>
            <w:tr w:rsidR="003B18B3" w14:paraId="2050C6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126014" w14:textId="3E876161" w:rsidR="003B18B3" w:rsidRDefault="003B18B3" w:rsidP="003B18B3">
                  <w:hyperlink r:id="rId59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7425C0D" wp14:editId="68346EB1">
                              <wp:extent cx="304800" cy="304800"/>
                              <wp:effectExtent l="0" t="0" r="0" b="0"/>
                              <wp:docPr id="187038995" name="Rectangle 598" descr="File">
                                <a:hlinkClick xmlns:a="http://schemas.openxmlformats.org/drawingml/2006/main" r:id="rId59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EF218A1" id="Rectangle 598" o:spid="_x0000_s1026" alt="File" href="https://grahamseibert.com/Reviews/Society/the wisdom of money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wisdom of money.pdf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CBE59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F496D" w14:textId="77777777" w:rsidR="003B18B3" w:rsidRDefault="003B18B3" w:rsidP="003B18B3">
                  <w:r>
                    <w:t>118k</w:t>
                  </w:r>
                </w:p>
              </w:tc>
            </w:tr>
            <w:tr w:rsidR="003B18B3" w14:paraId="779A96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D8DF52" w14:textId="0629293E" w:rsidR="003B18B3" w:rsidRDefault="003B18B3" w:rsidP="003B18B3">
                  <w:hyperlink r:id="rId59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7D24A9E" wp14:editId="394E2689">
                              <wp:extent cx="304800" cy="304800"/>
                              <wp:effectExtent l="0" t="0" r="0" b="0"/>
                              <wp:docPr id="1842882852" name="Rectangle 597" descr="File">
                                <a:hlinkClick xmlns:a="http://schemas.openxmlformats.org/drawingml/2006/main" r:id="rId59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F46F569" id="Rectangle 597" o:spid="_x0000_s1026" alt="File" href="https://grahamseibert.com/Reviews/Society/theory%27s empir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theory's empire.pdf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C2E91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37274" w14:textId="77777777" w:rsidR="003B18B3" w:rsidRDefault="003B18B3" w:rsidP="003B18B3">
                  <w:r>
                    <w:t>62k</w:t>
                  </w:r>
                </w:p>
              </w:tc>
            </w:tr>
            <w:tr w:rsidR="003B18B3" w14:paraId="579F0D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93FA3E" w14:textId="75CB791D" w:rsidR="003B18B3" w:rsidRDefault="003B18B3" w:rsidP="003B18B3">
                  <w:hyperlink r:id="rId60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9857ED1" wp14:editId="37CE0611">
                              <wp:extent cx="304800" cy="304800"/>
                              <wp:effectExtent l="0" t="0" r="0" b="0"/>
                              <wp:docPr id="1934618768" name="Rectangle 596" descr="File">
                                <a:hlinkClick xmlns:a="http://schemas.openxmlformats.org/drawingml/2006/main" r:id="rId60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5172EBD" id="Rectangle 596" o:spid="_x0000_s1026" alt="File" href="https://grahamseibert.com/Reviews/Society/Towards a small family ethic revise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Towards a small family ethic revised.pdf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3CC67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567E1" w14:textId="77777777" w:rsidR="003B18B3" w:rsidRDefault="003B18B3" w:rsidP="003B18B3">
                  <w:r>
                    <w:t>74k</w:t>
                  </w:r>
                </w:p>
              </w:tc>
            </w:tr>
            <w:tr w:rsidR="003B18B3" w14:paraId="4477A8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D90E3C" w14:textId="7FBED487" w:rsidR="003B18B3" w:rsidRDefault="003B18B3" w:rsidP="003B18B3">
                  <w:hyperlink r:id="rId601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515EF596" wp14:editId="3514F319">
                              <wp:extent cx="304800" cy="304800"/>
                              <wp:effectExtent l="0" t="0" r="0" b="0"/>
                              <wp:docPr id="621798645" name="Rectangle 595" descr="File">
                                <a:hlinkClick xmlns:a="http://schemas.openxmlformats.org/drawingml/2006/main" r:id="rId60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6787A440" id="Rectangle 595" o:spid="_x0000_s1026" alt="File" href="https://grahamseibert.com/Reviews/Society/Tribe - On Homecoming and Belonging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Tribe - On Homecoming and Belonging.pdf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03C600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CFBC4D" w14:textId="77777777" w:rsidR="003B18B3" w:rsidRDefault="003B18B3" w:rsidP="003B18B3">
                  <w:r>
                    <w:t>102k</w:t>
                  </w:r>
                </w:p>
              </w:tc>
            </w:tr>
            <w:tr w:rsidR="003B18B3" w14:paraId="1A179B7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8F7C85" w14:textId="3CA67442" w:rsidR="003B18B3" w:rsidRDefault="003B18B3" w:rsidP="003B18B3">
                  <w:hyperlink r:id="rId602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3005748" wp14:editId="7E84831A">
                              <wp:extent cx="304800" cy="304800"/>
                              <wp:effectExtent l="0" t="0" r="0" b="0"/>
                              <wp:docPr id="2146990953" name="Rectangle 594" descr="File">
                                <a:hlinkClick xmlns:a="http://schemas.openxmlformats.org/drawingml/2006/main" r:id="rId60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984939E" id="Rectangle 594" o:spid="_x0000_s1026" alt="File" href="https://grahamseibert.com/Reviews/Society/War Room DailyClout Pfizer Documents Analysis Volunteers%27 Reports Find Out What Pfizer%2C FDA Tried to Concea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War Room DailyClout Pfizer Documents Analysis Volunteers' Reports Find Out Wh...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8DB93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FC6767" w14:textId="77777777" w:rsidR="003B18B3" w:rsidRDefault="003B18B3" w:rsidP="003B18B3">
                  <w:r>
                    <w:t>86k</w:t>
                  </w:r>
                </w:p>
              </w:tc>
            </w:tr>
            <w:tr w:rsidR="003B18B3" w14:paraId="3E7E8F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B3A475" w14:textId="3DABE8FB" w:rsidR="003B18B3" w:rsidRDefault="003B18B3" w:rsidP="003B18B3">
                  <w:hyperlink r:id="rId603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7F212C2F" wp14:editId="20BAE9E6">
                              <wp:extent cx="304800" cy="304800"/>
                              <wp:effectExtent l="0" t="0" r="0" b="0"/>
                              <wp:docPr id="215478981" name="Rectangle 593" descr="File">
                                <a:hlinkClick xmlns:a="http://schemas.openxmlformats.org/drawingml/2006/main" r:id="rId60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235261D1" id="Rectangle 593" o:spid="_x0000_s1026" alt="File" href="https://grahamseibert.com/Reviews/Society/what was the liberal order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what was the liberal order.pdf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8E4E3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319DC6" w14:textId="77777777" w:rsidR="003B18B3" w:rsidRDefault="003B18B3" w:rsidP="003B18B3">
                  <w:r>
                    <w:t>140k</w:t>
                  </w:r>
                </w:p>
              </w:tc>
            </w:tr>
            <w:tr w:rsidR="003B18B3" w14:paraId="7FDFB2D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51CC14" w14:textId="7730F0C7" w:rsidR="003B18B3" w:rsidRDefault="003B18B3" w:rsidP="003B18B3">
                  <w:hyperlink r:id="rId604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36A90EC5" wp14:editId="6DEB4E8A">
                              <wp:extent cx="304800" cy="304800"/>
                              <wp:effectExtent l="0" t="0" r="0" b="0"/>
                              <wp:docPr id="1964818241" name="Rectangle 592" descr="File">
                                <a:hlinkClick xmlns:a="http://schemas.openxmlformats.org/drawingml/2006/main" r:id="rId60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A70ABF1" id="Rectangle 592" o:spid="_x0000_s1026" alt="File" href="https://grahamseibert.com/Reviews/Society/why nations fail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nations fail.pdf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ECF92" w14:textId="77777777" w:rsidR="003B18B3" w:rsidRDefault="003B18B3" w:rsidP="003B18B3">
                  <w:r>
                    <w:t>2024-01-12 23:46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DBF45" w14:textId="77777777" w:rsidR="003B18B3" w:rsidRDefault="003B18B3" w:rsidP="003B18B3">
                  <w:r>
                    <w:t>95k</w:t>
                  </w:r>
                </w:p>
              </w:tc>
            </w:tr>
            <w:tr w:rsidR="003B18B3" w14:paraId="4B2044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DD278B" w14:textId="423BD24B" w:rsidR="003B18B3" w:rsidRDefault="003B18B3" w:rsidP="003B18B3">
                  <w:hyperlink r:id="rId605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EA8739C" wp14:editId="4B742853">
                              <wp:extent cx="304800" cy="304800"/>
                              <wp:effectExtent l="0" t="0" r="0" b="0"/>
                              <wp:docPr id="2079719599" name="Rectangle 591" descr="File">
                                <a:hlinkClick xmlns:a="http://schemas.openxmlformats.org/drawingml/2006/main" r:id="rId60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0AC7551A" id="Rectangle 591" o:spid="_x0000_s1026" alt="File" href="https://grahamseibert.com/Reviews/Society/Why our status quo has failed and is beyond refor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our status quo has failed and is beyond reform.pdf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2CAF4" w14:textId="77777777" w:rsidR="003B18B3" w:rsidRDefault="003B18B3" w:rsidP="003B18B3">
                  <w:r>
                    <w:t>2024-01-12 23:47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70A2BF" w14:textId="77777777" w:rsidR="003B18B3" w:rsidRDefault="003B18B3" w:rsidP="003B18B3">
                  <w:r>
                    <w:t>62k</w:t>
                  </w:r>
                </w:p>
              </w:tc>
            </w:tr>
            <w:tr w:rsidR="003B18B3" w14:paraId="4B0E03F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EC835A" w14:textId="43B2FDC7" w:rsidR="003B18B3" w:rsidRDefault="003B18B3" w:rsidP="003B18B3">
                  <w:hyperlink r:id="rId606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F67EB8E" wp14:editId="790EB141">
                              <wp:extent cx="304800" cy="304800"/>
                              <wp:effectExtent l="0" t="0" r="0" b="0"/>
                              <wp:docPr id="1874868872" name="Rectangle 590" descr="File">
                                <a:hlinkClick xmlns:a="http://schemas.openxmlformats.org/drawingml/2006/main" r:id="rId60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5805691" id="Rectangle 590" o:spid="_x0000_s1026" alt="File" href="https://grahamseibert.com/Reviews/Society/why things are falling apart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things are falling apart.pdf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77D110" w14:textId="77777777" w:rsidR="003B18B3" w:rsidRDefault="003B18B3" w:rsidP="003B18B3">
                  <w:r>
                    <w:t>2024-01-12 23:47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9C2396" w14:textId="77777777" w:rsidR="003B18B3" w:rsidRDefault="003B18B3" w:rsidP="003B18B3">
                  <w:r>
                    <w:t>69k</w:t>
                  </w:r>
                </w:p>
              </w:tc>
            </w:tr>
            <w:tr w:rsidR="003B18B3" w14:paraId="10EB2F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BBDA39" w14:textId="550EAE9D" w:rsidR="003B18B3" w:rsidRDefault="003B18B3" w:rsidP="003B18B3">
                  <w:hyperlink r:id="rId607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00C49629" wp14:editId="2BD2E7AD">
                              <wp:extent cx="304800" cy="304800"/>
                              <wp:effectExtent l="0" t="0" r="0" b="0"/>
                              <wp:docPr id="1815092995" name="Rectangle 589" descr="File">
                                <a:hlinkClick xmlns:a="http://schemas.openxmlformats.org/drawingml/2006/main" r:id="rId60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784EECCB" id="Rectangle 589" o:spid="_x0000_s1026" alt="File" href="https://grahamseibert.com/Reviews/Society/Woke eugenics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Woke eugenics.pdf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FAA55" w14:textId="77777777" w:rsidR="003B18B3" w:rsidRDefault="003B18B3" w:rsidP="003B18B3">
                  <w:r>
                    <w:t>2024-09-23 23:58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262877" w14:textId="77777777" w:rsidR="003B18B3" w:rsidRDefault="003B18B3" w:rsidP="003B18B3">
                  <w:r>
                    <w:t>268k</w:t>
                  </w:r>
                </w:p>
              </w:tc>
            </w:tr>
          </w:tbl>
          <w:p w14:paraId="5F3C08B0" w14:textId="77777777" w:rsidR="003B18B3" w:rsidRDefault="003B18B3" w:rsidP="00FA594B">
            <w:pPr>
              <w:rPr>
                <w:b/>
                <w:bCs/>
              </w:rPr>
            </w:pPr>
            <w:r>
              <w:rPr>
                <w:b/>
                <w:bCs/>
              </w:rPr>
              <w:t>Warfare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1786"/>
              <w:gridCol w:w="550"/>
            </w:tblGrid>
            <w:tr w:rsidR="003B18B3" w14:paraId="3D2516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72C452" w14:textId="214D32CA" w:rsidR="003B18B3" w:rsidRDefault="003B18B3" w:rsidP="003B18B3">
                  <w:hyperlink r:id="rId608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430E82E8" wp14:editId="53BD5405">
                              <wp:extent cx="304800" cy="304800"/>
                              <wp:effectExtent l="0" t="0" r="0" b="0"/>
                              <wp:docPr id="1038825644" name="Rectangle 670" descr="File">
                                <a:hlinkClick xmlns:a="http://schemas.openxmlformats.org/drawingml/2006/main" r:id="rId60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481568E9" id="Rectangle 670" o:spid="_x0000_s1026" alt="File" href="https://grahamseibert.com/Reviews/Warfare/A history of warfare by John Keegan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A history of warfare by John Keegan.pdf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2420D" w14:textId="77777777" w:rsidR="003B18B3" w:rsidRDefault="003B18B3" w:rsidP="003B18B3">
                  <w:r>
                    <w:t>2024-01-21 09:46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CB267" w14:textId="77777777" w:rsidR="003B18B3" w:rsidRDefault="003B18B3" w:rsidP="003B18B3">
                  <w:r>
                    <w:t>75k</w:t>
                  </w:r>
                </w:p>
              </w:tc>
            </w:tr>
            <w:tr w:rsidR="003B18B3" w14:paraId="6BB98AA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E77F6C" w14:textId="75AAFB97" w:rsidR="003B18B3" w:rsidRDefault="003B18B3" w:rsidP="003B18B3">
                  <w:hyperlink r:id="rId609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1EC0CE75" wp14:editId="2E5B0A68">
                              <wp:extent cx="304800" cy="304800"/>
                              <wp:effectExtent l="0" t="0" r="0" b="0"/>
                              <wp:docPr id="755439005" name="Rectangle 669" descr="File">
                                <a:hlinkClick xmlns:a="http://schemas.openxmlformats.org/drawingml/2006/main" r:id="rId60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11BFE562" id="Rectangle 669" o:spid="_x0000_s1026" alt="File" href="https://grahamseibert.com/Reviews/Warfare/The Utility of Force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The Utility of Force.pdf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1035BE" w14:textId="77777777" w:rsidR="003B18B3" w:rsidRDefault="003B18B3" w:rsidP="003B18B3">
                  <w:r>
                    <w:t>2024-01-08 04:16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EA75E5" w14:textId="77777777" w:rsidR="003B18B3" w:rsidRDefault="003B18B3" w:rsidP="003B18B3">
                  <w:r>
                    <w:t>158k</w:t>
                  </w:r>
                </w:p>
              </w:tc>
            </w:tr>
            <w:tr w:rsidR="003B18B3" w14:paraId="74D103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80A5A21" w14:textId="0615FDDD" w:rsidR="003B18B3" w:rsidRDefault="003B18B3" w:rsidP="003B18B3">
                  <w:hyperlink r:id="rId610" w:history="1">
                    <w:r>
                      <w:rPr>
                        <w:noProof/>
                        <w:color w:val="0000FF"/>
                      </w:rPr>
                      <mc:AlternateContent>
                        <mc:Choice Requires="wps">
                          <w:drawing>
                            <wp:inline distT="0" distB="0" distL="0" distR="0" wp14:anchorId="65BD1F9D" wp14:editId="69F8BA75">
                              <wp:extent cx="304800" cy="304800"/>
                              <wp:effectExtent l="0" t="0" r="0" b="0"/>
                              <wp:docPr id="782382102" name="Rectangle 668" descr="File">
                                <a:hlinkClick xmlns:a="http://schemas.openxmlformats.org/drawingml/2006/main" r:id="rId6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</wp:inline>
                          </w:drawing>
                        </mc:Choice>
                        <mc:Fallback>
                          <w:pict>
                            <v:rect w14:anchorId="57E2D1AD" id="Rectangle 668" o:spid="_x0000_s1026" alt="File" href="https://grahamseibert.com/Reviews/Warfare/Why did Europe conquer the world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      <v:fill o:detectmouseclick="t"/>
                              <o:lock v:ext="edit" aspectratio="t"/>
                              <w10:anchorlock/>
                            </v:rect>
                          </w:pict>
                        </mc:Fallback>
                      </mc:AlternateContent>
                    </w:r>
                    <w:r>
                      <w:rPr>
                        <w:rStyle w:val="Hyperlink"/>
                      </w:rPr>
                      <w:t>Why did Europe conquer the world.pdf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3075E2" w14:textId="77777777" w:rsidR="003B18B3" w:rsidRDefault="003B18B3" w:rsidP="003B18B3">
                  <w:r>
                    <w:t>2024-01-08 04:16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274D65" w14:textId="77777777" w:rsidR="003B18B3" w:rsidRDefault="003B18B3" w:rsidP="003B18B3">
                  <w:r>
                    <w:t>146k</w:t>
                  </w:r>
                </w:p>
              </w:tc>
            </w:tr>
          </w:tbl>
          <w:p w14:paraId="79B852B3" w14:textId="223B2233" w:rsidR="003B18B3" w:rsidRPr="00FA594B" w:rsidRDefault="003B18B3" w:rsidP="00FA594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F49A1BA" w14:textId="77777777" w:rsidR="00FA594B" w:rsidRPr="00FA594B" w:rsidRDefault="00FA594B" w:rsidP="00FA594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6CE2A6C" w14:textId="77777777" w:rsidR="00FA594B" w:rsidRPr="00FA594B" w:rsidRDefault="00FA594B" w:rsidP="00FA594B">
            <w:pPr>
              <w:rPr>
                <w:b/>
                <w:bCs/>
              </w:rPr>
            </w:pPr>
          </w:p>
        </w:tc>
      </w:tr>
    </w:tbl>
    <w:p w14:paraId="7668C927" w14:textId="77777777" w:rsidR="00FA594B" w:rsidRDefault="00FA594B"/>
    <w:sectPr w:rsidR="00FA594B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95CDF7B-F073-4713-B60F-3F50B5303CD4}"/>
    <w:docVar w:name="dgnword-eventsink" w:val="3027645356448"/>
  </w:docVars>
  <w:rsids>
    <w:rsidRoot w:val="00581316"/>
    <w:rsid w:val="00164122"/>
    <w:rsid w:val="002236B9"/>
    <w:rsid w:val="00267394"/>
    <w:rsid w:val="003B18B3"/>
    <w:rsid w:val="00581316"/>
    <w:rsid w:val="005A0E84"/>
    <w:rsid w:val="005B02C6"/>
    <w:rsid w:val="00664185"/>
    <w:rsid w:val="006E6D10"/>
    <w:rsid w:val="008C3769"/>
    <w:rsid w:val="008F281F"/>
    <w:rsid w:val="00B9275B"/>
    <w:rsid w:val="00B96870"/>
    <w:rsid w:val="00C15292"/>
    <w:rsid w:val="00DD79F2"/>
    <w:rsid w:val="00E00B32"/>
    <w:rsid w:val="00E06EE2"/>
    <w:rsid w:val="00F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F02E2"/>
  <w15:chartTrackingRefBased/>
  <w15:docId w15:val="{74206953-FB19-449C-926D-CDC666DB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3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3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3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3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16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B1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B18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rahamseibert.com/Reviews/Dutton/Race%20Differences%20in%20Ethnocentricism.pdf" TargetMode="External"/><Relationship Id="rId21" Type="http://schemas.openxmlformats.org/officeDocument/2006/relationships/hyperlink" Target="https://grahamseibert.com/Reviews/Literature/" TargetMode="External"/><Relationship Id="rId324" Type="http://schemas.openxmlformats.org/officeDocument/2006/relationships/hyperlink" Target="https://grahamseibert.com/Reviews/JQ/Image%20and%20Reality%20of%20the%20Israel-Palestine%20Conflict.pdf" TargetMode="External"/><Relationship Id="rId531" Type="http://schemas.openxmlformats.org/officeDocument/2006/relationships/hyperlink" Target="https://grahamseibert.com/Reviews/Society/a%20supposedly%20fun%20thing%20I%27ll%20never%20do%20again.pdf" TargetMode="External"/><Relationship Id="rId170" Type="http://schemas.openxmlformats.org/officeDocument/2006/relationships/hyperlink" Target="https://grahamseibert.com/Reviews/Evolution/Individualism%20and%20the%20Western%20Liberal%20Tradition.pdf" TargetMode="External"/><Relationship Id="rId268" Type="http://schemas.openxmlformats.org/officeDocument/2006/relationships/hyperlink" Target="https://grahamseibert.com/Reviews/Government/the%20real%20right%20returns.pdf" TargetMode="External"/><Relationship Id="rId475" Type="http://schemas.openxmlformats.org/officeDocument/2006/relationships/hyperlink" Target="https://grahamseibert.com/Reviews/Science/Geography%20a%20visual%20encyclopedia.pdf" TargetMode="External"/><Relationship Id="rId32" Type="http://schemas.openxmlformats.org/officeDocument/2006/relationships/hyperlink" Target="https://grahamseibert.com/Reviews/Warfare/" TargetMode="External"/><Relationship Id="rId128" Type="http://schemas.openxmlformats.org/officeDocument/2006/relationships/hyperlink" Target="https://grahamseibert.com/Reviews/Education/Deutschland%20is%20auf%20keinem%20guten%20weg.pdf" TargetMode="External"/><Relationship Id="rId335" Type="http://schemas.openxmlformats.org/officeDocument/2006/relationships/hyperlink" Target="https://grahamseibert.com/Reviews/Language/The%20Kingdom%20of%20Speech.pdf" TargetMode="External"/><Relationship Id="rId542" Type="http://schemas.openxmlformats.org/officeDocument/2006/relationships/hyperlink" Target="https://grahamseibert.com/Reviews/Society/convergence%20of%20catastrophes.pdf" TargetMode="External"/><Relationship Id="rId181" Type="http://schemas.openxmlformats.org/officeDocument/2006/relationships/hyperlink" Target="https://grahamseibert.com/Reviews/Evolution/Ricardo%20Duchesne%20-%20The%20Uniqueness%20of%20Western%20Civilization%20%28Avax%29.pdf" TargetMode="External"/><Relationship Id="rId402" Type="http://schemas.openxmlformats.org/officeDocument/2006/relationships/hyperlink" Target="https://grahamseibert.com/Reviews/Psychometric/The%20Neuroscience%20of%20Intelligence.pdf" TargetMode="External"/><Relationship Id="rId279" Type="http://schemas.openxmlformats.org/officeDocument/2006/relationships/hyperlink" Target="https://grahamseibert.com/Reviews/History/Character%20Building%20-%20Booker%20T%20Washington.pdf" TargetMode="External"/><Relationship Id="rId486" Type="http://schemas.openxmlformats.org/officeDocument/2006/relationships/hyperlink" Target="https://grahamseibert.com/Reviews/Science/the%20future%20of%20life.pdf" TargetMode="External"/><Relationship Id="rId43" Type="http://schemas.openxmlformats.org/officeDocument/2006/relationships/hyperlink" Target="https://grahamseibert.com/Reviews/Business/Crowdfunding%20Checklist-%20How%20To%20Raise%20Money%20for%20A%20Best-Selling%20Kickstarter%20in%2090%20Days.pdf" TargetMode="External"/><Relationship Id="rId139" Type="http://schemas.openxmlformats.org/officeDocument/2006/relationships/hyperlink" Target="https://grahamseibert.com/Reviews/Education/memoir%20on%20pauperism%20tocqueville.pdf" TargetMode="External"/><Relationship Id="rId346" Type="http://schemas.openxmlformats.org/officeDocument/2006/relationships/hyperlink" Target="https://grahamseibert.com/Reviews/Medicine/Chinese%20patent%20medicines%20A%20beginner%27s%20guide.pdf" TargetMode="External"/><Relationship Id="rId553" Type="http://schemas.openxmlformats.org/officeDocument/2006/relationships/hyperlink" Target="https://grahamseibert.com/Reviews/Society/how%20to%20be%20a%20conservative.pdf" TargetMode="External"/><Relationship Id="rId192" Type="http://schemas.openxmlformats.org/officeDocument/2006/relationships/hyperlink" Target="https://grahamseibert.com/Reviews/Evolution/The%20Nurture%20Assumption%2C%20by%20Judith%20Rich%20Harris.pdf" TargetMode="External"/><Relationship Id="rId206" Type="http://schemas.openxmlformats.org/officeDocument/2006/relationships/hyperlink" Target="https://grahamseibert.com/Reviews/Finance/Die%20Geheime%20Goldpolitik.pdf" TargetMode="External"/><Relationship Id="rId413" Type="http://schemas.openxmlformats.org/officeDocument/2006/relationships/hyperlink" Target="https://grahamseibert.com/Reviews/Race/a%20escravadao%20no%20Brasil%20-%20dos%20Santos.pdf" TargetMode="External"/><Relationship Id="rId497" Type="http://schemas.openxmlformats.org/officeDocument/2006/relationships/hyperlink" Target="https://grahamseibert.com/Reviews/Self/the%20importance%20of%20being%20little.pdf" TargetMode="External"/><Relationship Id="rId357" Type="http://schemas.openxmlformats.org/officeDocument/2006/relationships/hyperlink" Target="https://grahamseibert.com/Reviews/Politics/Blood%20Sport.pdf" TargetMode="External"/><Relationship Id="rId54" Type="http://schemas.openxmlformats.org/officeDocument/2006/relationships/hyperlink" Target="https://grahamseibert.com/Reviews/Business/The%20Spider%20Network%20The%20Wild%20Story%20of%20a%20Maths%20Genius%20and%20One%20of%20the%20Greatest%20Scams%20in%20Financial%20History.pdf" TargetMode="External"/><Relationship Id="rId217" Type="http://schemas.openxmlformats.org/officeDocument/2006/relationships/hyperlink" Target="https://grahamseibert.com/Reviews/Finance/Recession-Proof-%20How%20to%20Survive%20and%20Thrive%20in%20an%20Economic%20Downturn.pdf" TargetMode="External"/><Relationship Id="rId564" Type="http://schemas.openxmlformats.org/officeDocument/2006/relationships/hyperlink" Target="https://grahamseibert.com/Reviews/Society/Money%20and%20work%20unchained.pdf" TargetMode="External"/><Relationship Id="rId424" Type="http://schemas.openxmlformats.org/officeDocument/2006/relationships/hyperlink" Target="https://grahamseibert.com/Reviews/Race/generation%20identity.pdf" TargetMode="External"/><Relationship Id="rId270" Type="http://schemas.openxmlformats.org/officeDocument/2006/relationships/hyperlink" Target="https://grahamseibert.com/Reviews/Government/The%20Secrets%20of%20the%20Federal%20Reserve.pdf" TargetMode="External"/><Relationship Id="rId65" Type="http://schemas.openxmlformats.org/officeDocument/2006/relationships/hyperlink" Target="https://grahamseibert.com/Reviews/Climate/Climate%20of%20the%20Past%2C%20Present%20and%20Future.pdf" TargetMode="External"/><Relationship Id="rId130" Type="http://schemas.openxmlformats.org/officeDocument/2006/relationships/hyperlink" Target="https://grahamseibert.com/Reviews/Education/disrupt%20this%20-%20MOOCs%20and%20the%20promise%20of%20technology.pdf" TargetMode="External"/><Relationship Id="rId368" Type="http://schemas.openxmlformats.org/officeDocument/2006/relationships/hyperlink" Target="https://grahamseibert.com/Reviews/Politics/The%20Greatest%20Comeback.pdf" TargetMode="External"/><Relationship Id="rId575" Type="http://schemas.openxmlformats.org/officeDocument/2006/relationships/hyperlink" Target="https://grahamseibert.com/Reviews/Society/sjws%20always%20lie.pdf" TargetMode="External"/><Relationship Id="rId228" Type="http://schemas.openxmlformats.org/officeDocument/2006/relationships/hyperlink" Target="https://grahamseibert.com/Reviews/Finance/The%20International%20Monetary%20Fund%20in%20the%20Global%20Economy%20Banks%2C%20Bonds%2C%20and%20Bailouts.pdf" TargetMode="External"/><Relationship Id="rId435" Type="http://schemas.openxmlformats.org/officeDocument/2006/relationships/hyperlink" Target="https://grahamseibert.com/Reviews/Race/Racism%2C%20Guilt%2C%20Self-Hatred%20and%20Self-Deceit.pdf" TargetMode="External"/><Relationship Id="rId281" Type="http://schemas.openxmlformats.org/officeDocument/2006/relationships/hyperlink" Target="https://grahamseibert.com/Reviews/History/Democracy%20in%20America%20v1.pdf" TargetMode="External"/><Relationship Id="rId502" Type="http://schemas.openxmlformats.org/officeDocument/2006/relationships/hyperlink" Target="https://grahamseibert.com/Reviews/Sexes/Baby%20Bust%20New%20Choices%20for%20Men%20and%20Women%20in%20Work%20and%20Family.pdf" TargetMode="External"/><Relationship Id="rId76" Type="http://schemas.openxmlformats.org/officeDocument/2006/relationships/hyperlink" Target="https://grahamseibert.com/Reviews/Climate/Paleoclimate.pdf" TargetMode="External"/><Relationship Id="rId141" Type="http://schemas.openxmlformats.org/officeDocument/2006/relationships/hyperlink" Target="https://grahamseibert.com/Reviews/Education/Some%20Thoughts%20on%20Education.pdf" TargetMode="External"/><Relationship Id="rId379" Type="http://schemas.openxmlformats.org/officeDocument/2006/relationships/hyperlink" Target="https://grahamseibert.com/Reviews/Psychometric/How%20Smart%20will%20your%20children%20be.mp4" TargetMode="External"/><Relationship Id="rId586" Type="http://schemas.openxmlformats.org/officeDocument/2006/relationships/hyperlink" Target="https://grahamseibert.com/Reviews/Society/the%20medieval%20town.pdf" TargetMode="External"/><Relationship Id="rId7" Type="http://schemas.openxmlformats.org/officeDocument/2006/relationships/hyperlink" Target="https://grahamseibert.com/Reviews/Collapse/" TargetMode="External"/><Relationship Id="rId239" Type="http://schemas.openxmlformats.org/officeDocument/2006/relationships/hyperlink" Target="https://grahamseibert.com/Reviews/Finance/the%20wealth%20of%20nations.pdf" TargetMode="External"/><Relationship Id="rId446" Type="http://schemas.openxmlformats.org/officeDocument/2006/relationships/hyperlink" Target="https://grahamseibert.com/Reviews/Russia-Ukraine/Abuse%20of%20Power%20-%20corruption%20in%20the%20office%20of%20the%20president.pdf" TargetMode="External"/><Relationship Id="rId292" Type="http://schemas.openxmlformats.org/officeDocument/2006/relationships/hyperlink" Target="https://grahamseibert.com/Reviews/History/The%20Caucasus-%20An%20Introduction.pdf" TargetMode="External"/><Relationship Id="rId306" Type="http://schemas.openxmlformats.org/officeDocument/2006/relationships/hyperlink" Target="https://grahamseibert.com/Reviews/International/Egyptian%20Gold.pdf" TargetMode="External"/><Relationship Id="rId87" Type="http://schemas.openxmlformats.org/officeDocument/2006/relationships/hyperlink" Target="https://grahamseibert.com/Reviews/Covid%20and%20Vaccines/1000%20mLs%20of%20Truth.pdf" TargetMode="External"/><Relationship Id="rId513" Type="http://schemas.openxmlformats.org/officeDocument/2006/relationships/hyperlink" Target="https://grahamseibert.com/Reviews/Sexes/Save%20the%20males.pdf" TargetMode="External"/><Relationship Id="rId597" Type="http://schemas.openxmlformats.org/officeDocument/2006/relationships/hyperlink" Target="https://grahamseibert.com/Reviews/Society/The%20Wealth%20of%20Humans.pdf" TargetMode="External"/><Relationship Id="rId152" Type="http://schemas.openxmlformats.org/officeDocument/2006/relationships/hyperlink" Target="https://grahamseibert.com/Reviews/Education/the%20secrets%20of%20mental%20math.pdf" TargetMode="External"/><Relationship Id="rId457" Type="http://schemas.openxmlformats.org/officeDocument/2006/relationships/hyperlink" Target="https://grahamseibert.com/Reviews/Russia-Ukraine/Stalin%20the%20Kremlin%20mountaineer.pdf" TargetMode="External"/><Relationship Id="rId14" Type="http://schemas.openxmlformats.org/officeDocument/2006/relationships/hyperlink" Target="https://grahamseibert.com/Reviews/Government/" TargetMode="External"/><Relationship Id="rId317" Type="http://schemas.openxmlformats.org/officeDocument/2006/relationships/hyperlink" Target="https://grahamseibert.com/Reviews/International/The%20Passport%20Bros%20Guide%20to%20Finding%20Love%20Overseas.pdf" TargetMode="External"/><Relationship Id="rId524" Type="http://schemas.openxmlformats.org/officeDocument/2006/relationships/hyperlink" Target="https://grahamseibert.com/Reviews/Sexes/the%20way%20of%20men.pdf" TargetMode="External"/><Relationship Id="rId98" Type="http://schemas.openxmlformats.org/officeDocument/2006/relationships/hyperlink" Target="https://grahamseibert.com/Reviews/Covid%20and%20Vaccines/the%20needles%20secret.pdf" TargetMode="External"/><Relationship Id="rId163" Type="http://schemas.openxmlformats.org/officeDocument/2006/relationships/hyperlink" Target="https://grahamseibert.com/Reviews/Evolution/Conciliance%20the%20unity%20of%20knowledge.pdf" TargetMode="External"/><Relationship Id="rId370" Type="http://schemas.openxmlformats.org/officeDocument/2006/relationships/hyperlink" Target="https://grahamseibert.com/Reviews/Politics/The%20New%20Right%20%E2%80%93%20a%20book%20review%20about%20the%20European%20right.pdf" TargetMode="External"/><Relationship Id="rId230" Type="http://schemas.openxmlformats.org/officeDocument/2006/relationships/hyperlink" Target="https://grahamseibert.com/Reviews/Finance/The%20Little%20Book%20of%20Economics-%20How%20the%20Economy%20Works%20in%20the%20Real%20World.pdf" TargetMode="External"/><Relationship Id="rId468" Type="http://schemas.openxmlformats.org/officeDocument/2006/relationships/hyperlink" Target="https://grahamseibert.com/Reviews/Science/A%20field%20guide%20to%20radiation.pdf" TargetMode="External"/><Relationship Id="rId25" Type="http://schemas.openxmlformats.org/officeDocument/2006/relationships/hyperlink" Target="https://grahamseibert.com/Reviews/Psychometric/" TargetMode="External"/><Relationship Id="rId67" Type="http://schemas.openxmlformats.org/officeDocument/2006/relationships/hyperlink" Target="https://grahamseibert.com/Reviews/Climate/Congressional%20idiots%20on%20CO2.mp4" TargetMode="External"/><Relationship Id="rId272" Type="http://schemas.openxmlformats.org/officeDocument/2006/relationships/hyperlink" Target="https://grahamseibert.com/Reviews/Government/The%20Watchers%20The%20rise%20of%20Americas%20surveillance%20state.pdf" TargetMode="External"/><Relationship Id="rId328" Type="http://schemas.openxmlformats.org/officeDocument/2006/relationships/hyperlink" Target="https://grahamseibert.com/Reviews/JQ/The%20Culture%20of%20Critique.pdf" TargetMode="External"/><Relationship Id="rId535" Type="http://schemas.openxmlformats.org/officeDocument/2006/relationships/hyperlink" Target="https://grahamseibert.com/Reviews/Society/americas%20cultural%20revolution.pdf" TargetMode="External"/><Relationship Id="rId577" Type="http://schemas.openxmlformats.org/officeDocument/2006/relationships/hyperlink" Target="https://grahamseibert.com/Reviews/Society/The%20Age%20of%20Entitlement%20-%20America%20since%20the%20Sixties.pdf" TargetMode="External"/><Relationship Id="rId132" Type="http://schemas.openxmlformats.org/officeDocument/2006/relationships/hyperlink" Target="https://grahamseibert.com/Reviews/Education/Emile%20-%20Jean%20Jacques%20Rousseau.pdf" TargetMode="External"/><Relationship Id="rId174" Type="http://schemas.openxmlformats.org/officeDocument/2006/relationships/hyperlink" Target="https://grahamseibert.com/Reviews/Evolution/Nature%20vs.%20Nurture.pdf" TargetMode="External"/><Relationship Id="rId381" Type="http://schemas.openxmlformats.org/officeDocument/2006/relationships/hyperlink" Target="https://grahamseibert.com/Reviews/Psychometric/Human%20Intelligence.pdf" TargetMode="External"/><Relationship Id="rId602" Type="http://schemas.openxmlformats.org/officeDocument/2006/relationships/hyperlink" Target="https://grahamseibert.com/Reviews/Society/War%20Room%20DailyClout%20Pfizer%20Documents%20Analysis%20Volunteers%27%20Reports%20Find%20Out%20What%20Pfizer%2C%20FDA%20Tried%20to%20Conceal.pdf" TargetMode="External"/><Relationship Id="rId241" Type="http://schemas.openxmlformats.org/officeDocument/2006/relationships/hyperlink" Target="https://grahamseibert.com/Reviews/Finance/Uncommon%20Sense-%20Economic%20Insights%2C%20from%20Marriage%20to%20Terrorism.pdf" TargetMode="External"/><Relationship Id="rId437" Type="http://schemas.openxmlformats.org/officeDocument/2006/relationships/hyperlink" Target="https://grahamseibert.com/Reviews/Race/Take%20Your%20Choice%20%E2%80%93%20Separation%20or%20Mongrelization.pdf" TargetMode="External"/><Relationship Id="rId479" Type="http://schemas.openxmlformats.org/officeDocument/2006/relationships/hyperlink" Target="https://grahamseibert.com/Reviews/Science/Nine%20Algorithms%20That%20Changed%20the%20Future%20The%20Ingenious%20Ideas%20That%20Drive%20Today%27s%20Computers.pdf" TargetMode="External"/><Relationship Id="rId36" Type="http://schemas.openxmlformats.org/officeDocument/2006/relationships/hyperlink" Target="https://grahamseibert.com/Reviews/Inventing%20the%20AIDS%20Virus.pdf" TargetMode="External"/><Relationship Id="rId283" Type="http://schemas.openxmlformats.org/officeDocument/2006/relationships/hyperlink" Target="https://grahamseibert.com/Reviews/History/Full%20Circle.pdf" TargetMode="External"/><Relationship Id="rId339" Type="http://schemas.openxmlformats.org/officeDocument/2006/relationships/hyperlink" Target="https://grahamseibert.com/Reviews/Lynn/IQ%20and%20the%20wealth%20of%20nations.pdf" TargetMode="External"/><Relationship Id="rId490" Type="http://schemas.openxmlformats.org/officeDocument/2006/relationships/hyperlink" Target="https://grahamseibert.com/Reviews/Self/a%20supposedly%20fun%20thing%20I%27ll%20never%20do%20again.pdf" TargetMode="External"/><Relationship Id="rId504" Type="http://schemas.openxmlformats.org/officeDocument/2006/relationships/hyperlink" Target="https://grahamseibert.com/Reviews/Sexes/Hannah%27s%20Children.pdf" TargetMode="External"/><Relationship Id="rId546" Type="http://schemas.openxmlformats.org/officeDocument/2006/relationships/hyperlink" Target="https://grahamseibert.com/Reviews/Society/Deutschland%20schafft%20sich%20ab%201.pdf" TargetMode="External"/><Relationship Id="rId78" Type="http://schemas.openxmlformats.org/officeDocument/2006/relationships/hyperlink" Target="https://grahamseibert.com/Reviews/Climate/The%20ends%20of%20the%20world.pdf" TargetMode="External"/><Relationship Id="rId101" Type="http://schemas.openxmlformats.org/officeDocument/2006/relationships/hyperlink" Target="https://grahamseibert.com/Reviews/Covid%20and%20Vaccines/Turtles%20All%20the%20Way%20Down.pdf" TargetMode="External"/><Relationship Id="rId143" Type="http://schemas.openxmlformats.org/officeDocument/2006/relationships/hyperlink" Target="https://grahamseibert.com/Reviews/Education/The%20Case%20Against%20Homework.pdf" TargetMode="External"/><Relationship Id="rId185" Type="http://schemas.openxmlformats.org/officeDocument/2006/relationships/hyperlink" Target="https://grahamseibert.com/Reviews/Evolution/the%20emerald%20planet.pdf" TargetMode="External"/><Relationship Id="rId350" Type="http://schemas.openxmlformats.org/officeDocument/2006/relationships/hyperlink" Target="https://grahamseibert.com/Reviews/Medicine/Measles-Book%20Ukrainian.pdf" TargetMode="External"/><Relationship Id="rId406" Type="http://schemas.openxmlformats.org/officeDocument/2006/relationships/hyperlink" Target="https://grahamseibert.com/Reviews/Psychometric/The%20upside%20of%20the%20irrationality.pdf" TargetMode="External"/><Relationship Id="rId588" Type="http://schemas.openxmlformats.org/officeDocument/2006/relationships/hyperlink" Target="https://grahamseibert.com/Reviews/Society/The%20Origins%20of%20Woke.pdf" TargetMode="External"/><Relationship Id="rId9" Type="http://schemas.openxmlformats.org/officeDocument/2006/relationships/hyperlink" Target="https://grahamseibert.com/Reviews/Diet/" TargetMode="External"/><Relationship Id="rId210" Type="http://schemas.openxmlformats.org/officeDocument/2006/relationships/hyperlink" Target="https://grahamseibert.com/Reviews/Finance/Looting%20Greece-A%20New%20Financial%20Imperialism%20Emerges.pdf" TargetMode="External"/><Relationship Id="rId392" Type="http://schemas.openxmlformats.org/officeDocument/2006/relationships/hyperlink" Target="https://grahamseibert.com/Reviews/Psychometric/Psychometric%20testing%20in%20a%20week.pdf" TargetMode="External"/><Relationship Id="rId448" Type="http://schemas.openxmlformats.org/officeDocument/2006/relationships/hyperlink" Target="https://grahamseibert.com/Reviews/Russia-Ukraine/Flight%20MH17%20and%20the%20New%20Cold%20War.pdf" TargetMode="External"/><Relationship Id="rId252" Type="http://schemas.openxmlformats.org/officeDocument/2006/relationships/hyperlink" Target="https://grahamseibert.com/Reviews/Government/Nine%20Presidents%20Who%20Screwed%20Up%20America%20-%20%20And%20Four%20Who%20Tried%20to%20Save%20Her.pdf" TargetMode="External"/><Relationship Id="rId294" Type="http://schemas.openxmlformats.org/officeDocument/2006/relationships/hyperlink" Target="https://grahamseibert.com/Reviews/History/The%20Future%20of%20the%20Negro%20in%20America.pdf" TargetMode="External"/><Relationship Id="rId308" Type="http://schemas.openxmlformats.org/officeDocument/2006/relationships/hyperlink" Target="https://grahamseibert.com/Reviews/International/Preemption%20A%20Knife%20That%20Cuts%20Both%20Ways.pdf" TargetMode="External"/><Relationship Id="rId515" Type="http://schemas.openxmlformats.org/officeDocument/2006/relationships/hyperlink" Target="https://grahamseibert.com/Reviews/Sexes/Sex%20differences%20in%20intelligence.pdf" TargetMode="External"/><Relationship Id="rId47" Type="http://schemas.openxmlformats.org/officeDocument/2006/relationships/hyperlink" Target="https://grahamseibert.com/Reviews/Business/IBM%20and%20the%20Holocaust.pdf" TargetMode="External"/><Relationship Id="rId89" Type="http://schemas.openxmlformats.org/officeDocument/2006/relationships/hyperlink" Target="https://grahamseibert.com/Reviews/Covid%20and%20Vaccines/Cancer%20Care%20-%20the%20use%20of%20repurposed%20drugs%20and%20metabolic%20interventions.pdf" TargetMode="External"/><Relationship Id="rId112" Type="http://schemas.openxmlformats.org/officeDocument/2006/relationships/hyperlink" Target="https://grahamseibert.com/Reviews/Dutton/Breeding%20the%20Human%20Herd%20for%20Amazon.mp4" TargetMode="External"/><Relationship Id="rId154" Type="http://schemas.openxmlformats.org/officeDocument/2006/relationships/hyperlink" Target="https://grahamseibert.com/Reviews/Evolution/1491%20New%20Discoveries%20about%20the%20Americas%20before%20Columbus.pdf" TargetMode="External"/><Relationship Id="rId361" Type="http://schemas.openxmlformats.org/officeDocument/2006/relationships/hyperlink" Target="https://grahamseibert.com/Reviews/Politics/how%20to%20be%20a%20conservative.pdf" TargetMode="External"/><Relationship Id="rId557" Type="http://schemas.openxmlformats.org/officeDocument/2006/relationships/hyperlink" Target="https://grahamseibert.com/Reviews/Society/kingdom%20of%20fear%20Hunter%20S%20Thompson.pdf" TargetMode="External"/><Relationship Id="rId599" Type="http://schemas.openxmlformats.org/officeDocument/2006/relationships/hyperlink" Target="https://grahamseibert.com/Reviews/Society/theory%27s%20empire.pdf" TargetMode="External"/><Relationship Id="rId196" Type="http://schemas.openxmlformats.org/officeDocument/2006/relationships/hyperlink" Target="https://grahamseibert.com/Reviews/Evolution/tomorrows%20people.pdf" TargetMode="External"/><Relationship Id="rId417" Type="http://schemas.openxmlformats.org/officeDocument/2006/relationships/hyperlink" Target="https://grahamseibert.com/Reviews/Race/Black%20American%20Students%20in%20an%20affluent%20suburb.pdf" TargetMode="External"/><Relationship Id="rId459" Type="http://schemas.openxmlformats.org/officeDocument/2006/relationships/hyperlink" Target="https://grahamseibert.com/Reviews/Russia-Ukraine/The%20Fourth%20Political%20Theory%20Alexander%20Dugin.pdf" TargetMode="External"/><Relationship Id="rId16" Type="http://schemas.openxmlformats.org/officeDocument/2006/relationships/hyperlink" Target="https://grahamseibert.com/Reviews/Homeowner/" TargetMode="External"/><Relationship Id="rId221" Type="http://schemas.openxmlformats.org/officeDocument/2006/relationships/hyperlink" Target="https://grahamseibert.com/Reviews/Finance/The%20Age%20of%20Cryptocurrency-%20How%20Bitcoin%20and%20Digital%20Money%20Are%20Challenging%20the%20Global%20Economic.pdf" TargetMode="External"/><Relationship Id="rId263" Type="http://schemas.openxmlformats.org/officeDocument/2006/relationships/hyperlink" Target="https://grahamseibert.com/Reviews/Government/The%20End%20of%20Democracy.pdf" TargetMode="External"/><Relationship Id="rId319" Type="http://schemas.openxmlformats.org/officeDocument/2006/relationships/hyperlink" Target="https://grahamseibert.com/Reviews/International/The%20Swedish%20Story%20From%20extreme%20experiment%20to%20normal%20nation.pdf" TargetMode="External"/><Relationship Id="rId470" Type="http://schemas.openxmlformats.org/officeDocument/2006/relationships/hyperlink" Target="https://grahamseibert.com/Reviews/Science/Ask%20the%20experts%20-%20environment.pdf" TargetMode="External"/><Relationship Id="rId526" Type="http://schemas.openxmlformats.org/officeDocument/2006/relationships/hyperlink" Target="https://grahamseibert.com/Reviews/Sexes/what%20makes%20us%20girls.pdf" TargetMode="External"/><Relationship Id="rId58" Type="http://schemas.openxmlformats.org/officeDocument/2006/relationships/hyperlink" Target="https://grahamseibert.com/Reviews/Climate/A%20Guide%20to%20the%20Climate%20Apocalypse.pdf" TargetMode="External"/><Relationship Id="rId123" Type="http://schemas.openxmlformats.org/officeDocument/2006/relationships/hyperlink" Target="https://grahamseibert.com/Reviews/Dutton/The%20Silent%20Rape%20Epidemic%20-%20Finland.pdf" TargetMode="External"/><Relationship Id="rId330" Type="http://schemas.openxmlformats.org/officeDocument/2006/relationships/hyperlink" Target="https://grahamseibert.com/Reviews/JQ/the%20jewish%20century.pdf" TargetMode="External"/><Relationship Id="rId568" Type="http://schemas.openxmlformats.org/officeDocument/2006/relationships/hyperlink" Target="https://grahamseibert.com/Reviews/Society/pantheon%20-%20quintus%20curtius.pdf" TargetMode="External"/><Relationship Id="rId165" Type="http://schemas.openxmlformats.org/officeDocument/2006/relationships/hyperlink" Target="https://grahamseibert.com/Reviews/Evolution/darwins%20cathedral.pdf" TargetMode="External"/><Relationship Id="rId372" Type="http://schemas.openxmlformats.org/officeDocument/2006/relationships/hyperlink" Target="https://grahamseibert.com/Reviews/Politics/the%20price%20of%20politics.pdf" TargetMode="External"/><Relationship Id="rId428" Type="http://schemas.openxmlformats.org/officeDocument/2006/relationships/hyperlink" Target="https://grahamseibert.com/Reviews/Race/Jim%20Crows%20Children.pdf" TargetMode="External"/><Relationship Id="rId232" Type="http://schemas.openxmlformats.org/officeDocument/2006/relationships/hyperlink" Target="https://grahamseibert.com/Reviews/Finance/The%20Lords%20of%20Easy%20Money.pdf" TargetMode="External"/><Relationship Id="rId274" Type="http://schemas.openxmlformats.org/officeDocument/2006/relationships/hyperlink" Target="https://grahamseibert.com/Reviews/Government/Unbridled%20Power-%20Hired%20by%20the%20IRS%20as%20its%20first%20--%20and%20last%20--%20official%20historian.pdf" TargetMode="External"/><Relationship Id="rId481" Type="http://schemas.openxmlformats.org/officeDocument/2006/relationships/hyperlink" Target="https://grahamseibert.com/Reviews/Science/Skeptic%20-%20Viewing%20the%20world%20with%20a%20rational%20eye.pdf" TargetMode="External"/><Relationship Id="rId27" Type="http://schemas.openxmlformats.org/officeDocument/2006/relationships/hyperlink" Target="https://grahamseibert.com/Reviews/Russia-Ukraine/" TargetMode="External"/><Relationship Id="rId69" Type="http://schemas.openxmlformats.org/officeDocument/2006/relationships/hyperlink" Target="https://grahamseibert.com/Reviews/Climate/Die%20Kalte%20Sonne.pdf" TargetMode="External"/><Relationship Id="rId134" Type="http://schemas.openxmlformats.org/officeDocument/2006/relationships/hyperlink" Target="https://grahamseibert.com/Reviews/Education/Hacking%20your%20Education.pdf" TargetMode="External"/><Relationship Id="rId537" Type="http://schemas.openxmlformats.org/officeDocument/2006/relationships/hyperlink" Target="https://grahamseibert.com/Reviews/Society/Apocalypse%20Never.pdf" TargetMode="External"/><Relationship Id="rId579" Type="http://schemas.openxmlformats.org/officeDocument/2006/relationships/hyperlink" Target="https://grahamseibert.com/Reviews/Society/The%20Demon%20in%20Democracy.pdf" TargetMode="External"/><Relationship Id="rId80" Type="http://schemas.openxmlformats.org/officeDocument/2006/relationships/hyperlink" Target="https://grahamseibert.com/Reviews/Climate/The%20Neglected%20Sun.pdf" TargetMode="External"/><Relationship Id="rId176" Type="http://schemas.openxmlformats.org/officeDocument/2006/relationships/hyperlink" Target="https://grahamseibert.com/Reviews/Evolution/noble%20savages%20-%20Napoleon%20Chagnon.pdf" TargetMode="External"/><Relationship Id="rId341" Type="http://schemas.openxmlformats.org/officeDocument/2006/relationships/hyperlink" Target="https://grahamseibert.com/Reviews/Lynn/race%20difference%20in%20intelligence.pdf" TargetMode="External"/><Relationship Id="rId383" Type="http://schemas.openxmlformats.org/officeDocument/2006/relationships/hyperlink" Target="https://grahamseibert.com/Reviews/Psychometric/IQ%20and%20the%20Wealth%20of%20Nations.pdf" TargetMode="External"/><Relationship Id="rId439" Type="http://schemas.openxmlformats.org/officeDocument/2006/relationships/hyperlink" Target="https://grahamseibert.com/Reviews/Race/The%20Future%20of%20the%20Negro%20in%20America.pdf" TargetMode="External"/><Relationship Id="rId590" Type="http://schemas.openxmlformats.org/officeDocument/2006/relationships/hyperlink" Target="https://grahamseibert.com/Reviews/Society/The%20Righteous%20Mind%201.pdf" TargetMode="External"/><Relationship Id="rId604" Type="http://schemas.openxmlformats.org/officeDocument/2006/relationships/hyperlink" Target="https://grahamseibert.com/Reviews/Society/why%20nations%20fail.pdf" TargetMode="External"/><Relationship Id="rId201" Type="http://schemas.openxmlformats.org/officeDocument/2006/relationships/hyperlink" Target="https://grahamseibert.com/Reviews/Finance/Bitcoin%20Basics-%20101%20Questions%20and%20Answers.pdf" TargetMode="External"/><Relationship Id="rId243" Type="http://schemas.openxmlformats.org/officeDocument/2006/relationships/hyperlink" Target="https://grahamseibert.com/Reviews/Government/Blood%20Sport.pdf" TargetMode="External"/><Relationship Id="rId285" Type="http://schemas.openxmlformats.org/officeDocument/2006/relationships/hyperlink" Target="https://grahamseibert.com/Reviews/History/Lunch%20Bucket%20Paradise.pdf" TargetMode="External"/><Relationship Id="rId450" Type="http://schemas.openxmlformats.org/officeDocument/2006/relationships/hyperlink" Target="https://grahamseibert.com/Reviews/Russia-Ukraine/Homo%20Sovieticus.pdf" TargetMode="External"/><Relationship Id="rId506" Type="http://schemas.openxmlformats.org/officeDocument/2006/relationships/hyperlink" Target="https://grahamseibert.com/Reviews/Sexes/Is%20there%20anything%20good%20about%20men.pdf" TargetMode="External"/><Relationship Id="rId38" Type="http://schemas.openxmlformats.org/officeDocument/2006/relationships/hyperlink" Target="https://grahamseibert.com/Reviews/AIDS/Inventing%20the%20AIDS%20Virus.pdf" TargetMode="External"/><Relationship Id="rId103" Type="http://schemas.openxmlformats.org/officeDocument/2006/relationships/hyperlink" Target="https://grahamseibert.com/Reviews/Covid%20and%20Vaccines/Vaccines%20Amen%20Ch%2012%20-%20The%20Science%20-%20dual%20language.pdf" TargetMode="External"/><Relationship Id="rId310" Type="http://schemas.openxmlformats.org/officeDocument/2006/relationships/hyperlink" Target="https://grahamseibert.com/Reviews/International/Real%20Property%20Transactions%20in%20Ukraine.pdf" TargetMode="External"/><Relationship Id="rId492" Type="http://schemas.openxmlformats.org/officeDocument/2006/relationships/hyperlink" Target="https://grahamseibert.com/Reviews/Self/Get%20a%20Job%2C%20Build%20a%20Real%20Career%2C%20and%20Defy%20a%20Bewildering%20Economy.pdf" TargetMode="External"/><Relationship Id="rId548" Type="http://schemas.openxmlformats.org/officeDocument/2006/relationships/hyperlink" Target="https://grahamseibert.com/Reviews/Society/domestic%20extremist.pdf" TargetMode="External"/><Relationship Id="rId91" Type="http://schemas.openxmlformats.org/officeDocument/2006/relationships/hyperlink" Target="https://grahamseibert.com/Reviews/Covid%20and%20Vaccines/Covid%2019%20and%20the%20global%20preditors%20-%20we%20are%20the%20prey.pdf" TargetMode="External"/><Relationship Id="rId145" Type="http://schemas.openxmlformats.org/officeDocument/2006/relationships/hyperlink" Target="https://grahamseibert.com/Reviews/Education/the%20dumbest%20generation.pdf" TargetMode="External"/><Relationship Id="rId187" Type="http://schemas.openxmlformats.org/officeDocument/2006/relationships/hyperlink" Target="https://grahamseibert.com/Reviews/Evolution/the%20evolution%20of%20imagination.pdf" TargetMode="External"/><Relationship Id="rId352" Type="http://schemas.openxmlformats.org/officeDocument/2006/relationships/hyperlink" Target="https://grahamseibert.com/Reviews/Medicine/Save%20Your%20Gallbladder%20and%20what%20to%20do%20if%20you.pdf" TargetMode="External"/><Relationship Id="rId394" Type="http://schemas.openxmlformats.org/officeDocument/2006/relationships/hyperlink" Target="https://grahamseibert.com/Reviews/Psychometric/The%20Bell%20Curve.pdf" TargetMode="External"/><Relationship Id="rId408" Type="http://schemas.openxmlformats.org/officeDocument/2006/relationships/hyperlink" Target="https://grahamseibert.com/Reviews/Psychometric/This%20is%20your%20brain%20on%20sex.pdf" TargetMode="External"/><Relationship Id="rId212" Type="http://schemas.openxmlformats.org/officeDocument/2006/relationships/hyperlink" Target="https://grahamseibert.com/Reviews/Finance/Models%20behaving%20badly.pdf" TargetMode="External"/><Relationship Id="rId254" Type="http://schemas.openxmlformats.org/officeDocument/2006/relationships/hyperlink" Target="https://grahamseibert.com/Reviews/Government/no%20place%20to%20hide.pdf" TargetMode="External"/><Relationship Id="rId49" Type="http://schemas.openxmlformats.org/officeDocument/2006/relationships/hyperlink" Target="https://grahamseibert.com/Reviews/Business/Leadership%20Lessons%20From%20The%20Volkswagen%20Saga-%20Corporate%20Governance%2C%20Ethics%2C%20Branding%2C%20Corporate%20Culture.pdf" TargetMode="External"/><Relationship Id="rId114" Type="http://schemas.openxmlformats.org/officeDocument/2006/relationships/hyperlink" Target="https://grahamseibert.com/Reviews/Dutton/Churchills%20Headmaster.pdf" TargetMode="External"/><Relationship Id="rId296" Type="http://schemas.openxmlformats.org/officeDocument/2006/relationships/hyperlink" Target="https://grahamseibert.com/Reviews/History/the%20medieval%20town.pdf" TargetMode="External"/><Relationship Id="rId461" Type="http://schemas.openxmlformats.org/officeDocument/2006/relationships/hyperlink" Target="https://grahamseibert.com/Reviews/Russia-Ukraine/Ukraine%20diaries%20-%20Maidan%202014.pdf" TargetMode="External"/><Relationship Id="rId517" Type="http://schemas.openxmlformats.org/officeDocument/2006/relationships/hyperlink" Target="https://grahamseibert.com/Reviews/Sexes/the%20essential%20feminist%20reader.pdf" TargetMode="External"/><Relationship Id="rId559" Type="http://schemas.openxmlformats.org/officeDocument/2006/relationships/hyperlink" Target="https://grahamseibert.com/Reviews/Society/Literature%20Lost%20Social%20Agendas%20and%20the%20Corruption%20of%20the%20Humanities.pdf" TargetMode="External"/><Relationship Id="rId60" Type="http://schemas.openxmlformats.org/officeDocument/2006/relationships/hyperlink" Target="https://grahamseibert.com/Reviews/Climate/apocalypse%20never.pdf" TargetMode="External"/><Relationship Id="rId156" Type="http://schemas.openxmlformats.org/officeDocument/2006/relationships/hyperlink" Target="https://grahamseibert.com/Reviews/Evolution/A%20Short%20History%20of%20Man%20-%20Decline%20and%20Fall.pdf" TargetMode="External"/><Relationship Id="rId198" Type="http://schemas.openxmlformats.org/officeDocument/2006/relationships/hyperlink" Target="https://grahamseibert.com/Reviews/Finance/A%20Splendid%20Exchange-%20How%20Trade%20Shaped%20the%20World.pdf" TargetMode="External"/><Relationship Id="rId321" Type="http://schemas.openxmlformats.org/officeDocument/2006/relationships/hyperlink" Target="https://grahamseibert.com/Reviews/International/zweibruecken%20memoires.pdf" TargetMode="External"/><Relationship Id="rId363" Type="http://schemas.openxmlformats.org/officeDocument/2006/relationships/hyperlink" Target="https://grahamseibert.com/Reviews/Politics/No%20One%20Left%20To%20Lie%20To%20-%20%20The%20Values%20of%20the%20Worst%20Family.pdf" TargetMode="External"/><Relationship Id="rId419" Type="http://schemas.openxmlformats.org/officeDocument/2006/relationships/hyperlink" Target="https://grahamseibert.com/Reviews/Race/Et%20si%20l%27afrique.pdf" TargetMode="External"/><Relationship Id="rId570" Type="http://schemas.openxmlformats.org/officeDocument/2006/relationships/hyperlink" Target="https://grahamseibert.com/Reviews/Society/reefer%20madness.pdf" TargetMode="External"/><Relationship Id="rId223" Type="http://schemas.openxmlformats.org/officeDocument/2006/relationships/hyperlink" Target="https://grahamseibert.com/Reviews/Finance/The%20Big%20Short-%20Inside%20the%20Doomsday%20Machine.pdf" TargetMode="External"/><Relationship Id="rId430" Type="http://schemas.openxmlformats.org/officeDocument/2006/relationships/hyperlink" Target="https://grahamseibert.com/Reviews/Race/race%20and%20iq%20Ashley%20Montagu.pdf" TargetMode="External"/><Relationship Id="rId18" Type="http://schemas.openxmlformats.org/officeDocument/2006/relationships/hyperlink" Target="https://grahamseibert.com/Reviews/JQ/" TargetMode="External"/><Relationship Id="rId265" Type="http://schemas.openxmlformats.org/officeDocument/2006/relationships/hyperlink" Target="https://grahamseibert.com/Reviews/Government/The%20Myth%20of%20American%20Democracy.pdf" TargetMode="External"/><Relationship Id="rId472" Type="http://schemas.openxmlformats.org/officeDocument/2006/relationships/hyperlink" Target="https://grahamseibert.com/Reviews/Science/Epigenetics%20a%20graphic%20guide.pdf" TargetMode="External"/><Relationship Id="rId528" Type="http://schemas.openxmlformats.org/officeDocument/2006/relationships/hyperlink" Target="https://grahamseibert.com/Reviews/Sexes/women%20after%20all.pdf" TargetMode="External"/><Relationship Id="rId125" Type="http://schemas.openxmlformats.org/officeDocument/2006/relationships/hyperlink" Target="https://grahamseibert.com/Reviews/Education/an%20underground%20history%20of%20American%20education.pdf" TargetMode="External"/><Relationship Id="rId167" Type="http://schemas.openxmlformats.org/officeDocument/2006/relationships/hyperlink" Target="https://grahamseibert.com/Reviews/Evolution/how%20the%20earth%20turned%20green.pdf" TargetMode="External"/><Relationship Id="rId332" Type="http://schemas.openxmlformats.org/officeDocument/2006/relationships/hyperlink" Target="https://grahamseibert.com/Reviews/Language/Eve%20Spoke.pdf" TargetMode="External"/><Relationship Id="rId374" Type="http://schemas.openxmlformats.org/officeDocument/2006/relationships/hyperlink" Target="https://grahamseibert.com/Reviews/Psychometric/Does%20altruism%20exist.pdf" TargetMode="External"/><Relationship Id="rId581" Type="http://schemas.openxmlformats.org/officeDocument/2006/relationships/hyperlink" Target="https://grahamseibert.com/Reviews/Society/The%20end%20of%20history%20and%20the%20last%20man.pdf" TargetMode="External"/><Relationship Id="rId71" Type="http://schemas.openxmlformats.org/officeDocument/2006/relationships/hyperlink" Target="https://grahamseibert.com/Reviews/Climate/global%20warming%20gridlock.pdf" TargetMode="External"/><Relationship Id="rId234" Type="http://schemas.openxmlformats.org/officeDocument/2006/relationships/hyperlink" Target="https://grahamseibert.com/Reviews/Finance/The%20Nature%20of%20Happiness%20Part%20I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ahamseibert.com/Reviews/Self/" TargetMode="External"/><Relationship Id="rId276" Type="http://schemas.openxmlformats.org/officeDocument/2006/relationships/hyperlink" Target="https://grahamseibert.com/Reviews/History/Aliens%20in%20America.pdf" TargetMode="External"/><Relationship Id="rId441" Type="http://schemas.openxmlformats.org/officeDocument/2006/relationships/hyperlink" Target="https://grahamseibert.com/Reviews/Race/The%20War%20on%20Whites.pdf" TargetMode="External"/><Relationship Id="rId483" Type="http://schemas.openxmlformats.org/officeDocument/2006/relationships/hyperlink" Target="https://grahamseibert.com/Reviews/Science/the%20birds%20of%20europe.pdf" TargetMode="External"/><Relationship Id="rId539" Type="http://schemas.openxmlformats.org/officeDocument/2006/relationships/hyperlink" Target="https://grahamseibert.com/Reviews/Society/Brief%20Eternity%20review.pdf" TargetMode="External"/><Relationship Id="rId40" Type="http://schemas.openxmlformats.org/officeDocument/2006/relationships/hyperlink" Target="https://grahamseibert.com/Reviews/" TargetMode="External"/><Relationship Id="rId136" Type="http://schemas.openxmlformats.org/officeDocument/2006/relationships/hyperlink" Target="https://grahamseibert.com/Reviews/Education/Judging%20school%20discipline.pdf" TargetMode="External"/><Relationship Id="rId178" Type="http://schemas.openxmlformats.org/officeDocument/2006/relationships/hyperlink" Target="https://grahamseibert.com/Reviews/Evolution/On%20Genetic%20Interests%20review%201.pdf" TargetMode="External"/><Relationship Id="rId301" Type="http://schemas.openxmlformats.org/officeDocument/2006/relationships/hyperlink" Target="https://grahamseibert.com/Reviews/Homeowner/Lawn%20hacker.pdf" TargetMode="External"/><Relationship Id="rId343" Type="http://schemas.openxmlformats.org/officeDocument/2006/relationships/hyperlink" Target="https://grahamseibert.com/Reviews/Medicine/Aerobics.pdf" TargetMode="External"/><Relationship Id="rId550" Type="http://schemas.openxmlformats.org/officeDocument/2006/relationships/hyperlink" Target="https://grahamseibert.com/Reviews/Society/Graceful%20exit.pdf" TargetMode="External"/><Relationship Id="rId82" Type="http://schemas.openxmlformats.org/officeDocument/2006/relationships/hyperlink" Target="https://grahamseibert.com/Reviews/Climate/Turtles%20All%20the%20Way%20Down.pdf" TargetMode="External"/><Relationship Id="rId203" Type="http://schemas.openxmlformats.org/officeDocument/2006/relationships/hyperlink" Target="https://grahamseibert.com/Reviews/Finance/Central%20bankers%20at%20the%20end%20of%20their%20rope.pdf" TargetMode="External"/><Relationship Id="rId385" Type="http://schemas.openxmlformats.org/officeDocument/2006/relationships/hyperlink" Target="https://grahamseibert.com/Reviews/Psychometric/Measured%20Lies.pdf" TargetMode="External"/><Relationship Id="rId592" Type="http://schemas.openxmlformats.org/officeDocument/2006/relationships/hyperlink" Target="https://grahamseibert.com/Reviews/Society/The%20Twilight%20of%20the%20American%20Enlightenment%20%E2%80%93%20the%201950s%20and%20the%20crisis%20of%20liberal%20belief.pdf" TargetMode="External"/><Relationship Id="rId606" Type="http://schemas.openxmlformats.org/officeDocument/2006/relationships/hyperlink" Target="https://grahamseibert.com/Reviews/Society/why%20things%20are%20falling%20apart.pdf" TargetMode="External"/><Relationship Id="rId245" Type="http://schemas.openxmlformats.org/officeDocument/2006/relationships/hyperlink" Target="https://grahamseibert.com/Reviews/Government/Crisis%20of%20Character%20-%20%20A%20White%20House%20Secret%20Service%20Officer%20Discloses%20His%20Firsthand%20Experience%20with%20Hillary%2C%20Bill%2C%20and%20How%20They%20Operate.pdf" TargetMode="External"/><Relationship Id="rId287" Type="http://schemas.openxmlformats.org/officeDocument/2006/relationships/hyperlink" Target="https://grahamseibert.com/Reviews/History/Runaway%20Masters%20-%20Indians%2C%20Blacks%20and%20Whites%20two%20centuries%20ago%20in%20Florida.pdf" TargetMode="External"/><Relationship Id="rId410" Type="http://schemas.openxmlformats.org/officeDocument/2006/relationships/hyperlink" Target="https://grahamseibert.com/Reviews/Psychometric/Why%20we%20are%20here.pdf" TargetMode="External"/><Relationship Id="rId452" Type="http://schemas.openxmlformats.org/officeDocument/2006/relationships/hyperlink" Target="https://grahamseibert.com/Reviews/Russia-Ukraine/letters%20from%20Russia.pdf" TargetMode="External"/><Relationship Id="rId494" Type="http://schemas.openxmlformats.org/officeDocument/2006/relationships/hyperlink" Target="https://grahamseibert.com/Reviews/Self/How%20to%20Live%20to%20100%20Secrets%20from%20the%20World%27s%20Happiest%20Centenarians.pdf" TargetMode="External"/><Relationship Id="rId508" Type="http://schemas.openxmlformats.org/officeDocument/2006/relationships/hyperlink" Target="https://grahamseibert.com/Reviews/Sexes/Marriage%20the%20dream%20that%20refuses%20to%20die.pdf" TargetMode="External"/><Relationship Id="rId105" Type="http://schemas.openxmlformats.org/officeDocument/2006/relationships/hyperlink" Target="https://grahamseibert.com/Reviews/Covid%20and%20Vaccines/Vaccines%20are%20Dangerous%20-%20and%20they%20don%27t%20work%20-%20Vernon%20Coleman.pdf" TargetMode="External"/><Relationship Id="rId147" Type="http://schemas.openxmlformats.org/officeDocument/2006/relationships/hyperlink" Target="https://grahamseibert.com/Reviews/Education/The%20Language%20Police.pdf" TargetMode="External"/><Relationship Id="rId312" Type="http://schemas.openxmlformats.org/officeDocument/2006/relationships/hyperlink" Target="https://grahamseibert.com/Reviews/International/Remigration%20-%20Ein%20Vorschlag.pdf" TargetMode="External"/><Relationship Id="rId354" Type="http://schemas.openxmlformats.org/officeDocument/2006/relationships/hyperlink" Target="https://grahamseibert.com/Reviews/Medicine/Treat%20Your%20Own%20Back.pdf" TargetMode="External"/><Relationship Id="rId51" Type="http://schemas.openxmlformats.org/officeDocument/2006/relationships/hyperlink" Target="https://grahamseibert.com/Reviews/Business/The%20Hydrogen%20Economy.pdf" TargetMode="External"/><Relationship Id="rId93" Type="http://schemas.openxmlformats.org/officeDocument/2006/relationships/hyperlink" Target="https://grahamseibert.com/Reviews/Covid%20and%20Vaccines/deadly%20choices.pdf" TargetMode="External"/><Relationship Id="rId189" Type="http://schemas.openxmlformats.org/officeDocument/2006/relationships/hyperlink" Target="https://grahamseibert.com/Reviews/Evolution/The%20Extended%20Phenotype.pdf" TargetMode="External"/><Relationship Id="rId396" Type="http://schemas.openxmlformats.org/officeDocument/2006/relationships/hyperlink" Target="https://grahamseibert.com/Reviews/Psychometric/The%20g%20factor.pdf" TargetMode="External"/><Relationship Id="rId561" Type="http://schemas.openxmlformats.org/officeDocument/2006/relationships/hyperlink" Target="https://grahamseibert.com/Reviews/Society/Lost%20in%20Transition.pdf" TargetMode="External"/><Relationship Id="rId214" Type="http://schemas.openxmlformats.org/officeDocument/2006/relationships/hyperlink" Target="https://grahamseibert.com/Reviews/Finance/More%20money%20than%20God%20-%20hedge%20funds.pdf" TargetMode="External"/><Relationship Id="rId256" Type="http://schemas.openxmlformats.org/officeDocument/2006/relationships/hyperlink" Target="https://grahamseibert.com/Reviews/Government/Righteous%20Indignation%20excuse%20me%20while%20I%20save%20the%20world.pdf" TargetMode="External"/><Relationship Id="rId298" Type="http://schemas.openxmlformats.org/officeDocument/2006/relationships/hyperlink" Target="https://grahamseibert.com/Reviews/History/The%20Swerve.pdf" TargetMode="External"/><Relationship Id="rId421" Type="http://schemas.openxmlformats.org/officeDocument/2006/relationships/hyperlink" Target="https://grahamseibert.com/Reviews/Race/Face%20to%20face%20with%20race.pdf" TargetMode="External"/><Relationship Id="rId463" Type="http://schemas.openxmlformats.org/officeDocument/2006/relationships/hyperlink" Target="https://grahamseibert.com/Reviews/Russia-Ukraine/War%20with%20Russia.pdf" TargetMode="External"/><Relationship Id="rId519" Type="http://schemas.openxmlformats.org/officeDocument/2006/relationships/hyperlink" Target="https://grahamseibert.com/Reviews/Sexes/The%20marriage%20problem.pdf" TargetMode="External"/><Relationship Id="rId116" Type="http://schemas.openxmlformats.org/officeDocument/2006/relationships/hyperlink" Target="https://grahamseibert.com/Reviews/Dutton/Making%20Sense%20of%20Race.pdf" TargetMode="External"/><Relationship Id="rId158" Type="http://schemas.openxmlformats.org/officeDocument/2006/relationships/hyperlink" Target="https://grahamseibert.com/Reviews/Evolution/apes%20or%20angels.pdf" TargetMode="External"/><Relationship Id="rId323" Type="http://schemas.openxmlformats.org/officeDocument/2006/relationships/hyperlink" Target="https://grahamseibert.com/Reviews/JQ/against%20our%20better%20judgment.pdf" TargetMode="External"/><Relationship Id="rId530" Type="http://schemas.openxmlformats.org/officeDocument/2006/relationships/hyperlink" Target="https://grahamseibert.com/Reviews/Society/A%20Radically%20Beneficial%20World%20Automation%2C%20Technology%20and%20Creating%20Jobs.pdf" TargetMode="External"/><Relationship Id="rId20" Type="http://schemas.openxmlformats.org/officeDocument/2006/relationships/hyperlink" Target="https://grahamseibert.com/Reviews/Language/" TargetMode="External"/><Relationship Id="rId62" Type="http://schemas.openxmlformats.org/officeDocument/2006/relationships/hyperlink" Target="https://grahamseibert.com/Reviews/Climate/climate%20change%20reconsidered%20-%20singer.pdf" TargetMode="External"/><Relationship Id="rId365" Type="http://schemas.openxmlformats.org/officeDocument/2006/relationships/hyperlink" Target="https://grahamseibert.com/Reviews/Politics/Primary%20Colors.pdf" TargetMode="External"/><Relationship Id="rId572" Type="http://schemas.openxmlformats.org/officeDocument/2006/relationships/hyperlink" Target="https://grahamseibert.com/Reviews/Society/restraint%20-%20an%20overstretched%20us.pdf" TargetMode="External"/><Relationship Id="rId225" Type="http://schemas.openxmlformats.org/officeDocument/2006/relationships/hyperlink" Target="https://grahamseibert.com/Reviews/Finance/The%20Death%20of%20Money%20-%20James%20Rickards.pdf" TargetMode="External"/><Relationship Id="rId267" Type="http://schemas.openxmlformats.org/officeDocument/2006/relationships/hyperlink" Target="https://grahamseibert.com/Reviews/Government/the%20price%20of%20politics.pdf" TargetMode="External"/><Relationship Id="rId432" Type="http://schemas.openxmlformats.org/officeDocument/2006/relationships/hyperlink" Target="https://grahamseibert.com/Reviews/Race/Race%20evolution%20and%20behavior.pdf" TargetMode="External"/><Relationship Id="rId474" Type="http://schemas.openxmlformats.org/officeDocument/2006/relationships/hyperlink" Target="https://grahamseibert.com/Reviews/Science/genetics%20in%20minutes.pdf" TargetMode="External"/><Relationship Id="rId127" Type="http://schemas.openxmlformats.org/officeDocument/2006/relationships/hyperlink" Target="https://grahamseibert.com/Reviews/Education/Crash%20Course.pdf" TargetMode="External"/><Relationship Id="rId31" Type="http://schemas.openxmlformats.org/officeDocument/2006/relationships/hyperlink" Target="https://grahamseibert.com/Reviews/Society/" TargetMode="External"/><Relationship Id="rId73" Type="http://schemas.openxmlformats.org/officeDocument/2006/relationships/hyperlink" Target="https://grahamseibert.com/Reviews/Climate/hothouse%20to%20icehouse%20pdf.pdf" TargetMode="External"/><Relationship Id="rId169" Type="http://schemas.openxmlformats.org/officeDocument/2006/relationships/hyperlink" Target="https://grahamseibert.com/Reviews/Evolution/human_diversity.pdf" TargetMode="External"/><Relationship Id="rId334" Type="http://schemas.openxmlformats.org/officeDocument/2006/relationships/hyperlink" Target="https://grahamseibert.com/Reviews/Language/The%20Evolution%20of%20Language.pdf" TargetMode="External"/><Relationship Id="rId376" Type="http://schemas.openxmlformats.org/officeDocument/2006/relationships/hyperlink" Target="https://grahamseibert.com/Reviews/Psychometric/Emotional%20Intelligence.pdf" TargetMode="External"/><Relationship Id="rId541" Type="http://schemas.openxmlformats.org/officeDocument/2006/relationships/hyperlink" Target="https://grahamseibert.com/Reviews/Society/Coming%20apart%20-%20the%20state%20of%20white%20America.pdf" TargetMode="External"/><Relationship Id="rId583" Type="http://schemas.openxmlformats.org/officeDocument/2006/relationships/hyperlink" Target="https://grahamseibert.com/Reviews/Society/The%20Fourth%20Turning.pdf" TargetMode="External"/><Relationship Id="rId4" Type="http://schemas.openxmlformats.org/officeDocument/2006/relationships/hyperlink" Target="https://grahamseibert.com/Reviews/AIDS/" TargetMode="External"/><Relationship Id="rId180" Type="http://schemas.openxmlformats.org/officeDocument/2006/relationships/hyperlink" Target="https://grahamseibert.com/Reviews/Evolution/on%20the%20origin%20of%20the%20species.pdf" TargetMode="External"/><Relationship Id="rId236" Type="http://schemas.openxmlformats.org/officeDocument/2006/relationships/hyperlink" Target="https://grahamseibert.com/Reviews/Finance/The%20Only%20Game%20in%20Town-%20Central%20Banks%2C%20Instability%2C%20and%20Recovering%20from%20Another%20Collapse.pdf" TargetMode="External"/><Relationship Id="rId278" Type="http://schemas.openxmlformats.org/officeDocument/2006/relationships/hyperlink" Target="https://grahamseibert.com/Reviews/History/Breve%20historia%20contempor%C3%A1nea%20de%20la%20Argentina.pdf" TargetMode="External"/><Relationship Id="rId401" Type="http://schemas.openxmlformats.org/officeDocument/2006/relationships/hyperlink" Target="https://grahamseibert.com/Reviews/Psychometric/The%20Mismeasure%20of%20Man.pdf" TargetMode="External"/><Relationship Id="rId443" Type="http://schemas.openxmlformats.org/officeDocument/2006/relationships/hyperlink" Target="https://grahamseibert.com/Reviews/Race/White%20Identity%20-%20Jared%20Taylor.pdf" TargetMode="External"/><Relationship Id="rId303" Type="http://schemas.openxmlformats.org/officeDocument/2006/relationships/hyperlink" Target="https://grahamseibert.com/Reviews/International/A%20Foreign%20Affair.pdf" TargetMode="External"/><Relationship Id="rId485" Type="http://schemas.openxmlformats.org/officeDocument/2006/relationships/hyperlink" Target="https://grahamseibert.com/Reviews/Science/The%20complete%20book%20of%20trees%20of%20Britain%20and%20Europe.pdf" TargetMode="External"/><Relationship Id="rId42" Type="http://schemas.openxmlformats.org/officeDocument/2006/relationships/hyperlink" Target="https://grahamseibert.com/Reviews/Business/cleantech%20con%20artists.pdf" TargetMode="External"/><Relationship Id="rId84" Type="http://schemas.openxmlformats.org/officeDocument/2006/relationships/hyperlink" Target="https://grahamseibert.com/Reviews/Climate/visit%20sunny%20chernobyl.pdf" TargetMode="External"/><Relationship Id="rId138" Type="http://schemas.openxmlformats.org/officeDocument/2006/relationships/hyperlink" Target="https://grahamseibert.com/Reviews/Education/mathematizing.pdf" TargetMode="External"/><Relationship Id="rId345" Type="http://schemas.openxmlformats.org/officeDocument/2006/relationships/hyperlink" Target="https://grahamseibert.com/Reviews/Medicine/Cancer%20Care%20-%20Paul%20Marik.pdf" TargetMode="External"/><Relationship Id="rId387" Type="http://schemas.openxmlformats.org/officeDocument/2006/relationships/hyperlink" Target="https://grahamseibert.com/Reviews/Psychometric/Outliers.pdf" TargetMode="External"/><Relationship Id="rId510" Type="http://schemas.openxmlformats.org/officeDocument/2006/relationships/hyperlink" Target="https://grahamseibert.com/Reviews/Sexes/No%20Campus%20for%20White%20Men.pdf" TargetMode="External"/><Relationship Id="rId552" Type="http://schemas.openxmlformats.org/officeDocument/2006/relationships/hyperlink" Target="https://grahamseibert.com/Reviews/Society/How%20our%20days%20became%20numbered.pdf" TargetMode="External"/><Relationship Id="rId594" Type="http://schemas.openxmlformats.org/officeDocument/2006/relationships/hyperlink" Target="https://grahamseibert.com/Reviews/Society/the%20vanishing%20american%20adult.pdf" TargetMode="External"/><Relationship Id="rId608" Type="http://schemas.openxmlformats.org/officeDocument/2006/relationships/hyperlink" Target="https://grahamseibert.com/Reviews/Warfare/A%20history%20of%20warfare%20by%20John%20Keegan.pdf" TargetMode="External"/><Relationship Id="rId191" Type="http://schemas.openxmlformats.org/officeDocument/2006/relationships/hyperlink" Target="https://grahamseibert.com/Reviews/Evolution/The%20Life%20History%20Approach%20to%20Human%20Differences%20A%20Tribute%20to%20J.pdf" TargetMode="External"/><Relationship Id="rId205" Type="http://schemas.openxmlformats.org/officeDocument/2006/relationships/hyperlink" Target="https://grahamseibert.com/Reviews/Finance/Cryptocurrency-%20The%20ultimate%20go-to%20guide%20for%20the%20Bitcoin%20curious.pdf" TargetMode="External"/><Relationship Id="rId247" Type="http://schemas.openxmlformats.org/officeDocument/2006/relationships/hyperlink" Target="https://grahamseibert.com/Reviews/Government/Deconstructing%20Obama%20-%20%20The%20Life%2C%20Loves%2C%20and%20Letters%20of%20America%27s%20First%20Postmodern%20President.pdf" TargetMode="External"/><Relationship Id="rId412" Type="http://schemas.openxmlformats.org/officeDocument/2006/relationships/hyperlink" Target="https://grahamseibert.com/Reviews/" TargetMode="External"/><Relationship Id="rId107" Type="http://schemas.openxmlformats.org/officeDocument/2006/relationships/hyperlink" Target="https://grahamseibert.com/Reviews/Covid%20and%20Vaccines/We%20Want%20them%20Infected%20-%20Jonathan%20Howard.pdf" TargetMode="External"/><Relationship Id="rId289" Type="http://schemas.openxmlformats.org/officeDocument/2006/relationships/hyperlink" Target="https://grahamseibert.com/Reviews/History/Take%20Your%20Choice%20%E2%80%93%20Separation%20or%20Mongrelization.pdf" TargetMode="External"/><Relationship Id="rId454" Type="http://schemas.openxmlformats.org/officeDocument/2006/relationships/hyperlink" Target="https://grahamseibert.com/Reviews/Russia-Ukraine/putins%20wars.pdf" TargetMode="External"/><Relationship Id="rId496" Type="http://schemas.openxmlformats.org/officeDocument/2006/relationships/hyperlink" Target="https://grahamseibert.com/Reviews/Self/The%20Gardener%20and%20the%20Carpenter.pdf" TargetMode="External"/><Relationship Id="rId11" Type="http://schemas.openxmlformats.org/officeDocument/2006/relationships/hyperlink" Target="https://grahamseibert.com/Reviews/Education/" TargetMode="External"/><Relationship Id="rId53" Type="http://schemas.openxmlformats.org/officeDocument/2006/relationships/hyperlink" Target="https://grahamseibert.com/Reviews/Business/The%20Power%20Of%20Real%20Estate%20Investing-%207%20Steps%20To%20Make%20Money%20And%20Create%20A%20Lifetime%20Of%20Wealth.pdf" TargetMode="External"/><Relationship Id="rId149" Type="http://schemas.openxmlformats.org/officeDocument/2006/relationships/hyperlink" Target="https://grahamseibert.com/Reviews/Education/the%20nearly%20free%20University.pdf" TargetMode="External"/><Relationship Id="rId314" Type="http://schemas.openxmlformats.org/officeDocument/2006/relationships/hyperlink" Target="https://grahamseibert.com/Reviews/International/The%20Assassins%27%20Gate%20America%20in%20Iraq.pdf" TargetMode="External"/><Relationship Id="rId356" Type="http://schemas.openxmlformats.org/officeDocument/2006/relationships/hyperlink" Target="https://grahamseibert.com/Reviews/Politics/Adults%20in%20the%20Room-My%20Battle%20with%20the%20European%20and%20American%20Deep%20Establishment.pdf" TargetMode="External"/><Relationship Id="rId398" Type="http://schemas.openxmlformats.org/officeDocument/2006/relationships/hyperlink" Target="https://grahamseibert.com/Reviews/Psychometric/the%20importance%20of%20being%20little.pdf" TargetMode="External"/><Relationship Id="rId521" Type="http://schemas.openxmlformats.org/officeDocument/2006/relationships/hyperlink" Target="https://grahamseibert.com/Reviews/Sexes/the%20richer%20sex%20review%20and%20musings.pdf" TargetMode="External"/><Relationship Id="rId563" Type="http://schemas.openxmlformats.org/officeDocument/2006/relationships/hyperlink" Target="https://grahamseibert.com/Reviews/Society/memoir%20on%20pauperism%20tocqueville.pdf" TargetMode="External"/><Relationship Id="rId95" Type="http://schemas.openxmlformats.org/officeDocument/2006/relationships/hyperlink" Target="https://grahamseibert.com/Reviews/Covid%20and%20Vaccines/Inventing%20the%20AIDS%20Virus.pdf" TargetMode="External"/><Relationship Id="rId160" Type="http://schemas.openxmlformats.org/officeDocument/2006/relationships/hyperlink" Target="https://grahamseibert.com/Reviews/Evolution/blueprint.pdf" TargetMode="External"/><Relationship Id="rId216" Type="http://schemas.openxmlformats.org/officeDocument/2006/relationships/hyperlink" Target="https://grahamseibert.com/Reviews/Finance/Phishing%20for%20Phools-%20The%20Economics%20of%20Manipulation%20and%20Deception.pdf" TargetMode="External"/><Relationship Id="rId423" Type="http://schemas.openxmlformats.org/officeDocument/2006/relationships/hyperlink" Target="https://grahamseibert.com/Reviews/Race/Forced%20Justice.pdf" TargetMode="External"/><Relationship Id="rId258" Type="http://schemas.openxmlformats.org/officeDocument/2006/relationships/hyperlink" Target="https://grahamseibert.com/Reviews/Government/The%2012%20step%20program%20for%20recovering%20Obama%20voters.pdf" TargetMode="External"/><Relationship Id="rId465" Type="http://schemas.openxmlformats.org/officeDocument/2006/relationships/hyperlink" Target="https://grahamseibert.com/Reviews/Science/2030%20Technology%20that%20will%20change%20the%20world.pdf" TargetMode="External"/><Relationship Id="rId22" Type="http://schemas.openxmlformats.org/officeDocument/2006/relationships/hyperlink" Target="https://grahamseibert.com/Reviews/Lynn/" TargetMode="External"/><Relationship Id="rId64" Type="http://schemas.openxmlformats.org/officeDocument/2006/relationships/hyperlink" Target="https://grahamseibert.com/Reviews/Climate/Climate%20diplomacy%20from%20Rio%20to%20Paris.pdf" TargetMode="External"/><Relationship Id="rId118" Type="http://schemas.openxmlformats.org/officeDocument/2006/relationships/hyperlink" Target="https://grahamseibert.com/Reviews/Dutton/Sent%20Before%20Their%20Time.pdf" TargetMode="External"/><Relationship Id="rId325" Type="http://schemas.openxmlformats.org/officeDocument/2006/relationships/hyperlink" Target="https://grahamseibert.com/Reviews/JQ/Jewish%20Literacy.pdf" TargetMode="External"/><Relationship Id="rId367" Type="http://schemas.openxmlformats.org/officeDocument/2006/relationships/hyperlink" Target="https://grahamseibert.com/Reviews/Politics/The%20conscience%20of%20a%20progressive.pdf" TargetMode="External"/><Relationship Id="rId532" Type="http://schemas.openxmlformats.org/officeDocument/2006/relationships/hyperlink" Target="https://grahamseibert.com/Reviews/Society/Achieving%20our%20Country.pdf" TargetMode="External"/><Relationship Id="rId574" Type="http://schemas.openxmlformats.org/officeDocument/2006/relationships/hyperlink" Target="https://grahamseibert.com/Reviews/Society/signals%20Breakdown%20of%20the%20Social%20Contract.pdf" TargetMode="External"/><Relationship Id="rId171" Type="http://schemas.openxmlformats.org/officeDocument/2006/relationships/hyperlink" Target="https://grahamseibert.com/Reviews/Evolution/into%20the%20cannibal%27s%20pot%20-%20lessons%20for%20America%20from%20post-apartheid%20South%20Africa.pdf" TargetMode="External"/><Relationship Id="rId227" Type="http://schemas.openxmlformats.org/officeDocument/2006/relationships/hyperlink" Target="https://grahamseibert.com/Reviews/Finance/The%20Global%20Currency%20Plot.pdf" TargetMode="External"/><Relationship Id="rId269" Type="http://schemas.openxmlformats.org/officeDocument/2006/relationships/hyperlink" Target="https://grahamseibert.com/Reviews/Government/The%20Secrets%20of%20the%20Federal%20Reserve.docx" TargetMode="External"/><Relationship Id="rId434" Type="http://schemas.openxmlformats.org/officeDocument/2006/relationships/hyperlink" Target="https://grahamseibert.com/Reviews/Race/Racism%20Postcolonialism%20Europe.pdf" TargetMode="External"/><Relationship Id="rId476" Type="http://schemas.openxmlformats.org/officeDocument/2006/relationships/hyperlink" Target="https://grahamseibert.com/Reviews/Science/Green%20guide%20to%20butterflies%20of%20Great%20Britain%20and%20Europe.pdf" TargetMode="External"/><Relationship Id="rId33" Type="http://schemas.openxmlformats.org/officeDocument/2006/relationships/hyperlink" Target="https://grahamseibert.com/Reviews/confronting%20aids%20book%20review%20by%20others.pdf" TargetMode="External"/><Relationship Id="rId129" Type="http://schemas.openxmlformats.org/officeDocument/2006/relationships/hyperlink" Target="https://grahamseibert.com/Reviews/Education/Deutschland%20is%20auf%20keinem.pdf" TargetMode="External"/><Relationship Id="rId280" Type="http://schemas.openxmlformats.org/officeDocument/2006/relationships/hyperlink" Target="https://grahamseibert.com/Reviews/History/Democracy%20in%20America%20%20Volume%202.pdf" TargetMode="External"/><Relationship Id="rId336" Type="http://schemas.openxmlformats.org/officeDocument/2006/relationships/hyperlink" Target="https://grahamseibert.com/Reviews/Language/The%20Talking%20Ape.pdf" TargetMode="External"/><Relationship Id="rId501" Type="http://schemas.openxmlformats.org/officeDocument/2006/relationships/hyperlink" Target="https://grahamseibert.com/Reviews/Sexes/A%20generation%20at%20risk.pdf" TargetMode="External"/><Relationship Id="rId543" Type="http://schemas.openxmlformats.org/officeDocument/2006/relationships/hyperlink" Target="https://grahamseibert.com/Reviews/Society/Covid-19%20The%20Great%20Reset.pdf" TargetMode="External"/><Relationship Id="rId75" Type="http://schemas.openxmlformats.org/officeDocument/2006/relationships/hyperlink" Target="https://grahamseibert.com/Reviews/Climate/Merchants%20of%20despair.pdf" TargetMode="External"/><Relationship Id="rId140" Type="http://schemas.openxmlformats.org/officeDocument/2006/relationships/hyperlink" Target="https://grahamseibert.com/Reviews/Education/Myths%20of%20Childhood%20%20Joel%20Paris.pdf" TargetMode="External"/><Relationship Id="rId182" Type="http://schemas.openxmlformats.org/officeDocument/2006/relationships/hyperlink" Target="https://grahamseibert.com/Reviews/Evolution/The%2010000%20Year%20Explosion.pdf" TargetMode="External"/><Relationship Id="rId378" Type="http://schemas.openxmlformats.org/officeDocument/2006/relationships/hyperlink" Target="https://grahamseibert.com/Reviews/Psychometric/Evolution%20and%20Ethics.pdf" TargetMode="External"/><Relationship Id="rId403" Type="http://schemas.openxmlformats.org/officeDocument/2006/relationships/hyperlink" Target="https://grahamseibert.com/Reviews/Psychometric/The%20Righteous%20Mind%20Why%20Good%20People%20Are%20Divided%20by%20Politics%20and%20Religion.pdf" TargetMode="External"/><Relationship Id="rId585" Type="http://schemas.openxmlformats.org/officeDocument/2006/relationships/hyperlink" Target="https://grahamseibert.com/Reviews/Society/the%20indoctrinated%20brain.pdf" TargetMode="External"/><Relationship Id="rId6" Type="http://schemas.openxmlformats.org/officeDocument/2006/relationships/hyperlink" Target="https://grahamseibert.com/Reviews/Climate/" TargetMode="External"/><Relationship Id="rId238" Type="http://schemas.openxmlformats.org/officeDocument/2006/relationships/hyperlink" Target="https://grahamseibert.com/Reviews/Finance/The%20Tyranny%20of%20the%20Federal%20Reserve.pdf" TargetMode="External"/><Relationship Id="rId445" Type="http://schemas.openxmlformats.org/officeDocument/2006/relationships/hyperlink" Target="https://grahamseibert.com/Reviews/Race/Why%20you%20are%20a%20racist.pdf" TargetMode="External"/><Relationship Id="rId487" Type="http://schemas.openxmlformats.org/officeDocument/2006/relationships/hyperlink" Target="https://grahamseibert.com/Reviews/Science/The%20past%20present%20and%20future%20of%20our%20networks.pdf" TargetMode="External"/><Relationship Id="rId610" Type="http://schemas.openxmlformats.org/officeDocument/2006/relationships/hyperlink" Target="https://grahamseibert.com/Reviews/Warfare/Why%20did%20Europe%20conquer%20the%20world.pdf" TargetMode="External"/><Relationship Id="rId291" Type="http://schemas.openxmlformats.org/officeDocument/2006/relationships/hyperlink" Target="https://grahamseibert.com/Reviews/History/The%20Bible%20Unearthed-%20Archaeology%27s%20New%20Vision%20of%20Ancient%20Israel%20and%20the%20Origin%20of%20Its%20Sacred%20Texts.pdf" TargetMode="External"/><Relationship Id="rId305" Type="http://schemas.openxmlformats.org/officeDocument/2006/relationships/hyperlink" Target="https://grahamseibert.com/Reviews/International/Disunited%20Nations%20The%20Scramble%20for%20Power%20in%20an%20Ungoverned%20World.pdf" TargetMode="External"/><Relationship Id="rId347" Type="http://schemas.openxmlformats.org/officeDocument/2006/relationships/hyperlink" Target="https://grahamseibert.com/Reviews/Medicine/Cindy%20%26%20Erica%27s%20Obsession%20to%20Solve%20Today%E2%80%99s%20Health%20Care%20Crisis%20Autism%2C%20Alzheimer%E2%80%99s%20Disease%2C%20Cardiovascular%20Disease%2C%20ALS%20and%20More.pdf" TargetMode="External"/><Relationship Id="rId512" Type="http://schemas.openxmlformats.org/officeDocument/2006/relationships/hyperlink" Target="https://grahamseibert.com/Reviews/Sexes/regulating%20sex%20-%20the%20politics%20of%20intimacy%20and%20identity.pdf" TargetMode="External"/><Relationship Id="rId44" Type="http://schemas.openxmlformats.org/officeDocument/2006/relationships/hyperlink" Target="https://grahamseibert.com/Reviews/Business/equality%20the%20Third%20World%20and%20economic%20delusion.pdf" TargetMode="External"/><Relationship Id="rId86" Type="http://schemas.openxmlformats.org/officeDocument/2006/relationships/hyperlink" Target="https://grahamseibert.com/Reviews/Climate/whole%20Earth%20discipline.pdf" TargetMode="External"/><Relationship Id="rId151" Type="http://schemas.openxmlformats.org/officeDocument/2006/relationships/hyperlink" Target="https://grahamseibert.com/Reviews/Education/The%20Preparation.pdf" TargetMode="External"/><Relationship Id="rId389" Type="http://schemas.openxmlformats.org/officeDocument/2006/relationships/hyperlink" Target="https://grahamseibert.com/Reviews/Psychometric/Political%20Correctness%20and%20the%20Destruction%20of%20Social%20Order%20Chronicling%20the%20Rise%20of%20the%20Pristine%20Self.pdf" TargetMode="External"/><Relationship Id="rId554" Type="http://schemas.openxmlformats.org/officeDocument/2006/relationships/hyperlink" Target="https://grahamseibert.com/Reviews/Society/How%20to%20Run%20Away%20from%20Home%20and%20Bring%20Your%20Family%20with%20You.pdf" TargetMode="External"/><Relationship Id="rId596" Type="http://schemas.openxmlformats.org/officeDocument/2006/relationships/hyperlink" Target="https://grahamseibert.com/Reviews/Society/The%20War%20on%20Whites.pdf" TargetMode="External"/><Relationship Id="rId193" Type="http://schemas.openxmlformats.org/officeDocument/2006/relationships/hyperlink" Target="https://grahamseibert.com/Reviews/Evolution/The%20selfish%20gene.pdf" TargetMode="External"/><Relationship Id="rId207" Type="http://schemas.openxmlformats.org/officeDocument/2006/relationships/hyperlink" Target="https://grahamseibert.com/Reviews/Finance/equality%20the%20Third%20World%20and%20economic%20delusion.pdf" TargetMode="External"/><Relationship Id="rId249" Type="http://schemas.openxmlformats.org/officeDocument/2006/relationships/hyperlink" Target="https://grahamseibert.com/Reviews/Government/Legacy%20of%20ashes.pdf" TargetMode="External"/><Relationship Id="rId414" Type="http://schemas.openxmlformats.org/officeDocument/2006/relationships/hyperlink" Target="https://grahamseibert.com/Reviews/Race/Achievement%20Matters.pdf" TargetMode="External"/><Relationship Id="rId456" Type="http://schemas.openxmlformats.org/officeDocument/2006/relationships/hyperlink" Target="https://grahamseibert.com/Reviews/Russia-Ukraine/Russia%20and%20the%20new%20world%20disorder.pdf" TargetMode="External"/><Relationship Id="rId498" Type="http://schemas.openxmlformats.org/officeDocument/2006/relationships/hyperlink" Target="https://grahamseibert.com/Reviews/Self/The%20philosophical%20baby.pdf" TargetMode="External"/><Relationship Id="rId13" Type="http://schemas.openxmlformats.org/officeDocument/2006/relationships/hyperlink" Target="https://grahamseibert.com/Reviews/Finance/" TargetMode="External"/><Relationship Id="rId109" Type="http://schemas.openxmlformats.org/officeDocument/2006/relationships/hyperlink" Target="https://grahamseibert.com/Reviews/Diet/the%20american%20frugal%20housewife.pdf" TargetMode="External"/><Relationship Id="rId260" Type="http://schemas.openxmlformats.org/officeDocument/2006/relationships/hyperlink" Target="https://grahamseibert.com/Reviews/Government/The%20Conscience%20of%20a%20Liberal.pdf" TargetMode="External"/><Relationship Id="rId316" Type="http://schemas.openxmlformats.org/officeDocument/2006/relationships/hyperlink" Target="https://grahamseibert.com/Reviews/International/The%20Grand%20Chessboard%20American%20Primacy%20And%20Its%20Geostrategic%20Imperatives.pdf" TargetMode="External"/><Relationship Id="rId523" Type="http://schemas.openxmlformats.org/officeDocument/2006/relationships/hyperlink" Target="https://grahamseibert.com/Reviews/Sexes/The%20war%20against%20boys.pdf" TargetMode="External"/><Relationship Id="rId55" Type="http://schemas.openxmlformats.org/officeDocument/2006/relationships/hyperlink" Target="https://grahamseibert.com/Reviews/Business/Think%20and%20grow%20Rich%20Napoleon%20Hill.pdf" TargetMode="External"/><Relationship Id="rId97" Type="http://schemas.openxmlformats.org/officeDocument/2006/relationships/hyperlink" Target="https://grahamseibert.com/Reviews/Covid%20and%20Vaccines/Serious%20Adverse%20Events.pdf" TargetMode="External"/><Relationship Id="rId120" Type="http://schemas.openxmlformats.org/officeDocument/2006/relationships/hyperlink" Target="https://grahamseibert.com/Reviews/Dutton/spiteful%20mutants.pdf" TargetMode="External"/><Relationship Id="rId358" Type="http://schemas.openxmlformats.org/officeDocument/2006/relationships/hyperlink" Target="https://grahamseibert.com/Reviews/Politics/Confidence%20Men-%20Wall%20Street%2C%20Washington%2C%20and%20the%20Education%20of%20a%20President.pdf" TargetMode="External"/><Relationship Id="rId565" Type="http://schemas.openxmlformats.org/officeDocument/2006/relationships/hyperlink" Target="https://grahamseibert.com/Reviews/Society/Moral%20Tribes%20Emotion%2C%20Reason%20and%20the%20Gap%20Between%20Us%20and%20Them.pdf" TargetMode="External"/><Relationship Id="rId162" Type="http://schemas.openxmlformats.org/officeDocument/2006/relationships/hyperlink" Target="https://grahamseibert.com/Reviews/Evolution/built%20on%20bones.pdf" TargetMode="External"/><Relationship Id="rId218" Type="http://schemas.openxmlformats.org/officeDocument/2006/relationships/hyperlink" Target="https://grahamseibert.com/Reviews/Finance/Red%20Notice-%20A%20True%20Story%20of%20High%20Finance%2C%20Murder%2C%20and%20One%20Man%27s%20Fight%20for%20Justice.pdf" TargetMode="External"/><Relationship Id="rId425" Type="http://schemas.openxmlformats.org/officeDocument/2006/relationships/hyperlink" Target="https://grahamseibert.com/Reviews/Race/Hist%C3%B3ria%20Da%20Escravid%C3%A3o.pdf" TargetMode="External"/><Relationship Id="rId467" Type="http://schemas.openxmlformats.org/officeDocument/2006/relationships/hyperlink" Target="https://grahamseibert.com/Reviews/Science/A%20Child%27s%20Introduction%20to%20Natural%20History.pdf" TargetMode="External"/><Relationship Id="rId271" Type="http://schemas.openxmlformats.org/officeDocument/2006/relationships/hyperlink" Target="https://grahamseibert.com/Reviews/Government/The%20Silencing%20-%20%20How%20the%20Left%20is%20Killing%20Free%20Speech.pdf" TargetMode="External"/><Relationship Id="rId24" Type="http://schemas.openxmlformats.org/officeDocument/2006/relationships/hyperlink" Target="https://grahamseibert.com/Reviews/Politics/" TargetMode="External"/><Relationship Id="rId66" Type="http://schemas.openxmlformats.org/officeDocument/2006/relationships/hyperlink" Target="https://grahamseibert.com/Reviews/Climate/climate%20wars%20policy%20politics%20and%20environment.pdf" TargetMode="External"/><Relationship Id="rId131" Type="http://schemas.openxmlformats.org/officeDocument/2006/relationships/hyperlink" Target="https://grahamseibert.com/Reviews/Education/Emile%20-%20Jean%20Jacques%20Rousseau.doc" TargetMode="External"/><Relationship Id="rId327" Type="http://schemas.openxmlformats.org/officeDocument/2006/relationships/hyperlink" Target="https://grahamseibert.com/Reviews/JQ/Separation%20and%20its%20Discontents%20by%20Kevin%20McDonald.pdf" TargetMode="External"/><Relationship Id="rId369" Type="http://schemas.openxmlformats.org/officeDocument/2006/relationships/hyperlink" Target="https://grahamseibert.com/Reviews/Politics/The%20Making%20of%20the%20President%202016%20-%20%20How%20Donald%20Trump%20Orchestrated%20a%20Revolution.pdf" TargetMode="External"/><Relationship Id="rId534" Type="http://schemas.openxmlformats.org/officeDocument/2006/relationships/hyperlink" Target="https://grahamseibert.com/Reviews/Society/america%20lite.pdf" TargetMode="External"/><Relationship Id="rId576" Type="http://schemas.openxmlformats.org/officeDocument/2006/relationships/hyperlink" Target="https://grahamseibert.com/Reviews/Society/Slouching%20towards%20Bethlehem.pdf" TargetMode="External"/><Relationship Id="rId173" Type="http://schemas.openxmlformats.org/officeDocument/2006/relationships/hyperlink" Target="https://grahamseibert.com/Reviews/Evolution/mothers%20and%20others.pdf" TargetMode="External"/><Relationship Id="rId229" Type="http://schemas.openxmlformats.org/officeDocument/2006/relationships/hyperlink" Target="https://grahamseibert.com/Reviews/Finance/The%20International%20Monetary%20Fund%20in%20the%20Global%20Economy-%20Banks%2C%20Bonds%2C%20and%20Bailouts.pdf" TargetMode="External"/><Relationship Id="rId380" Type="http://schemas.openxmlformats.org/officeDocument/2006/relationships/hyperlink" Target="https://grahamseibert.com/Reviews/Psychometric/how%20to%20control%20any%20conversation.pdf" TargetMode="External"/><Relationship Id="rId436" Type="http://schemas.openxmlformats.org/officeDocument/2006/relationships/hyperlink" Target="https://grahamseibert.com/Reviews/Race/Soul%20of%20black%20folks%20W.E.B.%20DuBois.pdf" TargetMode="External"/><Relationship Id="rId601" Type="http://schemas.openxmlformats.org/officeDocument/2006/relationships/hyperlink" Target="https://grahamseibert.com/Reviews/Society/Tribe%20-%20On%20Homecoming%20and%20Belonging.pdf" TargetMode="External"/><Relationship Id="rId240" Type="http://schemas.openxmlformats.org/officeDocument/2006/relationships/hyperlink" Target="https://grahamseibert.com/Reviews/Finance/This%20Time%20Is%20Different-%20Eight%20Centuries%20of%20Financial%20Folly.pdf" TargetMode="External"/><Relationship Id="rId478" Type="http://schemas.openxmlformats.org/officeDocument/2006/relationships/hyperlink" Target="https://grahamseibert.com/Reviews/Science/Managing%20Spent%20Nuclear%20Fuel%20Strategy%20Alternatives%20and%20Policy%20Implications.pdf" TargetMode="External"/><Relationship Id="rId35" Type="http://schemas.openxmlformats.org/officeDocument/2006/relationships/hyperlink" Target="https://grahamseibert.com/Reviews/fistfights%20with%20muslims.pdf" TargetMode="External"/><Relationship Id="rId77" Type="http://schemas.openxmlformats.org/officeDocument/2006/relationships/hyperlink" Target="https://grahamseibert.com/Reviews/Climate/Some_thoughts_on_Global_Climate_Change_T-4.pdf" TargetMode="External"/><Relationship Id="rId100" Type="http://schemas.openxmlformats.org/officeDocument/2006/relationships/hyperlink" Target="https://grahamseibert.com/Reviews/Covid%20and%20Vaccines/Turtles%20all%20the%20way%20down.mp4" TargetMode="External"/><Relationship Id="rId282" Type="http://schemas.openxmlformats.org/officeDocument/2006/relationships/hyperlink" Target="https://grahamseibert.com/Reviews/History/Dr%20Schweitzer%20of%20Lambarene.pdf" TargetMode="External"/><Relationship Id="rId338" Type="http://schemas.openxmlformats.org/officeDocument/2006/relationships/hyperlink" Target="https://grahamseibert.com/Reviews/Lynn/IQ%20and%20Global%20Inequality.pdf" TargetMode="External"/><Relationship Id="rId503" Type="http://schemas.openxmlformats.org/officeDocument/2006/relationships/hyperlink" Target="https://grahamseibert.com/Reviews/Sexes/Free%20Men%20Free%20Women.pdf" TargetMode="External"/><Relationship Id="rId545" Type="http://schemas.openxmlformats.org/officeDocument/2006/relationships/hyperlink" Target="https://grahamseibert.com/Reviews/Society/cultures%20and%20organizations.pdf" TargetMode="External"/><Relationship Id="rId587" Type="http://schemas.openxmlformats.org/officeDocument/2006/relationships/hyperlink" Target="https://grahamseibert.com/Reviews/Society/The%20Next%20Wave%20is%20Brave.pdf" TargetMode="External"/><Relationship Id="rId8" Type="http://schemas.openxmlformats.org/officeDocument/2006/relationships/hyperlink" Target="https://grahamseibert.com/Reviews/Covid%20and%20Vaccines/" TargetMode="External"/><Relationship Id="rId142" Type="http://schemas.openxmlformats.org/officeDocument/2006/relationships/hyperlink" Target="https://grahamseibert.com/Reviews/Education/Teach%20Your%20Own.pdf" TargetMode="External"/><Relationship Id="rId184" Type="http://schemas.openxmlformats.org/officeDocument/2006/relationships/hyperlink" Target="https://grahamseibert.com/Reviews/Evolution/the%20descent%20of%20man.pdf" TargetMode="External"/><Relationship Id="rId391" Type="http://schemas.openxmlformats.org/officeDocument/2006/relationships/hyperlink" Target="https://grahamseibert.com/Reviews/Psychometric/psychiatry%20the%20science%20of%20lies.pdf" TargetMode="External"/><Relationship Id="rId405" Type="http://schemas.openxmlformats.org/officeDocument/2006/relationships/hyperlink" Target="https://grahamseibert.com/Reviews/Psychometric/the%20true%20believer.pdf" TargetMode="External"/><Relationship Id="rId447" Type="http://schemas.openxmlformats.org/officeDocument/2006/relationships/hyperlink" Target="https://grahamseibert.com/Reviews/Russia-Ukraine/Bloodlands%20-%20Ukraine%20between%20the%20wars.pdf" TargetMode="External"/><Relationship Id="rId612" Type="http://schemas.openxmlformats.org/officeDocument/2006/relationships/theme" Target="theme/theme1.xml"/><Relationship Id="rId251" Type="http://schemas.openxmlformats.org/officeDocument/2006/relationships/hyperlink" Target="https://grahamseibert.com/Reviews/Government/Manual%20del%20perfecto%20idiota.pdf" TargetMode="External"/><Relationship Id="rId489" Type="http://schemas.openxmlformats.org/officeDocument/2006/relationships/hyperlink" Target="https://grahamseibert.com/Reviews/Science/Where%20Good%20Ideas%20Come%20From%20The%20Natural%20History%20of%20Innovation.pdf" TargetMode="External"/><Relationship Id="rId46" Type="http://schemas.openxmlformats.org/officeDocument/2006/relationships/hyperlink" Target="https://grahamseibert.com/Reviews/Business/Hubberts%20Peak.pdf" TargetMode="External"/><Relationship Id="rId293" Type="http://schemas.openxmlformats.org/officeDocument/2006/relationships/hyperlink" Target="https://grahamseibert.com/Reviews/History/The%20Crucifixion%20of%20Russia.pdf" TargetMode="External"/><Relationship Id="rId307" Type="http://schemas.openxmlformats.org/officeDocument/2006/relationships/hyperlink" Target="https://grahamseibert.com/Reviews/International/Immigration%20in%20Ukraine.pdf" TargetMode="External"/><Relationship Id="rId349" Type="http://schemas.openxmlformats.org/officeDocument/2006/relationships/hyperlink" Target="https://grahamseibert.com/Reviews/Medicine/little%20book%20of%20hearing%20aids.pdf" TargetMode="External"/><Relationship Id="rId514" Type="http://schemas.openxmlformats.org/officeDocument/2006/relationships/hyperlink" Target="https://grahamseibert.com/Reviews/Sexes/sex%20difference%20in%20intelligence%20-%20Lynn.docx" TargetMode="External"/><Relationship Id="rId556" Type="http://schemas.openxmlformats.org/officeDocument/2006/relationships/hyperlink" Target="https://grahamseibert.com/Reviews/Society/inequality%20and%20the%20collapse%20of%20privilege.pdf" TargetMode="External"/><Relationship Id="rId88" Type="http://schemas.openxmlformats.org/officeDocument/2006/relationships/hyperlink" Target="https://grahamseibert.com/Reviews/Covid%20and%20Vaccines/Biorgraphy%20of%20Polio%20-%20Forrest%20Maready.mp4" TargetMode="External"/><Relationship Id="rId111" Type="http://schemas.openxmlformats.org/officeDocument/2006/relationships/hyperlink" Target="https://grahamseibert.com/Reviews/Dutton/at%20our%20wits%20end.pdf" TargetMode="External"/><Relationship Id="rId153" Type="http://schemas.openxmlformats.org/officeDocument/2006/relationships/hyperlink" Target="https://grahamseibert.com/Reviews/Education/the%20self%20propelled%20advantage.pdf" TargetMode="External"/><Relationship Id="rId195" Type="http://schemas.openxmlformats.org/officeDocument/2006/relationships/hyperlink" Target="https://grahamseibert.com/Reviews/Evolution/the%20WEIRDest%20People%20in%20the%20World.pdf" TargetMode="External"/><Relationship Id="rId209" Type="http://schemas.openxmlformats.org/officeDocument/2006/relationships/hyperlink" Target="https://grahamseibert.com/Reviews/Finance/history%20of%20money%20from%20barter%20to%20Bitcoin.pdf" TargetMode="External"/><Relationship Id="rId360" Type="http://schemas.openxmlformats.org/officeDocument/2006/relationships/hyperlink" Target="https://grahamseibert.com/Reviews/Politics/hard%20choices.pdf" TargetMode="External"/><Relationship Id="rId416" Type="http://schemas.openxmlformats.org/officeDocument/2006/relationships/hyperlink" Target="https://grahamseibert.com/Reviews/Race/an%20American%20dilemma%20-%20the%20Negro%20in%20america.pdf" TargetMode="External"/><Relationship Id="rId598" Type="http://schemas.openxmlformats.org/officeDocument/2006/relationships/hyperlink" Target="https://grahamseibert.com/Reviews/Society/the%20wisdom%20of%20money.pdf" TargetMode="External"/><Relationship Id="rId220" Type="http://schemas.openxmlformats.org/officeDocument/2006/relationships/hyperlink" Target="https://grahamseibert.com/Reviews/Finance/The%20Age%20of%20Ambition-%20Chasing%20Fortune%2C%20Truth%20and%20Faith%20in%20the%20New%20China.pdf" TargetMode="External"/><Relationship Id="rId458" Type="http://schemas.openxmlformats.org/officeDocument/2006/relationships/hyperlink" Target="https://grahamseibert.com/Reviews/Russia-Ukraine/The%20crucifixion%20of%20Russia.pdf" TargetMode="External"/><Relationship Id="rId15" Type="http://schemas.openxmlformats.org/officeDocument/2006/relationships/hyperlink" Target="https://grahamseibert.com/Reviews/History/" TargetMode="External"/><Relationship Id="rId57" Type="http://schemas.openxmlformats.org/officeDocument/2006/relationships/hyperlink" Target="https://grahamseibert.com/Reviews/Business/Where%20Good%20Ideas%20Come%20From%20The%20Natural%20History%20of%20Innovation.pdf" TargetMode="External"/><Relationship Id="rId262" Type="http://schemas.openxmlformats.org/officeDocument/2006/relationships/hyperlink" Target="https://grahamseibert.com/Reviews/Government/the%20curse%20of%20cash.pdf" TargetMode="External"/><Relationship Id="rId318" Type="http://schemas.openxmlformats.org/officeDocument/2006/relationships/hyperlink" Target="https://grahamseibert.com/Reviews/International/the%20roma%20-%20a%20balkan%20underclass.pdf" TargetMode="External"/><Relationship Id="rId525" Type="http://schemas.openxmlformats.org/officeDocument/2006/relationships/hyperlink" Target="https://grahamseibert.com/Reviews/Sexes/Thirty%20Seven%20Essays%20on%20Life%20Wisdom%20and%20Masculinity.pdf" TargetMode="External"/><Relationship Id="rId567" Type="http://schemas.openxmlformats.org/officeDocument/2006/relationships/hyperlink" Target="https://grahamseibert.com/Reviews/Society/new%20perspections%20on%20young%20childrens%20moral%20education%20eaude.pdf" TargetMode="External"/><Relationship Id="rId99" Type="http://schemas.openxmlformats.org/officeDocument/2006/relationships/hyperlink" Target="https://grahamseibert.com/Reviews/Covid%20and%20Vaccines/Turtles%20All%20the%20Way%20Down%20video.pdf" TargetMode="External"/><Relationship Id="rId122" Type="http://schemas.openxmlformats.org/officeDocument/2006/relationships/hyperlink" Target="https://grahamseibert.com/Reviews/Dutton/The%20past%20is%20a%20future%20country.pdf" TargetMode="External"/><Relationship Id="rId164" Type="http://schemas.openxmlformats.org/officeDocument/2006/relationships/hyperlink" Target="https://grahamseibert.com/Reviews/Evolution/crumbling%20genome%20are%20we%20becoming%20less%20fit.pdf" TargetMode="External"/><Relationship Id="rId371" Type="http://schemas.openxmlformats.org/officeDocument/2006/relationships/hyperlink" Target="https://grahamseibert.com/Reviews/Politics/The%20Preparation.pdf" TargetMode="External"/><Relationship Id="rId427" Type="http://schemas.openxmlformats.org/officeDocument/2006/relationships/hyperlink" Target="https://grahamseibert.com/Reviews/Race/Inequality%20Matters.pdf" TargetMode="External"/><Relationship Id="rId469" Type="http://schemas.openxmlformats.org/officeDocument/2006/relationships/hyperlink" Target="https://grahamseibert.com/Reviews/Science/An%20Appetite%20for%20Wonder.pdf" TargetMode="External"/><Relationship Id="rId26" Type="http://schemas.openxmlformats.org/officeDocument/2006/relationships/hyperlink" Target="https://grahamseibert.com/Reviews/Race/" TargetMode="External"/><Relationship Id="rId231" Type="http://schemas.openxmlformats.org/officeDocument/2006/relationships/hyperlink" Target="https://grahamseibert.com/Reviews/Finance/The%20Lords%20of%20Easy%20Money-%20How%20the%20Federal%20Reserve%20Broke%20the%20American%20Economy.pdf" TargetMode="External"/><Relationship Id="rId273" Type="http://schemas.openxmlformats.org/officeDocument/2006/relationships/hyperlink" Target="https://grahamseibert.com/Reviews/Government/Tragic%20Failure-%20Racial%20Integration%20in%20America.pdf" TargetMode="External"/><Relationship Id="rId329" Type="http://schemas.openxmlformats.org/officeDocument/2006/relationships/hyperlink" Target="https://grahamseibert.com/Reviews/JQ/The%20Holocaust%20Industry.pdf" TargetMode="External"/><Relationship Id="rId480" Type="http://schemas.openxmlformats.org/officeDocument/2006/relationships/hyperlink" Target="https://grahamseibert.com/Reviews/Science/Richard%20Dawkins%20How%20a%20Scientist%20Changed%20the%20Way%20We%20Think.pdf" TargetMode="External"/><Relationship Id="rId536" Type="http://schemas.openxmlformats.org/officeDocument/2006/relationships/hyperlink" Target="https://grahamseibert.com/Reviews/Society/antifragile%20-%20things%20that%20gain%20from%20disorder.pdf" TargetMode="External"/><Relationship Id="rId68" Type="http://schemas.openxmlformats.org/officeDocument/2006/relationships/hyperlink" Target="https://grahamseibert.com/Reviews/Climate/Covid%2019%20and%20the%20global%20preditors%20-%20we%20are%20the%20prey.pdf" TargetMode="External"/><Relationship Id="rId133" Type="http://schemas.openxmlformats.org/officeDocument/2006/relationships/hyperlink" Target="https://grahamseibert.com/Reviews/Education/Exceptional%20Children%20%20How%20to%20raise%20independent%2C%20motivated%20kids%20who%20learn%20with%20excellence.pdf" TargetMode="External"/><Relationship Id="rId175" Type="http://schemas.openxmlformats.org/officeDocument/2006/relationships/hyperlink" Target="https://grahamseibert.com/Reviews/Evolution/No%20Two%20Alike.pdf" TargetMode="External"/><Relationship Id="rId340" Type="http://schemas.openxmlformats.org/officeDocument/2006/relationships/hyperlink" Target="https://grahamseibert.com/Reviews/Lynn/race%20and%20sex%20differences%20in%20intelligence%20and%20personality.pdf" TargetMode="External"/><Relationship Id="rId578" Type="http://schemas.openxmlformats.org/officeDocument/2006/relationships/hyperlink" Target="https://grahamseibert.com/Reviews/Society/The%20conscience%20of%20a%20progressive.pdf" TargetMode="External"/><Relationship Id="rId200" Type="http://schemas.openxmlformats.org/officeDocument/2006/relationships/hyperlink" Target="https://grahamseibert.com/Reviews/Finance/Banking%20on%20the%20Future-%20The%20Fall%20and%20Rise%20of%20Central%20Banking.pdf" TargetMode="External"/><Relationship Id="rId382" Type="http://schemas.openxmlformats.org/officeDocument/2006/relationships/hyperlink" Target="https://grahamseibert.com/Reviews/Psychometric/Intelligence%20Race%20and%20Genetics%20conversations%20with%20Arthur%20Jensen.pdf" TargetMode="External"/><Relationship Id="rId438" Type="http://schemas.openxmlformats.org/officeDocument/2006/relationships/hyperlink" Target="https://grahamseibert.com/Reviews/Race/the%20coming%20war%20in%20europe.pdf" TargetMode="External"/><Relationship Id="rId603" Type="http://schemas.openxmlformats.org/officeDocument/2006/relationships/hyperlink" Target="https://grahamseibert.com/Reviews/Society/what%20was%20the%20liberal%20order.pdf" TargetMode="External"/><Relationship Id="rId242" Type="http://schemas.openxmlformats.org/officeDocument/2006/relationships/hyperlink" Target="https://grahamseibert.com/Reviews/Finance/What%20Has%20Government%20Done%20to%20Our%20Money.pdf" TargetMode="External"/><Relationship Id="rId284" Type="http://schemas.openxmlformats.org/officeDocument/2006/relationships/hyperlink" Target="https://grahamseibert.com/Reviews/History/Historia%20Da%20Escravid%C3%A3o.pdf" TargetMode="External"/><Relationship Id="rId491" Type="http://schemas.openxmlformats.org/officeDocument/2006/relationships/hyperlink" Target="https://grahamseibert.com/Reviews/Self/Aerobics.pdf" TargetMode="External"/><Relationship Id="rId505" Type="http://schemas.openxmlformats.org/officeDocument/2006/relationships/hyperlink" Target="https://grahamseibert.com/Reviews/Sexes/how%20to%20dump%20your%20boyfriend%20in%20the%20mens%20room.pdf" TargetMode="External"/><Relationship Id="rId37" Type="http://schemas.openxmlformats.org/officeDocument/2006/relationships/hyperlink" Target="https://grahamseibert.com/Reviews/Serious%20Adverse%20Effects.pdf" TargetMode="External"/><Relationship Id="rId79" Type="http://schemas.openxmlformats.org/officeDocument/2006/relationships/hyperlink" Target="https://grahamseibert.com/Reviews/Climate/The%20Fanatacism%20of%20the%20Apocalypse.pdf" TargetMode="External"/><Relationship Id="rId102" Type="http://schemas.openxmlformats.org/officeDocument/2006/relationships/hyperlink" Target="https://grahamseibert.com/Reviews/Covid%20and%20Vaccines/Vaccines%20-%20Truth%2C%20Lies%20and%20Controversy.pdf" TargetMode="External"/><Relationship Id="rId144" Type="http://schemas.openxmlformats.org/officeDocument/2006/relationships/hyperlink" Target="https://grahamseibert.com/Reviews/Education/The%20Death%20and%20Life%20of%20the%20Great%20American%20School%20System.pdf" TargetMode="External"/><Relationship Id="rId547" Type="http://schemas.openxmlformats.org/officeDocument/2006/relationships/hyperlink" Target="https://grahamseibert.com/Reviews/Society/Diversity%20in%20America.pdf" TargetMode="External"/><Relationship Id="rId589" Type="http://schemas.openxmlformats.org/officeDocument/2006/relationships/hyperlink" Target="https://grahamseibert.com/Reviews/Society/The%20Problem%20of%20Democracy.pdf" TargetMode="External"/><Relationship Id="rId90" Type="http://schemas.openxmlformats.org/officeDocument/2006/relationships/hyperlink" Target="https://grahamseibert.com/Reviews/Covid%20and%20Vaccines/cause%20unknown.pdf" TargetMode="External"/><Relationship Id="rId186" Type="http://schemas.openxmlformats.org/officeDocument/2006/relationships/hyperlink" Target="https://grahamseibert.com/Reviews/Evolution/the%20evolution%20of%20beauty.pdf" TargetMode="External"/><Relationship Id="rId351" Type="http://schemas.openxmlformats.org/officeDocument/2006/relationships/hyperlink" Target="https://grahamseibert.com/Reviews/Medicine/Measles-Book-English.pdf" TargetMode="External"/><Relationship Id="rId393" Type="http://schemas.openxmlformats.org/officeDocument/2006/relationships/hyperlink" Target="https://grahamseibert.com/Reviews/Psychometric/The%20Believing%20Brain.pdf" TargetMode="External"/><Relationship Id="rId407" Type="http://schemas.openxmlformats.org/officeDocument/2006/relationships/hyperlink" Target="https://grahamseibert.com/Reviews/Psychometric/thinking%20fast%20and%20slow.pdf" TargetMode="External"/><Relationship Id="rId449" Type="http://schemas.openxmlformats.org/officeDocument/2006/relationships/hyperlink" Target="https://grahamseibert.com/Reviews/Russia-Ukraine/Hammer%20and%20Tickle.pdf" TargetMode="External"/><Relationship Id="rId211" Type="http://schemas.openxmlformats.org/officeDocument/2006/relationships/hyperlink" Target="https://grahamseibert.com/Reviews/Finance/Losing%20Control-%20The%20Emerging%20Threats%20to%20Western%20Prosperity.pdf" TargetMode="External"/><Relationship Id="rId253" Type="http://schemas.openxmlformats.org/officeDocument/2006/relationships/hyperlink" Target="https://grahamseibert.com/Reviews/Government/No%20One%20Left%20To%20Lie%20To%20-%20%20The%20Values%20of%20the%20Worst%20Family.pdf" TargetMode="External"/><Relationship Id="rId295" Type="http://schemas.openxmlformats.org/officeDocument/2006/relationships/hyperlink" Target="https://grahamseibert.com/Reviews/History/The%20invention%20of%20the%20Jewish%20gaucho.pdf" TargetMode="External"/><Relationship Id="rId309" Type="http://schemas.openxmlformats.org/officeDocument/2006/relationships/hyperlink" Target="https://grahamseibert.com/Reviews/International/Racism%20Postcolonialism%20Europe.pdf" TargetMode="External"/><Relationship Id="rId460" Type="http://schemas.openxmlformats.org/officeDocument/2006/relationships/hyperlink" Target="https://grahamseibert.com/Reviews/Russia-Ukraine/The%20Gates%20of%20Europe%20-%20A%20History%20of%20Ukraine.pdf" TargetMode="External"/><Relationship Id="rId516" Type="http://schemas.openxmlformats.org/officeDocument/2006/relationships/hyperlink" Target="https://grahamseibert.com/Reviews/Sexes/sexual%20utopia%20in%20power.pdf" TargetMode="External"/><Relationship Id="rId48" Type="http://schemas.openxmlformats.org/officeDocument/2006/relationships/hyperlink" Target="https://grahamseibert.com/Reviews/Business/investing%20in%20oil%20and%20gas.pdf" TargetMode="External"/><Relationship Id="rId113" Type="http://schemas.openxmlformats.org/officeDocument/2006/relationships/hyperlink" Target="https://grahamseibert.com/Reviews/Dutton/Breeding%20the%20Human%20Herd.pdf" TargetMode="External"/><Relationship Id="rId320" Type="http://schemas.openxmlformats.org/officeDocument/2006/relationships/hyperlink" Target="https://grahamseibert.com/Reviews/International/White%20Man%27s%20Game-Saving%20Animals%2C%20Rebuilding%20Eden%2C%20and%20Other%20Myths%20of%20Conservation%20in%20Africa.pdf" TargetMode="External"/><Relationship Id="rId558" Type="http://schemas.openxmlformats.org/officeDocument/2006/relationships/hyperlink" Target="https://grahamseibert.com/Reviews/Society/La%20France%20Orange%20M%C3%A9canique.pdf" TargetMode="External"/><Relationship Id="rId155" Type="http://schemas.openxmlformats.org/officeDocument/2006/relationships/hyperlink" Target="https://grahamseibert.com/Reviews/Evolution/a%20million%20years%20of%20music.pdf" TargetMode="External"/><Relationship Id="rId197" Type="http://schemas.openxmlformats.org/officeDocument/2006/relationships/hyperlink" Target="https://grahamseibert.com/Reviews/Evolution/troublesome_inheritance.pdf" TargetMode="External"/><Relationship Id="rId362" Type="http://schemas.openxmlformats.org/officeDocument/2006/relationships/hyperlink" Target="https://grahamseibert.com/Reviews/Politics/Manual%20del%20perfecto%20idiota.pdf" TargetMode="External"/><Relationship Id="rId418" Type="http://schemas.openxmlformats.org/officeDocument/2006/relationships/hyperlink" Target="https://grahamseibert.com/Reviews/Race/Character%20Building%20-%20Booker%20T%20Washington.pdf" TargetMode="External"/><Relationship Id="rId222" Type="http://schemas.openxmlformats.org/officeDocument/2006/relationships/hyperlink" Target="https://grahamseibert.com/Reviews/Finance/The%20Age%20of%20Debt%20Bubbles%20review.pdf" TargetMode="External"/><Relationship Id="rId264" Type="http://schemas.openxmlformats.org/officeDocument/2006/relationships/hyperlink" Target="https://grahamseibert.com/Reviews/Government/The%20Making%20of%20the%20President%202016%20-%20%20How%20Donald%20Trump%20Orchestrated%20a%20Revolution.pdf" TargetMode="External"/><Relationship Id="rId471" Type="http://schemas.openxmlformats.org/officeDocument/2006/relationships/hyperlink" Target="https://grahamseibert.com/Reviews/Science/EMFD%205G%2C%20Wi-Fi%20%26%20Cell%20Phones.pdf" TargetMode="External"/><Relationship Id="rId17" Type="http://schemas.openxmlformats.org/officeDocument/2006/relationships/hyperlink" Target="https://grahamseibert.com/Reviews/International/" TargetMode="External"/><Relationship Id="rId59" Type="http://schemas.openxmlformats.org/officeDocument/2006/relationships/hyperlink" Target="https://grahamseibert.com/Reviews/Climate/A%20Vast%20Machine.pdf" TargetMode="External"/><Relationship Id="rId124" Type="http://schemas.openxmlformats.org/officeDocument/2006/relationships/hyperlink" Target="https://grahamseibert.com/Reviews/Education/academically%20adrift%20limited%20learning%20on%20college%20campuses.pdf" TargetMode="External"/><Relationship Id="rId527" Type="http://schemas.openxmlformats.org/officeDocument/2006/relationships/hyperlink" Target="https://grahamseibert.com/Reviews/Sexes/who%20stole%20feminism.pdf" TargetMode="External"/><Relationship Id="rId569" Type="http://schemas.openxmlformats.org/officeDocument/2006/relationships/hyperlink" Target="https://grahamseibert.com/Reviews/Society/Rationality%20from%20AI%20to%20Zombies%20-%20Semantic%20Stopsigns.pdf" TargetMode="External"/><Relationship Id="rId70" Type="http://schemas.openxmlformats.org/officeDocument/2006/relationships/hyperlink" Target="https://grahamseibert.com/Reviews/Climate/Feasible%20planet.pdf" TargetMode="External"/><Relationship Id="rId166" Type="http://schemas.openxmlformats.org/officeDocument/2006/relationships/hyperlink" Target="https://grahamseibert.com/Reviews/Evolution/how%20many%20people%20can%20the%20earth%20support.pdf" TargetMode="External"/><Relationship Id="rId331" Type="http://schemas.openxmlformats.org/officeDocument/2006/relationships/hyperlink" Target="https://grahamseibert.com/Reviews/JQ/Two%20Hundred%20Yeasr%20Together%20-%20%D0%B4%D0%B2%D0%B5%D1%81%D1%82%D0%B8%20%D0%BB%D0%B5%D1%82%20%D0%B2%D0%BC%D0%B5%D1%81%D1%82%D0%B5.pdf" TargetMode="External"/><Relationship Id="rId373" Type="http://schemas.openxmlformats.org/officeDocument/2006/relationships/hyperlink" Target="https://grahamseibert.com/Reviews/Psychometric/Bowling%20alone.pdf" TargetMode="External"/><Relationship Id="rId429" Type="http://schemas.openxmlformats.org/officeDocument/2006/relationships/hyperlink" Target="https://grahamseibert.com/Reviews/Race/No%20Excuses%20Abigail%20and%20Stephen%20Thernstrom.pdf" TargetMode="External"/><Relationship Id="rId580" Type="http://schemas.openxmlformats.org/officeDocument/2006/relationships/hyperlink" Target="https://grahamseibert.com/Reviews/Society/The%20End%20Is%20Near%20and%20How%20It.pdf" TargetMode="External"/><Relationship Id="rId1" Type="http://schemas.openxmlformats.org/officeDocument/2006/relationships/styles" Target="styles.xml"/><Relationship Id="rId233" Type="http://schemas.openxmlformats.org/officeDocument/2006/relationships/hyperlink" Target="https://grahamseibert.com/Reviews/Finance/The%20Modern%20Gold%20Trading%20System-%20A%20New%20Vision%20for%20Investors.pdf" TargetMode="External"/><Relationship Id="rId440" Type="http://schemas.openxmlformats.org/officeDocument/2006/relationships/hyperlink" Target="https://grahamseibert.com/Reviews/Race/The%20ordeal%20of%20integration%20-%20orlando%20patterson.pdf" TargetMode="External"/><Relationship Id="rId28" Type="http://schemas.openxmlformats.org/officeDocument/2006/relationships/hyperlink" Target="https://grahamseibert.com/Reviews/Science/" TargetMode="External"/><Relationship Id="rId275" Type="http://schemas.openxmlformats.org/officeDocument/2006/relationships/hyperlink" Target="https://grahamseibert.com/Reviews/History/A%20History%20of%20Reading%20in%20the%20West.pdf" TargetMode="External"/><Relationship Id="rId300" Type="http://schemas.openxmlformats.org/officeDocument/2006/relationships/hyperlink" Target="https://grahamseibert.com/Reviews/History/World%20on%20Fire-%20How%20Exporting%20Free%20Market%20Democracy%20Breeds%20Ethnic%20Hatred%20and%20Global%20Instability.pdf" TargetMode="External"/><Relationship Id="rId482" Type="http://schemas.openxmlformats.org/officeDocument/2006/relationships/hyperlink" Target="https://grahamseibert.com/Reviews/Science/Smithsonian%20Natural%20History.pdf" TargetMode="External"/><Relationship Id="rId538" Type="http://schemas.openxmlformats.org/officeDocument/2006/relationships/hyperlink" Target="https://grahamseibert.com/Reviews/Society/Bad%20Therapy%20review%202024.pdf" TargetMode="External"/><Relationship Id="rId81" Type="http://schemas.openxmlformats.org/officeDocument/2006/relationships/hyperlink" Target="https://grahamseibert.com/Reviews/Climate/Turtles%20All%20the%20Way%20Down%20video.pdf" TargetMode="External"/><Relationship Id="rId135" Type="http://schemas.openxmlformats.org/officeDocument/2006/relationships/hyperlink" Target="https://grahamseibert.com/Reviews/Education/How%20to%20write%20a%20winning%20humorous%20speech.pdf" TargetMode="External"/><Relationship Id="rId177" Type="http://schemas.openxmlformats.org/officeDocument/2006/relationships/hyperlink" Target="https://grahamseibert.com/Reviews/Evolution/not_in_our_genes.pdf" TargetMode="External"/><Relationship Id="rId342" Type="http://schemas.openxmlformats.org/officeDocument/2006/relationships/hyperlink" Target="https://grahamseibert.com/Reviews/Lynn/sex%20difference%20in%20intelligence%20-%20Lynn.pdf" TargetMode="External"/><Relationship Id="rId384" Type="http://schemas.openxmlformats.org/officeDocument/2006/relationships/hyperlink" Target="https://grahamseibert.com/Reviews/Psychometric/irrationally%20yours.pdf" TargetMode="External"/><Relationship Id="rId591" Type="http://schemas.openxmlformats.org/officeDocument/2006/relationships/hyperlink" Target="https://grahamseibert.com/Reviews/Society/the%20strange%20death%20of%20europe.pdf" TargetMode="External"/><Relationship Id="rId605" Type="http://schemas.openxmlformats.org/officeDocument/2006/relationships/hyperlink" Target="https://grahamseibert.com/Reviews/Society/Why%20our%20status%20quo%20has%20failed%20and%20is%20beyond%20reform.pdf" TargetMode="External"/><Relationship Id="rId202" Type="http://schemas.openxmlformats.org/officeDocument/2006/relationships/hyperlink" Target="https://grahamseibert.com/Reviews/Finance/Bust-%20Greece%2C%20the%20Euro%2C%20and%20the%20sovereign%20debt%20crisis.pdf" TargetMode="External"/><Relationship Id="rId244" Type="http://schemas.openxmlformats.org/officeDocument/2006/relationships/hyperlink" Target="https://grahamseibert.com/Reviews/Government/Confidence%20Men-%20Wall%20Street%2C%20Washington%2C%20and%20the%20Education%20of%20a%20President.pdf" TargetMode="External"/><Relationship Id="rId39" Type="http://schemas.openxmlformats.org/officeDocument/2006/relationships/hyperlink" Target="https://grahamseibert.com/Reviews/AIDS/Serious%20Adverse%20Effects.pdf" TargetMode="External"/><Relationship Id="rId286" Type="http://schemas.openxmlformats.org/officeDocument/2006/relationships/hyperlink" Target="https://grahamseibert.com/Reviews/History/pantheon%20-%20quintius%20curtis.pdf" TargetMode="External"/><Relationship Id="rId451" Type="http://schemas.openxmlformats.org/officeDocument/2006/relationships/hyperlink" Target="https://grahamseibert.com/Reviews/Russia-Ukraine/How%20Russia%20really%20works.pdf" TargetMode="External"/><Relationship Id="rId493" Type="http://schemas.openxmlformats.org/officeDocument/2006/relationships/hyperlink" Target="https://grahamseibert.com/Reviews/Self/Graceful%20exit.pdf" TargetMode="External"/><Relationship Id="rId507" Type="http://schemas.openxmlformats.org/officeDocument/2006/relationships/hyperlink" Target="https://grahamseibert.com/Reviews/Sexes/male-female%20the%20evolution%20%20of%20human%20sexual%20differences.pdf" TargetMode="External"/><Relationship Id="rId549" Type="http://schemas.openxmlformats.org/officeDocument/2006/relationships/hyperlink" Target="https://grahamseibert.com/Reviews/Society/family%20and%20civilization.pdf" TargetMode="External"/><Relationship Id="rId50" Type="http://schemas.openxmlformats.org/officeDocument/2006/relationships/hyperlink" Target="https://grahamseibert.com/Reviews/Business/The%20Case%20for%20Nukes.pdf" TargetMode="External"/><Relationship Id="rId104" Type="http://schemas.openxmlformats.org/officeDocument/2006/relationships/hyperlink" Target="https://grahamseibert.com/Reviews/Covid%20and%20Vaccines/vaccines%20amen.pdf" TargetMode="External"/><Relationship Id="rId146" Type="http://schemas.openxmlformats.org/officeDocument/2006/relationships/hyperlink" Target="https://grahamseibert.com/Reviews/Education/The%20Homework%20Myth.pdf" TargetMode="External"/><Relationship Id="rId188" Type="http://schemas.openxmlformats.org/officeDocument/2006/relationships/hyperlink" Target="https://grahamseibert.com/Reviews/Evolution/The%20Evolution%20of%20Kindness%20-%20Reciprocal%20Altruism.mp4" TargetMode="External"/><Relationship Id="rId311" Type="http://schemas.openxmlformats.org/officeDocument/2006/relationships/hyperlink" Target="https://grahamseibert.com/Reviews/International/Remigration%20-%20Ein%20Vorschlag.docx" TargetMode="External"/><Relationship Id="rId353" Type="http://schemas.openxmlformats.org/officeDocument/2006/relationships/hyperlink" Target="https://grahamseibert.com/Reviews/Medicine/The%20End%20of%20Alzheimers.pdf" TargetMode="External"/><Relationship Id="rId395" Type="http://schemas.openxmlformats.org/officeDocument/2006/relationships/hyperlink" Target="https://grahamseibert.com/Reviews/Psychometric/The%20Folly%20of%20Fools.pdf" TargetMode="External"/><Relationship Id="rId409" Type="http://schemas.openxmlformats.org/officeDocument/2006/relationships/hyperlink" Target="https://grahamseibert.com/Reviews/Psychometric/what%20makes%20us%20curious.pdf" TargetMode="External"/><Relationship Id="rId560" Type="http://schemas.openxmlformats.org/officeDocument/2006/relationships/hyperlink" Target="https://grahamseibert.com/Reviews/Society/Lost%20in%20the%20Cosmos.pdf" TargetMode="External"/><Relationship Id="rId92" Type="http://schemas.openxmlformats.org/officeDocument/2006/relationships/hyperlink" Target="https://grahamseibert.com/Reviews/Covid%20and%20Vaccines/Crooked%20-%20Forrest%20Maready.pdf" TargetMode="External"/><Relationship Id="rId213" Type="http://schemas.openxmlformats.org/officeDocument/2006/relationships/hyperlink" Target="https://grahamseibert.com/Reviews/Finance/Money%20and%20Power-%20How%20Goldman%20Sachs%20Came%20to%20Rule%20the%20World.pdf" TargetMode="External"/><Relationship Id="rId420" Type="http://schemas.openxmlformats.org/officeDocument/2006/relationships/hyperlink" Target="https://grahamseibert.com/Reviews/Race/Ethnic%20Apocalypse%20Guillaume%20Faye.pdf" TargetMode="External"/><Relationship Id="rId255" Type="http://schemas.openxmlformats.org/officeDocument/2006/relationships/hyperlink" Target="https://grahamseibert.com/Reviews/Government/Primary%20Colors.pdf" TargetMode="External"/><Relationship Id="rId297" Type="http://schemas.openxmlformats.org/officeDocument/2006/relationships/hyperlink" Target="https://grahamseibert.com/Reviews/History/The%20Myth%20of%20German%20Villainy.pdf" TargetMode="External"/><Relationship Id="rId462" Type="http://schemas.openxmlformats.org/officeDocument/2006/relationships/hyperlink" Target="https://grahamseibert.com/Reviews/Russia-Ukraine/Ukrainian%20Nationalism%20in%20the%20Age%20of%20Extremes.pdf" TargetMode="External"/><Relationship Id="rId518" Type="http://schemas.openxmlformats.org/officeDocument/2006/relationships/hyperlink" Target="https://grahamseibert.com/Reviews/Sexes/The%20Madness%20of%20Crowds.pdf" TargetMode="External"/><Relationship Id="rId115" Type="http://schemas.openxmlformats.org/officeDocument/2006/relationships/hyperlink" Target="https://grahamseibert.com/Reviews/Dutton/How_Islam_makes_you_stupid.pdf" TargetMode="External"/><Relationship Id="rId157" Type="http://schemas.openxmlformats.org/officeDocument/2006/relationships/hyperlink" Target="https://grahamseibert.com/Reviews/Evolution/A%20Troublesome%20Inheritance.pdf" TargetMode="External"/><Relationship Id="rId322" Type="http://schemas.openxmlformats.org/officeDocument/2006/relationships/hyperlink" Target="https://grahamseibert.com/Reviews/JQ/A%20People%20That%20Shall%20Dwell%20Alone.pdf" TargetMode="External"/><Relationship Id="rId364" Type="http://schemas.openxmlformats.org/officeDocument/2006/relationships/hyperlink" Target="https://grahamseibert.com/Reviews/Politics/patriots%20not%20welcome%20by%20Britney%20Sellner.pdf" TargetMode="External"/><Relationship Id="rId61" Type="http://schemas.openxmlformats.org/officeDocument/2006/relationships/hyperlink" Target="https://grahamseibert.com/Reviews/Climate/Climate%20Apocalypse.pdf" TargetMode="External"/><Relationship Id="rId199" Type="http://schemas.openxmlformats.org/officeDocument/2006/relationships/hyperlink" Target="https://grahamseibert.com/Reviews/Finance/Adults%20in%20the%20Room-My%20Battle%20with%20the%20European%20and%20American%20Deep%20Establishment.pdf" TargetMode="External"/><Relationship Id="rId571" Type="http://schemas.openxmlformats.org/officeDocument/2006/relationships/hyperlink" Target="https://grahamseibert.com/Reviews/Society/Reinventing%20Collapse%20-%20Dmitri%20Orlov.pdf" TargetMode="External"/><Relationship Id="rId19" Type="http://schemas.openxmlformats.org/officeDocument/2006/relationships/hyperlink" Target="https://grahamseibert.com/Reviews/Kids/" TargetMode="External"/><Relationship Id="rId224" Type="http://schemas.openxmlformats.org/officeDocument/2006/relationships/hyperlink" Target="https://grahamseibert.com/Reviews/Finance/The%20Creature%20from%20Jekyll%20Island.pdf" TargetMode="External"/><Relationship Id="rId266" Type="http://schemas.openxmlformats.org/officeDocument/2006/relationships/hyperlink" Target="https://grahamseibert.com/Reviews/Government/The%20Open-Source%20Everything%20Manifesto%20Transparency%2C%20Truth%2C%20and%20Trust.pdf" TargetMode="External"/><Relationship Id="rId431" Type="http://schemas.openxmlformats.org/officeDocument/2006/relationships/hyperlink" Target="https://grahamseibert.com/Reviews/Race/Race%20decoded.pdf" TargetMode="External"/><Relationship Id="rId473" Type="http://schemas.openxmlformats.org/officeDocument/2006/relationships/hyperlink" Target="https://grahamseibert.com/Reviews/Science/Faraday%2C%20Maxwell%2C%20and%20the%20Electromagnetic%20Field-%20How%20Two%20Men%20Revolutionized%20Physics.pdf" TargetMode="External"/><Relationship Id="rId529" Type="http://schemas.openxmlformats.org/officeDocument/2006/relationships/hyperlink" Target="https://grahamseibert.com/Reviews/Society/a%20letter%20to%20liberals.pdf" TargetMode="External"/><Relationship Id="rId30" Type="http://schemas.openxmlformats.org/officeDocument/2006/relationships/hyperlink" Target="https://grahamseibert.com/Reviews/Sexes/" TargetMode="External"/><Relationship Id="rId126" Type="http://schemas.openxmlformats.org/officeDocument/2006/relationships/hyperlink" Target="https://grahamseibert.com/Reviews/Education/Black%20American%20Students%20in%20an%20affluent%20suburb.pdf" TargetMode="External"/><Relationship Id="rId168" Type="http://schemas.openxmlformats.org/officeDocument/2006/relationships/hyperlink" Target="https://grahamseibert.com/Reviews/Evolution/Human%20Diversity%20The%20Biology%20of%20Gender%2C%20Race%2C%20and%20Class.pdf" TargetMode="External"/><Relationship Id="rId333" Type="http://schemas.openxmlformats.org/officeDocument/2006/relationships/hyperlink" Target="https://grahamseibert.com/Reviews/Language/The%20Disappearing%20Dictionary-%20A%20Treasury%20of%20Lost%20English%20Dialect%20Words.pdf" TargetMode="External"/><Relationship Id="rId540" Type="http://schemas.openxmlformats.org/officeDocument/2006/relationships/hyperlink" Target="https://grahamseibert.com/Reviews/Society/Civilized%20Mans%20Deadly%20Sins%20Konrad%20Lorenz.pdf" TargetMode="External"/><Relationship Id="rId72" Type="http://schemas.openxmlformats.org/officeDocument/2006/relationships/hyperlink" Target="https://grahamseibert.com/Reviews/Climate/hothouse%20to%20icehouse%20original.pdf" TargetMode="External"/><Relationship Id="rId375" Type="http://schemas.openxmlformats.org/officeDocument/2006/relationships/hyperlink" Target="https://grahamseibert.com/Reviews/Psychometric/Does%20your%20family%20make%20you%20smarter.pdf" TargetMode="External"/><Relationship Id="rId582" Type="http://schemas.openxmlformats.org/officeDocument/2006/relationships/hyperlink" Target="https://grahamseibert.com/Reviews/Society/The%20fourth%20great%20awakening.pdf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grahamseibert.com/Reviews/Finance/The%20New%20Case%20for%20Gold.pdf" TargetMode="External"/><Relationship Id="rId277" Type="http://schemas.openxmlformats.org/officeDocument/2006/relationships/hyperlink" Target="https://grahamseibert.com/Reviews/History/Blue%20Nights.pdf" TargetMode="External"/><Relationship Id="rId400" Type="http://schemas.openxmlformats.org/officeDocument/2006/relationships/hyperlink" Target="https://grahamseibert.com/Reviews/Psychometric/THE%20LIFE%20HISTORY%20APPROACH%20TO%20HUMAN%20DIFFERENCES.pdf" TargetMode="External"/><Relationship Id="rId442" Type="http://schemas.openxmlformats.org/officeDocument/2006/relationships/hyperlink" Target="https://grahamseibert.com/Reviews/Race/Tragic%20Failure-%20Racial%20Integration%20in%20America.pdf" TargetMode="External"/><Relationship Id="rId484" Type="http://schemas.openxmlformats.org/officeDocument/2006/relationships/hyperlink" Target="https://grahamseibert.com/Reviews/Science/the%20black%20swan.pdf" TargetMode="External"/><Relationship Id="rId137" Type="http://schemas.openxmlformats.org/officeDocument/2006/relationships/hyperlink" Target="https://grahamseibert.com/Reviews/Education/Left%20Back%20Diane%20Ravitch.pdf" TargetMode="External"/><Relationship Id="rId302" Type="http://schemas.openxmlformats.org/officeDocument/2006/relationships/hyperlink" Target="https://grahamseibert.com/Reviews/Homeowner/the%20home%20generator%20guide.pdf" TargetMode="External"/><Relationship Id="rId344" Type="http://schemas.openxmlformats.org/officeDocument/2006/relationships/hyperlink" Target="https://grahamseibert.com/Reviews/Medicine/borrowed%20time.pdf" TargetMode="External"/><Relationship Id="rId41" Type="http://schemas.openxmlformats.org/officeDocument/2006/relationships/hyperlink" Target="https://grahamseibert.com/Reviews/Business/A%20Splendid%20Exchange-%20How%20Trade%20Shaped%20the%20World.pdf" TargetMode="External"/><Relationship Id="rId83" Type="http://schemas.openxmlformats.org/officeDocument/2006/relationships/hyperlink" Target="https://grahamseibert.com/Reviews/Climate/Vaccines%20-%20Truth%2C%20Lies%20and%20Controversy.pdf" TargetMode="External"/><Relationship Id="rId179" Type="http://schemas.openxmlformats.org/officeDocument/2006/relationships/hyperlink" Target="https://grahamseibert.com/Reviews/Evolution/on%20genetic%20interests.mp4" TargetMode="External"/><Relationship Id="rId386" Type="http://schemas.openxmlformats.org/officeDocument/2006/relationships/hyperlink" Target="https://grahamseibert.com/Reviews/Psychometric/not%20in%20our%20genes%20Lewontin.pdf" TargetMode="External"/><Relationship Id="rId551" Type="http://schemas.openxmlformats.org/officeDocument/2006/relationships/hyperlink" Target="https://grahamseibert.com/Reviews/Society/Hate%20Inc%20Why%20Today%27s%20Media%20Makes%20Us%20Despise%20One%20Another.pdf" TargetMode="External"/><Relationship Id="rId593" Type="http://schemas.openxmlformats.org/officeDocument/2006/relationships/hyperlink" Target="https://grahamseibert.com/Reviews/Society/The%20Uniqueness%20of%20Western%20Civilization.mp4" TargetMode="External"/><Relationship Id="rId607" Type="http://schemas.openxmlformats.org/officeDocument/2006/relationships/hyperlink" Target="https://grahamseibert.com/Reviews/Society/Woke%20eugenics.pdf" TargetMode="External"/><Relationship Id="rId190" Type="http://schemas.openxmlformats.org/officeDocument/2006/relationships/hyperlink" Target="https://grahamseibert.com/Reviews/Evolution/The%20Hand%20How%20Its%20Use%20Shapes%20the%20Brain%2C%20Language%2C%20and%20Human%20Culture.pdf" TargetMode="External"/><Relationship Id="rId204" Type="http://schemas.openxmlformats.org/officeDocument/2006/relationships/hyperlink" Target="https://grahamseibert.com/Reviews/Finance/Crowdfunding%20Checklist-%20How%20To%20Raise%20Money%20for%20A%20Best-Selling%20Kickstarter%20in%2090%20Days.pdf" TargetMode="External"/><Relationship Id="rId246" Type="http://schemas.openxmlformats.org/officeDocument/2006/relationships/hyperlink" Target="https://grahamseibert.com/Reviews/Government/deadly%20deceits%20-%2025%20years%20with%20the%20cia%20mcgehee.pdf" TargetMode="External"/><Relationship Id="rId288" Type="http://schemas.openxmlformats.org/officeDocument/2006/relationships/hyperlink" Target="https://grahamseibert.com/Reviews/History/Sahara%20Sands%20%20A%20Memoir.pdf" TargetMode="External"/><Relationship Id="rId411" Type="http://schemas.openxmlformats.org/officeDocument/2006/relationships/hyperlink" Target="https://grahamseibert.com/Reviews/Psychometric/World%20on%20Fire%20Amy%20Chua.pdf" TargetMode="External"/><Relationship Id="rId453" Type="http://schemas.openxmlformats.org/officeDocument/2006/relationships/hyperlink" Target="https://grahamseibert.com/Reviews/Russia-Ukraine/Putins%20war%20against%20Ukraine.pdf" TargetMode="External"/><Relationship Id="rId509" Type="http://schemas.openxmlformats.org/officeDocument/2006/relationships/hyperlink" Target="https://grahamseibert.com/Reviews/Sexes/Men%20without%20work.pdf" TargetMode="External"/><Relationship Id="rId106" Type="http://schemas.openxmlformats.org/officeDocument/2006/relationships/hyperlink" Target="https://grahamseibert.com/Reviews/Covid%20and%20Vaccines/War%20Room%20DailyClout%20Pfizer%20Documents%20Analysis%20Volunteers%27%20Reports%20Find%20Out%20What%20Pfizer%2C%20FDA%20Tried%20to%20Conceal.pdf" TargetMode="External"/><Relationship Id="rId313" Type="http://schemas.openxmlformats.org/officeDocument/2006/relationships/hyperlink" Target="https://grahamseibert.com/Reviews/International/Schadenfreude.pdf" TargetMode="External"/><Relationship Id="rId495" Type="http://schemas.openxmlformats.org/officeDocument/2006/relationships/hyperlink" Target="https://grahamseibert.com/Reviews/Self/new%20perspections%20on%20young%20childrens%20moral%20education%20eaude.pdf" TargetMode="External"/><Relationship Id="rId10" Type="http://schemas.openxmlformats.org/officeDocument/2006/relationships/hyperlink" Target="https://grahamseibert.com/Reviews/Dutton/" TargetMode="External"/><Relationship Id="rId52" Type="http://schemas.openxmlformats.org/officeDocument/2006/relationships/hyperlink" Target="https://grahamseibert.com/Reviews/Business/The%20man%20that%20defied%20the%20system.pdf" TargetMode="External"/><Relationship Id="rId94" Type="http://schemas.openxmlformats.org/officeDocument/2006/relationships/hyperlink" Target="https://grahamseibert.com/Reviews/Covid%20and%20Vaccines/Dissolving%20Illusions.pdf" TargetMode="External"/><Relationship Id="rId148" Type="http://schemas.openxmlformats.org/officeDocument/2006/relationships/hyperlink" Target="https://grahamseibert.com/Reviews/Education/The%20myth%20of%20laziness.pdf" TargetMode="External"/><Relationship Id="rId355" Type="http://schemas.openxmlformats.org/officeDocument/2006/relationships/hyperlink" Target="https://grahamseibert.com/Reviews/Medicine/Why%20We%20Sleep.pdf" TargetMode="External"/><Relationship Id="rId397" Type="http://schemas.openxmlformats.org/officeDocument/2006/relationships/hyperlink" Target="https://grahamseibert.com/Reviews/Psychometric/The%20Gardener%20and%20the%20Carpenter.pdf" TargetMode="External"/><Relationship Id="rId520" Type="http://schemas.openxmlformats.org/officeDocument/2006/relationships/hyperlink" Target="https://grahamseibert.com/Reviews/Sexes/The%20Morning%20After.pdf" TargetMode="External"/><Relationship Id="rId562" Type="http://schemas.openxmlformats.org/officeDocument/2006/relationships/hyperlink" Target="https://grahamseibert.com/Reviews/Society/mass%20formation.pdf" TargetMode="External"/><Relationship Id="rId215" Type="http://schemas.openxmlformats.org/officeDocument/2006/relationships/hyperlink" Target="https://grahamseibert.com/Reviews/Finance/Parlay%20Your%20IRA%20into%20a%20Family%20Fortune.pdf" TargetMode="External"/><Relationship Id="rId257" Type="http://schemas.openxmlformats.org/officeDocument/2006/relationships/hyperlink" Target="https://grahamseibert.com/Reviews/Government/Social%20Security%2C%20Medicare%20%26%20Government%20Pensions.pdf" TargetMode="External"/><Relationship Id="rId422" Type="http://schemas.openxmlformats.org/officeDocument/2006/relationships/hyperlink" Target="https://grahamseibert.com/Reviews/Race/fistfights%20with%20muslims.pdf" TargetMode="External"/><Relationship Id="rId464" Type="http://schemas.openxmlformats.org/officeDocument/2006/relationships/hyperlink" Target="https://grahamseibert.com/Reviews/Russia-Ukraine/why%20ukraine%20must%20win.pdf" TargetMode="External"/><Relationship Id="rId299" Type="http://schemas.openxmlformats.org/officeDocument/2006/relationships/hyperlink" Target="https://grahamseibert.com/Reviews/History/Under%20the%20Crown%20and%20Stripes.pdf" TargetMode="External"/><Relationship Id="rId63" Type="http://schemas.openxmlformats.org/officeDocument/2006/relationships/hyperlink" Target="https://grahamseibert.com/Reviews/Climate/climate%20change%20reconsidered.pdf" TargetMode="External"/><Relationship Id="rId159" Type="http://schemas.openxmlformats.org/officeDocument/2006/relationships/hyperlink" Target="https://grahamseibert.com/Reviews/Evolution/Before%20the%20dawn%20-%20wade%20-%20Evolution%20is%20alive%20and%20well.pdf" TargetMode="External"/><Relationship Id="rId366" Type="http://schemas.openxmlformats.org/officeDocument/2006/relationships/hyperlink" Target="https://grahamseibert.com/Reviews/Politics/The%2012%20step%20program%20for%20recovering%20Obama%20voters.pdf" TargetMode="External"/><Relationship Id="rId573" Type="http://schemas.openxmlformats.org/officeDocument/2006/relationships/hyperlink" Target="https://grahamseibert.com/Reviews/Society/robonomics.pdf" TargetMode="External"/><Relationship Id="rId226" Type="http://schemas.openxmlformats.org/officeDocument/2006/relationships/hyperlink" Target="https://grahamseibert.com/Reviews/Finance/The%20Euro%20is%20to%20Blame-Economics%20for%20Spanish%20people.pdf" TargetMode="External"/><Relationship Id="rId433" Type="http://schemas.openxmlformats.org/officeDocument/2006/relationships/hyperlink" Target="https://grahamseibert.com/Reviews/Race/Racism%20-%20A%20short%20history%20-%20Princeton.pdf" TargetMode="External"/><Relationship Id="rId74" Type="http://schemas.openxmlformats.org/officeDocument/2006/relationships/hyperlink" Target="https://grahamseibert.com/Reviews/Climate/how%20to%20spend%2050%20billion%20to%20make%20the%20world%20a%20better%20place.pdf" TargetMode="External"/><Relationship Id="rId377" Type="http://schemas.openxmlformats.org/officeDocument/2006/relationships/hyperlink" Target="https://grahamseibert.com/Reviews/Psychometric/Everyone%20is%20a%20genius.pdf" TargetMode="External"/><Relationship Id="rId500" Type="http://schemas.openxmlformats.org/officeDocument/2006/relationships/hyperlink" Target="https://grahamseibert.com/Reviews/Self/Why%20we%20are%20here.pdf" TargetMode="External"/><Relationship Id="rId584" Type="http://schemas.openxmlformats.org/officeDocument/2006/relationships/hyperlink" Target="https://grahamseibert.com/Reviews/Society/the%20gift%20of%20violence.pdf" TargetMode="External"/><Relationship Id="rId5" Type="http://schemas.openxmlformats.org/officeDocument/2006/relationships/hyperlink" Target="https://grahamseibert.com/Reviews/Business/" TargetMode="External"/><Relationship Id="rId237" Type="http://schemas.openxmlformats.org/officeDocument/2006/relationships/hyperlink" Target="https://grahamseibert.com/Reviews/Finance/The%20Power%20Of%20Real%20Estate%20Investing-%207%20Steps%20To%20Make%20Money%20And%20Create%20A%20Lifetime%20Of%20Wealth.pdf" TargetMode="External"/><Relationship Id="rId444" Type="http://schemas.openxmlformats.org/officeDocument/2006/relationships/hyperlink" Target="https://grahamseibert.com/Reviews/Race/whiteness%20the%20original%20sin%20-%20Jim%20Goad.pdf" TargetMode="External"/><Relationship Id="rId290" Type="http://schemas.openxmlformats.org/officeDocument/2006/relationships/hyperlink" Target="https://grahamseibert.com/Reviews/History/The%20Bible%20as%20History.pdf" TargetMode="External"/><Relationship Id="rId304" Type="http://schemas.openxmlformats.org/officeDocument/2006/relationships/hyperlink" Target="https://grahamseibert.com/Reviews/International/A%20New%20Foundation%20for%20US%20Grand%20Strategy.pdf" TargetMode="External"/><Relationship Id="rId388" Type="http://schemas.openxmlformats.org/officeDocument/2006/relationships/hyperlink" Target="https://grahamseibert.com/Reviews/Psychometric/Pathological%20Altruism.pdf" TargetMode="External"/><Relationship Id="rId511" Type="http://schemas.openxmlformats.org/officeDocument/2006/relationships/hyperlink" Target="https://grahamseibert.com/Reviews/Sexes/no%20turning%20back.pdf" TargetMode="External"/><Relationship Id="rId609" Type="http://schemas.openxmlformats.org/officeDocument/2006/relationships/hyperlink" Target="https://grahamseibert.com/Reviews/Warfare/The%20Utility%20of%20Force.pdf" TargetMode="External"/><Relationship Id="rId85" Type="http://schemas.openxmlformats.org/officeDocument/2006/relationships/hyperlink" Target="https://grahamseibert.com/Reviews/Climate/War%20Room%20DailyClout%20Pfizer%20Documents%20Analysis%20Volunteers%27%20Reports%20Find%20Out%20What%20Pfizer%2C%20FDA%20Tried%20to%20Conceal.pdf" TargetMode="External"/><Relationship Id="rId150" Type="http://schemas.openxmlformats.org/officeDocument/2006/relationships/hyperlink" Target="https://grahamseibert.com/Reviews/Education/the%20overachievers.pdf" TargetMode="External"/><Relationship Id="rId595" Type="http://schemas.openxmlformats.org/officeDocument/2006/relationships/hyperlink" Target="https://grahamseibert.com/Reviews/Society/The%20Vision%20of%20the%20Anointed.pdf" TargetMode="External"/><Relationship Id="rId248" Type="http://schemas.openxmlformats.org/officeDocument/2006/relationships/hyperlink" Target="https://grahamseibert.com/Reviews/Government/hard%20choices.pdf" TargetMode="External"/><Relationship Id="rId455" Type="http://schemas.openxmlformats.org/officeDocument/2006/relationships/hyperlink" Target="https://grahamseibert.com/Reviews/Russia-Ukraine/Red%20famine%20%E2%80%93%20Stalin%27s%20war%20on%20Ukraine.pdf" TargetMode="External"/><Relationship Id="rId12" Type="http://schemas.openxmlformats.org/officeDocument/2006/relationships/hyperlink" Target="https://grahamseibert.com/Reviews/Evolution/" TargetMode="External"/><Relationship Id="rId108" Type="http://schemas.openxmlformats.org/officeDocument/2006/relationships/hyperlink" Target="https://grahamseibert.com/Reviews/Diet/Food%20storage%20for%20self%20preservation.pdf" TargetMode="External"/><Relationship Id="rId315" Type="http://schemas.openxmlformats.org/officeDocument/2006/relationships/hyperlink" Target="https://grahamseibert.com/Reviews/International/the%20edge%20of%20time.pdf" TargetMode="External"/><Relationship Id="rId522" Type="http://schemas.openxmlformats.org/officeDocument/2006/relationships/hyperlink" Target="https://grahamseibert.com/Reviews/Sexes/the%20two%20income%20trap.pdf" TargetMode="External"/><Relationship Id="rId96" Type="http://schemas.openxmlformats.org/officeDocument/2006/relationships/hyperlink" Target="https://grahamseibert.com/Reviews/Covid%20and%20Vaccines/lies%20my%20government%20told%20me.pdf" TargetMode="External"/><Relationship Id="rId161" Type="http://schemas.openxmlformats.org/officeDocument/2006/relationships/hyperlink" Target="https://grahamseibert.com/Reviews/Evolution/Boomerang%20-%20Traveks%20in%20the%20Third%20World.pdf" TargetMode="External"/><Relationship Id="rId399" Type="http://schemas.openxmlformats.org/officeDocument/2006/relationships/hyperlink" Target="https://grahamseibert.com/Reviews/Psychometric/The%20Intelligence%20Paradox.pdf" TargetMode="External"/><Relationship Id="rId259" Type="http://schemas.openxmlformats.org/officeDocument/2006/relationships/hyperlink" Target="https://grahamseibert.com/Reviews/Government/The%20Chickenshit%20Club.pdf" TargetMode="External"/><Relationship Id="rId466" Type="http://schemas.openxmlformats.org/officeDocument/2006/relationships/hyperlink" Target="https://grahamseibert.com/Reviews/Science/3D%20Printing%20%E2%80%93%20the%20next%20industrial%20revolution.pdf" TargetMode="External"/><Relationship Id="rId23" Type="http://schemas.openxmlformats.org/officeDocument/2006/relationships/hyperlink" Target="https://grahamseibert.com/Reviews/Medicine/" TargetMode="External"/><Relationship Id="rId119" Type="http://schemas.openxmlformats.org/officeDocument/2006/relationships/hyperlink" Target="https://grahamseibert.com/Reviews/Dutton/Spiteful%20Mutants.mp4" TargetMode="External"/><Relationship Id="rId326" Type="http://schemas.openxmlformats.org/officeDocument/2006/relationships/hyperlink" Target="https://grahamseibert.com/Reviews/JQ/Revolutionary%20Jews%20from%20Marx%20to%20Trotsky.pdf" TargetMode="External"/><Relationship Id="rId533" Type="http://schemas.openxmlformats.org/officeDocument/2006/relationships/hyperlink" Target="https://grahamseibert.com/Reviews/Society/Against%20the%20gods.pdf" TargetMode="External"/><Relationship Id="rId172" Type="http://schemas.openxmlformats.org/officeDocument/2006/relationships/hyperlink" Target="https://grahamseibert.com/Reviews/Evolution/Mother%20Nature.pdf" TargetMode="External"/><Relationship Id="rId477" Type="http://schemas.openxmlformats.org/officeDocument/2006/relationships/hyperlink" Target="https://grahamseibert.com/Reviews/Science/Introducing%20Epigenetics%20a%20Graphic%20Guide.pdf" TargetMode="External"/><Relationship Id="rId600" Type="http://schemas.openxmlformats.org/officeDocument/2006/relationships/hyperlink" Target="https://grahamseibert.com/Reviews/Society/Towards%20a%20small%20family%20ethic%20revised.pdf" TargetMode="External"/><Relationship Id="rId337" Type="http://schemas.openxmlformats.org/officeDocument/2006/relationships/hyperlink" Target="https://grahamseibert.com/Reviews/Lynn/dysgenics.pdf" TargetMode="External"/><Relationship Id="rId34" Type="http://schemas.openxmlformats.org/officeDocument/2006/relationships/hyperlink" Target="https://grahamseibert.com/Reviews/Conscience%20of%20a%20Progressive%20Review%20Substack.txt" TargetMode="External"/><Relationship Id="rId544" Type="http://schemas.openxmlformats.org/officeDocument/2006/relationships/hyperlink" Target="https://grahamseibert.com/Reviews/Society/Crunchy%20Cons%20The%20New%20Conservative%20Counterculture%20and%20Its%20Return%20to%20Roots.pdf" TargetMode="External"/><Relationship Id="rId183" Type="http://schemas.openxmlformats.org/officeDocument/2006/relationships/hyperlink" Target="https://grahamseibert.com/Reviews/Evolution/the%20better%20angels%20of%20our%20nature.pdf" TargetMode="External"/><Relationship Id="rId390" Type="http://schemas.openxmlformats.org/officeDocument/2006/relationships/hyperlink" Target="https://grahamseibert.com/Reviews/Psychometric/Psilocybin%20Mushrooms%20-%20Graham%27s%20Review.pdf" TargetMode="External"/><Relationship Id="rId404" Type="http://schemas.openxmlformats.org/officeDocument/2006/relationships/hyperlink" Target="https://grahamseibert.com/Reviews/Psychometric/The%20Science%20of%20Human%20Intelligence%201.pdf" TargetMode="External"/><Relationship Id="rId611" Type="http://schemas.openxmlformats.org/officeDocument/2006/relationships/fontTable" Target="fontTable.xml"/><Relationship Id="rId250" Type="http://schemas.openxmlformats.org/officeDocument/2006/relationships/hyperlink" Target="https://grahamseibert.com/Reviews/Government/Liberal%20Pluralism.pdf" TargetMode="External"/><Relationship Id="rId488" Type="http://schemas.openxmlformats.org/officeDocument/2006/relationships/hyperlink" Target="https://grahamseibert.com/Reviews/Science/Toxic%20Legacy%20How%20the%20Weedkiller%20Glyphosate%20is%20Destroying%20our%20Health%20and%20the%20Environment.pdf" TargetMode="External"/><Relationship Id="rId45" Type="http://schemas.openxmlformats.org/officeDocument/2006/relationships/hyperlink" Target="https://grahamseibert.com/Reviews/Business/How%20to%20Invest%20in%20Gold%20and%20Silver.pdf" TargetMode="External"/><Relationship Id="rId110" Type="http://schemas.openxmlformats.org/officeDocument/2006/relationships/hyperlink" Target="https://grahamseibert.com/Reviews/Diet/the%20urban%20farmer.pdf" TargetMode="External"/><Relationship Id="rId348" Type="http://schemas.openxmlformats.org/officeDocument/2006/relationships/hyperlink" Target="https://grahamseibert.com/Reviews/Medicine/Digestive%20Wellness%20Strengthen%20the%20Immune%20System%20and%20Prevent%20Disease%20Through%20Healthy%20Digestion.pdf" TargetMode="External"/><Relationship Id="rId555" Type="http://schemas.openxmlformats.org/officeDocument/2006/relationships/hyperlink" Target="https://grahamseibert.com/Reviews/Society/iDisorder%20Understanding%20Our%20Obsession%20with%20Technology%20and%20Overcoming%20Its%20Hold%20on%20Us.pdf" TargetMode="External"/><Relationship Id="rId194" Type="http://schemas.openxmlformats.org/officeDocument/2006/relationships/hyperlink" Target="https://grahamseibert.com/Reviews/Evolution/The%20Son%20Also%20Rises.pdf" TargetMode="External"/><Relationship Id="rId208" Type="http://schemas.openxmlformats.org/officeDocument/2006/relationships/hyperlink" Target="https://grahamseibert.com/Reviews/Finance/guerrilla%20finance.pdf" TargetMode="External"/><Relationship Id="rId415" Type="http://schemas.openxmlformats.org/officeDocument/2006/relationships/hyperlink" Target="https://grahamseibert.com/Reviews/Race/America%20in%20Black%20and%20white%20Abigail%20and%20Stephen%20Thernstrom.pdf" TargetMode="External"/><Relationship Id="rId261" Type="http://schemas.openxmlformats.org/officeDocument/2006/relationships/hyperlink" Target="https://grahamseibert.com/Reviews/Government/the%20crisis%20caravan.pdf" TargetMode="External"/><Relationship Id="rId499" Type="http://schemas.openxmlformats.org/officeDocument/2006/relationships/hyperlink" Target="https://grahamseibert.com/Reviews/Self/What%27s%20Going%20on%20in%20There%20How%20the%20Brain%20and%20Mind%20Develop%20in%20the%20First%20Five%20Years%20of%20Life.pdf" TargetMode="External"/><Relationship Id="rId56" Type="http://schemas.openxmlformats.org/officeDocument/2006/relationships/hyperlink" Target="https://grahamseibert.com/Reviews/Business/when%20big%20blue%20went%20to%20war.pdf" TargetMode="External"/><Relationship Id="rId359" Type="http://schemas.openxmlformats.org/officeDocument/2006/relationships/hyperlink" Target="https://grahamseibert.com/Reviews/Politics/Crisis%20of%20Character%20-%20%20A%20White%20House%20Secret%20Service%20Officer%20Discloses%20His%20Firsthand%20Experience%20with%20Hillary%2C%20Bill%2C%20and%20How%20They%20Operate.pdf" TargetMode="External"/><Relationship Id="rId566" Type="http://schemas.openxmlformats.org/officeDocument/2006/relationships/hyperlink" Target="https://grahamseibert.com/Reviews/Society/Narkomania.pdf" TargetMode="External"/><Relationship Id="rId121" Type="http://schemas.openxmlformats.org/officeDocument/2006/relationships/hyperlink" Target="https://grahamseibert.com/Reviews/Dutton/The%20genius%20famine.pdf" TargetMode="External"/><Relationship Id="rId219" Type="http://schemas.openxmlformats.org/officeDocument/2006/relationships/hyperlink" Target="https://grahamseibert.com/Reviews/Finance/Setting%20Sun%20%20The%20End%20of%20US%20Economic%20Dominance.pdf" TargetMode="External"/><Relationship Id="rId426" Type="http://schemas.openxmlformats.org/officeDocument/2006/relationships/hyperlink" Target="https://grahamseibert.com/Reviews/Race/identity%20ris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15001</Words>
  <Characters>85511</Characters>
  <Application>Microsoft Office Word</Application>
  <DocSecurity>0</DocSecurity>
  <Lines>712</Lines>
  <Paragraphs>200</Paragraphs>
  <ScaleCrop>false</ScaleCrop>
  <Company/>
  <LinksUpToDate>false</LinksUpToDate>
  <CharactersWithSpaces>100312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13</cp:revision>
  <dcterms:created xsi:type="dcterms:W3CDTF">2025-12-02T12:50:00Z</dcterms:created>
  <dcterms:modified xsi:type="dcterms:W3CDTF">2025-12-02T13:23:00Z</dcterms:modified>
</cp:coreProperties>
</file>