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prId0" /><Relationship Type="http://schemas.openxmlformats.org/package/2006/relationships/metadata/core-properties" Target="docProps/core.xml" Id="prId1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body>
    <w:p>
      <w:pPr>
        <w:spacing w:before="160" w:after="0" w:line="20" w:lineRule="exact"/>
      </w:pP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2480"/>
        <w:gridCol w:w="806"/>
        <w:gridCol w:w="6170"/>
        <w:gridCol w:w="336"/>
        <w:gridCol w:w="1048"/>
      </w:tblGrid>
      <w:tr>
        <w:trPr>
          <w:trHeight w:val="420" w:hRule="exact"/>
        </w:trPr>
        <w:tc>
          <w:tcPr>
            <w:tcW w:w="248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09" w:after="120" w:line="182" w:lineRule="exact"/>
              <w:ind w:right="0" w:left="122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hyperlink r:id="drId3">
              <w:r>
                <w:rPr>
                  <w:rFonts w:ascii="Arial" w:hAnsi="Arial" w:eastAsia="Arial"/>
                  <w:strike w:val="false"/>
                  <w:color w:val="0000FF"/>
                  <w:spacing w:val="0"/>
                  <w:w w:val="100"/>
                  <w:sz w:val="16"/>
                  <w:u w:val="single"/>
                  <w:vertAlign w:val="baseline"/>
                  <w:lang w:val="en-US"/>
                </w:rPr>
                <w:t xml:space="preserve">laura.r.chasen@gnnail.com</w:t>
              </w:r>
            </w:hyperlink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
</w:t>
            </w:r>
          </w:p>
        </w:tc>
        <w:tc>
          <w:tcPr>
            <w:tcW w:w="328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40" w:after="141" w:line="130" w:lineRule="exact"/>
              <w:ind w:right="6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Inbox</w:t>
            </w:r>
          </w:p>
        </w:tc>
        <w:tc>
          <w:tcPr>
            <w:tcW w:w="945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09" w:after="120" w:line="182" w:lineRule="exact"/>
              <w:ind w:right="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laura.r.chasen@gmail.conn liked Bob Homans January 25 laura.r.chasen@gmail.c...</w:t>
            </w:r>
          </w:p>
        </w:tc>
        <w:tc>
          <w:tcPr>
            <w:tcW w:w="9792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top"/>
          </w:tcPr>
          <w:p>
            <w:pPr>
              <w:pageBreakBefore w:val="false"/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  <w:tc>
          <w:tcPr>
            <w:tcW w:w="1084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09" w:after="120" w:line="182" w:lineRule="exact"/>
              <w:ind w:right="26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26 Jan</w:t>
            </w:r>
          </w:p>
        </w:tc>
      </w:tr>
      <w:tr>
        <w:trPr>
          <w:trHeight w:val="467" w:hRule="exact"/>
        </w:trPr>
        <w:tc>
          <w:tcPr>
            <w:tcW w:w="248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8" w:line="182" w:lineRule="exact"/>
              <w:ind w:right="0" w:left="122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8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45" w:after="139" w:line="182" w:lineRule="exact"/>
              <w:ind w:right="6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Sent</w:t>
            </w:r>
          </w:p>
        </w:tc>
        <w:tc>
          <w:tcPr>
            <w:tcW w:w="945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8" w:line="182" w:lineRule="exact"/>
              <w:ind w:right="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Interview with Linh Dinh. More on coronavirus controversy and ivermectin. Review ...</w:t>
            </w:r>
          </w:p>
        </w:tc>
        <w:tc>
          <w:tcPr>
            <w:tcW w:w="9792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top"/>
          </w:tcPr>
          <w:p>
            <w:pPr>
              <w:pageBreakBefore w:val="false"/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  <w:tc>
          <w:tcPr>
            <w:tcW w:w="1084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8" w:line="182" w:lineRule="exact"/>
              <w:ind w:right="26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2 Jul 21</w:t>
            </w:r>
          </w:p>
        </w:tc>
      </w:tr>
      <w:tr>
        <w:trPr>
          <w:trHeight w:val="470" w:hRule="exact"/>
        </w:trPr>
        <w:tc>
          <w:tcPr>
            <w:tcW w:w="248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3" w:after="125" w:line="182" w:lineRule="exact"/>
              <w:ind w:right="0" w:left="122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8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94" w:after="136" w:line="130" w:lineRule="exact"/>
              <w:ind w:right="6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45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3" w:after="125" w:line="182" w:lineRule="exact"/>
              <w:ind w:right="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Songs of childhood. Rainforest math - not!. Ukrainian medicine. The curators of the...</w:t>
            </w:r>
          </w:p>
        </w:tc>
        <w:tc>
          <w:tcPr>
            <w:tcW w:w="9792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top"/>
          </w:tcPr>
          <w:p>
            <w:pPr>
              <w:pageBreakBefore w:val="false"/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  <w:tc>
          <w:tcPr>
            <w:tcW w:w="1084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3" w:after="125" w:line="182" w:lineRule="exact"/>
              <w:ind w:right="26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1 Jun 21</w:t>
            </w:r>
          </w:p>
        </w:tc>
      </w:tr>
      <w:tr>
        <w:trPr>
          <w:trHeight w:val="464" w:hRule="exact"/>
        </w:trPr>
        <w:tc>
          <w:tcPr>
            <w:tcW w:w="248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3" w:after="116" w:line="182" w:lineRule="exact"/>
              <w:ind w:right="0" w:left="122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8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44" w:after="125" w:line="182" w:lineRule="exact"/>
              <w:ind w:right="6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Sent</w:t>
            </w:r>
          </w:p>
        </w:tc>
        <w:tc>
          <w:tcPr>
            <w:tcW w:w="945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2" w:after="117" w:line="182" w:lineRule="exact"/>
              <w:ind w:right="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Of dachas, duplexes, in-laws and such This is the coldest spring I can remember in...</w:t>
            </w:r>
          </w:p>
        </w:tc>
        <w:tc>
          <w:tcPr>
            <w:tcW w:w="9792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top"/>
          </w:tcPr>
          <w:p>
            <w:pPr>
              <w:pageBreakBefore w:val="false"/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  <w:tc>
          <w:tcPr>
            <w:tcW w:w="1084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3" w:after="116" w:line="182" w:lineRule="exact"/>
              <w:ind w:right="26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28 Apr 21</w:t>
            </w:r>
          </w:p>
        </w:tc>
      </w:tr>
      <w:tr>
        <w:trPr>
          <w:trHeight w:val="471" w:hRule="exact"/>
        </w:trPr>
        <w:tc>
          <w:tcPr>
            <w:tcW w:w="248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7" w:after="123" w:line="182" w:lineRule="exact"/>
              <w:ind w:right="0" w:left="122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8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98" w:after="134" w:line="130" w:lineRule="exact"/>
              <w:ind w:right="6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45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tabs>
                <w:tab w:val="right" w:leader="none" w:pos="6192"/>
              </w:tabs>
              <w:spacing w:before="157" w:after="123" w:line="182" w:lineRule="exact"/>
              <w:ind w:right="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Staying busy during the latest iteration of the quarantine. Fueled by alcohol.	</w:t>
            </w: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Lockd...</w:t>
            </w:r>
          </w:p>
        </w:tc>
        <w:tc>
          <w:tcPr>
            <w:tcW w:w="9792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7" w:after="123" w:line="182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*</w:t>
            </w:r>
          </w:p>
        </w:tc>
        <w:tc>
          <w:tcPr>
            <w:tcW w:w="1084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7" w:after="123" w:line="182" w:lineRule="exact"/>
              <w:ind w:right="26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14 Apr 21</w:t>
            </w:r>
          </w:p>
        </w:tc>
      </w:tr>
      <w:tr>
        <w:trPr>
          <w:trHeight w:val="451" w:hRule="exact"/>
        </w:trPr>
        <w:tc>
          <w:tcPr>
            <w:tcW w:w="248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99" w:line="182" w:lineRule="exact"/>
              <w:ind w:right="0" w:left="122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8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45" w:after="110" w:line="182" w:lineRule="exact"/>
              <w:ind w:right="6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Sent</w:t>
            </w:r>
          </w:p>
        </w:tc>
        <w:tc>
          <w:tcPr>
            <w:tcW w:w="945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99" w:line="182" w:lineRule="exact"/>
              <w:ind w:right="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The meaning of life. Spring has come. Progress on our new property Friday started...</w:t>
            </w:r>
          </w:p>
        </w:tc>
        <w:tc>
          <w:tcPr>
            <w:tcW w:w="9792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top"/>
          </w:tcPr>
          <w:p>
            <w:pPr>
              <w:pageBreakBefore w:val="false"/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  <w:tc>
          <w:tcPr>
            <w:tcW w:w="1084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99" w:line="182" w:lineRule="exact"/>
              <w:ind w:right="26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4 Apr 21</w:t>
            </w:r>
          </w:p>
        </w:tc>
      </w:tr>
      <w:tr>
        <w:trPr>
          <w:trHeight w:val="470" w:hRule="exact"/>
        </w:trPr>
        <w:tc>
          <w:tcPr>
            <w:tcW w:w="248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69" w:after="110" w:line="182" w:lineRule="exact"/>
              <w:ind w:right="0" w:left="122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8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210" w:after="121" w:line="130" w:lineRule="exact"/>
              <w:ind w:right="6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45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44" w:after="99" w:line="318" w:lineRule="exact"/>
              <w:ind w:right="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Confusion - attached the wrong video yesterday Thanks to Mark Taylor for pointing </w:t>
            </w:r>
            <w:r>
              <w:rPr>
                <w:rFonts w:ascii="Arial" w:hAnsi="Arial" w:eastAsia="Arial"/>
                <w:i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en-US"/>
              </w:rPr>
              <w:t xml:space="preserve">...4</w:t>
            </w:r>
          </w:p>
        </w:tc>
        <w:tc>
          <w:tcPr>
            <w:tcW w:w="9792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top"/>
          </w:tcPr>
          <w:p>
            <w:pPr>
              <w:pageBreakBefore w:val="false"/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  <w:tc>
          <w:tcPr>
            <w:tcW w:w="1084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69" w:after="110" w:line="182" w:lineRule="exact"/>
              <w:ind w:right="26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29 Mar 21</w:t>
            </w:r>
          </w:p>
        </w:tc>
      </w:tr>
      <w:tr>
        <w:trPr>
          <w:trHeight w:val="480" w:hRule="exact"/>
        </w:trPr>
        <w:tc>
          <w:tcPr>
            <w:tcW w:w="248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69" w:after="116" w:line="182" w:lineRule="exact"/>
              <w:ind w:right="0" w:left="122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8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207" w:after="130" w:line="130" w:lineRule="exact"/>
              <w:ind w:right="6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45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68" w:after="117" w:line="182" w:lineRule="exact"/>
              <w:ind w:right="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B212A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B212A"/>
                <w:spacing w:val="0"/>
                <w:w w:val="100"/>
                <w:sz w:val="16"/>
                <w:vertAlign w:val="baseline"/>
                <w:lang w:val="en-US"/>
              </w:rPr>
              <w:t xml:space="preserve">I</w:t>
            </w: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 have entered the YouTube big time Google scrubbed my video about doctors fro...</w:t>
            </w:r>
          </w:p>
        </w:tc>
        <w:tc>
          <w:tcPr>
            <w:tcW w:w="9792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44" w:after="105" w:line="318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i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en-US"/>
              </w:rPr>
            </w:pPr>
            <w:r>
              <w:rPr>
                <w:rFonts w:ascii="Arial" w:hAnsi="Arial" w:eastAsia="Arial"/>
                <w:i w:val="true"/>
                <w:strike w:val="false"/>
                <w:color w:val="000000"/>
                <w:spacing w:val="0"/>
                <w:w w:val="100"/>
                <w:sz w:val="20"/>
                <w:vertAlign w:val="baseline"/>
                <w:lang w:val="en-US"/>
              </w:rPr>
              <w:t xml:space="preserve">4</w:t>
            </w:r>
          </w:p>
        </w:tc>
        <w:tc>
          <w:tcPr>
            <w:tcW w:w="1084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69" w:after="116" w:line="182" w:lineRule="exact"/>
              <w:ind w:right="26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28 Mar 21</w:t>
            </w:r>
          </w:p>
        </w:tc>
      </w:tr>
      <w:tr>
        <w:trPr>
          <w:trHeight w:val="471" w:hRule="exact"/>
        </w:trPr>
        <w:tc>
          <w:tcPr>
            <w:tcW w:w="248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7" w:after="123" w:line="182" w:lineRule="exact"/>
              <w:ind w:right="0" w:left="122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8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90" w:after="142" w:line="130" w:lineRule="exact"/>
              <w:ind w:right="6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45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tabs>
                <w:tab w:val="right" w:leader="none" w:pos="6264"/>
              </w:tabs>
              <w:spacing w:before="156" w:after="124" w:line="182" w:lineRule="exact"/>
              <w:ind w:right="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A real winter. Virus redux. Teaching Eddie. MitteilingsbedOrfnes	</w:t>
            </w: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It looks like March</w:t>
            </w:r>
            <w:r>
              <w:rPr>
                <w:rFonts w:ascii="Arial" w:hAnsi="Arial" w:eastAsia="Arial"/>
                <w:strike w:val="false"/>
                <w:color w:val="3E4E60"/>
                <w:spacing w:val="0"/>
                <w:w w:val="100"/>
                <w:sz w:val="16"/>
                <w:vertAlign w:val="baseline"/>
                <w:lang w:val="en-US"/>
              </w:rPr>
              <w:t xml:space="preserve"> i...</w:t>
            </w:r>
          </w:p>
        </w:tc>
        <w:tc>
          <w:tcPr>
            <w:tcW w:w="9792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top"/>
          </w:tcPr>
          <w:p>
            <w:pPr>
              <w:pageBreakBefore w:val="false"/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  <w:tc>
          <w:tcPr>
            <w:tcW w:w="1084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3" w:after="127" w:line="182" w:lineRule="exact"/>
              <w:ind w:right="26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19 Mar 21</w:t>
            </w:r>
          </w:p>
        </w:tc>
      </w:tr>
      <w:tr>
        <w:trPr>
          <w:trHeight w:val="467" w:hRule="exact"/>
        </w:trPr>
        <w:tc>
          <w:tcPr>
            <w:tcW w:w="248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8" w:line="182" w:lineRule="exact"/>
              <w:ind w:right="0" w:left="122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8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97" w:after="139" w:line="130" w:lineRule="exact"/>
              <w:ind w:right="6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45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8" w:line="182" w:lineRule="exact"/>
              <w:ind w:right="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We bought some land. Winter's slow departure. Women's Day. Boy stuff Winter has...</w:t>
            </w:r>
          </w:p>
        </w:tc>
        <w:tc>
          <w:tcPr>
            <w:tcW w:w="9792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top"/>
          </w:tcPr>
          <w:p>
            <w:pPr>
              <w:pageBreakBefore w:val="false"/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  <w:tc>
          <w:tcPr>
            <w:tcW w:w="1084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8" w:line="182" w:lineRule="exact"/>
              <w:ind w:right="26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7 Mar 21</w:t>
            </w:r>
          </w:p>
        </w:tc>
      </w:tr>
      <w:tr>
        <w:trPr>
          <w:trHeight w:val="470" w:hRule="exact"/>
        </w:trPr>
        <w:tc>
          <w:tcPr>
            <w:tcW w:w="248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3" w:after="125" w:line="182" w:lineRule="exact"/>
              <w:ind w:right="0" w:left="122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8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91" w:after="139" w:line="130" w:lineRule="exact"/>
              <w:ind w:right="6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45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tabs>
                <w:tab w:val="right" w:leader="none" w:pos="6192"/>
              </w:tabs>
              <w:spacing w:before="152" w:after="126" w:line="182" w:lineRule="exact"/>
              <w:ind w:right="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What do doctors know? No two children are alike. Red, blue and black pills.	</w:t>
            </w: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I have ...</w:t>
            </w:r>
          </w:p>
        </w:tc>
        <w:tc>
          <w:tcPr>
            <w:tcW w:w="9792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top"/>
          </w:tcPr>
          <w:p>
            <w:pPr>
              <w:pageBreakBefore w:val="false"/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  <w:tc>
          <w:tcPr>
            <w:tcW w:w="1084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3" w:after="125" w:line="182" w:lineRule="exact"/>
              <w:ind w:right="26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24 Feb 21</w:t>
            </w:r>
          </w:p>
        </w:tc>
      </w:tr>
      <w:tr>
        <w:trPr>
          <w:trHeight w:val="451" w:hRule="exact"/>
        </w:trPr>
        <w:tc>
          <w:tcPr>
            <w:tcW w:w="248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3" w:after="116" w:line="182" w:lineRule="exact"/>
              <w:ind w:right="0" w:left="122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8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91" w:after="130" w:line="130" w:lineRule="exact"/>
              <w:ind w:right="6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45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2" w:after="117" w:line="182" w:lineRule="exact"/>
              <w:ind w:right="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Woke gets woken up. How long does a terror last? It gives me cold comfort to see</w:t>
            </w:r>
            <w:r>
              <w:rPr>
                <w:rFonts w:ascii="Arial" w:hAnsi="Arial" w:eastAsia="Arial"/>
                <w:strike w:val="false"/>
                <w:color w:val="3E4E60"/>
                <w:spacing w:val="0"/>
                <w:w w:val="100"/>
                <w:sz w:val="16"/>
                <w:vertAlign w:val="baseline"/>
                <w:lang w:val="en-US"/>
              </w:rPr>
              <w:t xml:space="preserve"> t...</w:t>
            </w:r>
          </w:p>
        </w:tc>
        <w:tc>
          <w:tcPr>
            <w:tcW w:w="9792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top"/>
          </w:tcPr>
          <w:p>
            <w:pPr>
              <w:pageBreakBefore w:val="false"/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  <w:tc>
          <w:tcPr>
            <w:tcW w:w="1084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3" w:after="116" w:line="182" w:lineRule="exact"/>
              <w:ind w:right="26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23 Feb 21</w:t>
            </w:r>
          </w:p>
        </w:tc>
      </w:tr>
      <w:tr>
        <w:trPr>
          <w:trHeight w:val="480" w:hRule="exact"/>
        </w:trPr>
        <w:tc>
          <w:tcPr>
            <w:tcW w:w="248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70" w:after="123" w:line="182" w:lineRule="exact"/>
              <w:ind w:right="0" w:left="122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8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211" w:after="134" w:line="130" w:lineRule="exact"/>
              <w:ind w:right="6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45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70" w:after="123" w:line="182" w:lineRule="exact"/>
              <w:ind w:right="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Dear Ukrainian and conservative correspondents Governments in America and We...</w:t>
            </w:r>
          </w:p>
        </w:tc>
        <w:tc>
          <w:tcPr>
            <w:tcW w:w="9792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66" w:after="87" w:line="222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7"/>
                <w:vertAlign w:val="subscript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7"/>
                <w:vertAlign w:val="subscript"/>
                <w:lang w:val="en-US"/>
              </w:rPr>
              <w:t xml:space="preserve">4</w:t>
            </w: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
</w:t>
            </w:r>
          </w:p>
        </w:tc>
        <w:tc>
          <w:tcPr>
            <w:tcW w:w="1084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70" w:after="123" w:line="182" w:lineRule="exact"/>
              <w:ind w:right="26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21 Feb 21</w:t>
            </w:r>
          </w:p>
        </w:tc>
      </w:tr>
      <w:tr>
        <w:trPr>
          <w:trHeight w:val="455" w:hRule="exact"/>
        </w:trPr>
        <w:tc>
          <w:tcPr>
            <w:tcW w:w="248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4" w:after="105" w:line="182" w:lineRule="exact"/>
              <w:ind w:right="0" w:left="122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8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95" w:after="116" w:line="130" w:lineRule="exact"/>
              <w:ind w:right="6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45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4" w:after="105" w:line="182" w:lineRule="exact"/>
              <w:ind w:right="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A cold cold February. Housebound kids. Like minds. The temperature this morning ...</w:t>
            </w:r>
          </w:p>
        </w:tc>
        <w:tc>
          <w:tcPr>
            <w:tcW w:w="9792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top"/>
          </w:tcPr>
          <w:p>
            <w:pPr>
              <w:pageBreakBefore w:val="false"/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  <w:tc>
          <w:tcPr>
            <w:tcW w:w="1084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4" w:after="105" w:line="182" w:lineRule="exact"/>
              <w:ind w:right="26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19 Feb 21</w:t>
            </w:r>
          </w:p>
        </w:tc>
      </w:tr>
      <w:tr>
        <w:trPr>
          <w:trHeight w:val="480" w:hRule="exact"/>
        </w:trPr>
        <w:tc>
          <w:tcPr>
            <w:tcW w:w="248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69" w:after="125" w:line="182" w:lineRule="exact"/>
              <w:ind w:right="0" w:left="122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8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207" w:after="139" w:line="130" w:lineRule="exact"/>
              <w:ind w:right="6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45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68" w:after="126" w:line="182" w:lineRule="exact"/>
              <w:ind w:right="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Dear conservative and Ukrainian friends — I am doing something odd as a blogger. ...4</w:t>
            </w:r>
          </w:p>
        </w:tc>
        <w:tc>
          <w:tcPr>
            <w:tcW w:w="9792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top"/>
          </w:tcPr>
          <w:p>
            <w:pPr>
              <w:pageBreakBefore w:val="false"/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  <w:tc>
          <w:tcPr>
            <w:tcW w:w="1084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69" w:after="125" w:line="182" w:lineRule="exact"/>
              <w:ind w:right="26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18 Feb 21</w:t>
            </w:r>
          </w:p>
        </w:tc>
      </w:tr>
      <w:tr>
        <w:trPr>
          <w:trHeight w:val="457" w:hRule="exact"/>
        </w:trPr>
        <w:tc>
          <w:tcPr>
            <w:tcW w:w="248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19" w:line="182" w:lineRule="exact"/>
              <w:ind w:right="0" w:left="122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8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97" w:after="130" w:line="130" w:lineRule="exact"/>
              <w:ind w:right="6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45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19" w:line="182" w:lineRule="exact"/>
              <w:ind w:right="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Real winter! A Valentine's Day treat. Remembering my father It is cold. It has not</w:t>
            </w:r>
            <w:r>
              <w:rPr>
                <w:rFonts w:ascii="Arial" w:hAnsi="Arial" w:eastAsia="Arial"/>
                <w:strike w:val="false"/>
                <w:color w:val="3E4E60"/>
                <w:spacing w:val="0"/>
                <w:w w:val="100"/>
                <w:sz w:val="16"/>
                <w:vertAlign w:val="baseline"/>
                <w:lang w:val="en-US"/>
              </w:rPr>
              <w:t xml:space="preserve"> b...</w:t>
            </w:r>
          </w:p>
        </w:tc>
        <w:tc>
          <w:tcPr>
            <w:tcW w:w="9792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top"/>
          </w:tcPr>
          <w:p>
            <w:pPr>
              <w:pageBreakBefore w:val="false"/>
              <w:spacing w:before="0" w:after="0" w:line="240" w:lineRule="auto"/>
              <w:ind w:right="0" w:left="0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w w:val="100"/>
                <w:sz w:val="24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w w:val="100"/>
                <w:sz w:val="24"/>
                <w:vertAlign w:val="baseline"/>
                <w:lang w:val="en-US"/>
              </w:rPr>
              <w:t xml:space="preserve">
</w:t>
            </w:r>
          </w:p>
        </w:tc>
        <w:tc>
          <w:tcPr>
            <w:tcW w:w="1084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19" w:line="182" w:lineRule="exact"/>
              <w:ind w:right="26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15 Feb 21</w:t>
            </w:r>
          </w:p>
        </w:tc>
      </w:tr>
      <w:tr>
        <w:trPr>
          <w:trHeight w:val="396" w:hRule="exact"/>
        </w:trPr>
        <w:tc>
          <w:tcPr>
            <w:tcW w:w="248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70" w:after="36" w:line="182" w:lineRule="exact"/>
              <w:ind w:right="0" w:left="122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8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bottom"/>
          </w:tcPr>
          <w:p>
            <w:pPr>
              <w:pageBreakBefore w:val="false"/>
              <w:spacing w:before="211" w:after="47" w:line="130" w:lineRule="exact"/>
              <w:ind w:right="6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45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70" w:after="36" w:line="182" w:lineRule="exact"/>
              <w:ind w:right="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B212A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B212A"/>
                <w:spacing w:val="0"/>
                <w:w w:val="100"/>
                <w:sz w:val="16"/>
                <w:vertAlign w:val="baseline"/>
                <w:lang w:val="en-US"/>
              </w:rPr>
              <w:t xml:space="preserve">I</w:t>
            </w: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 think I have found the conservative holy Grail. A blog site that is reliably wrong on...</w:t>
            </w:r>
          </w:p>
        </w:tc>
        <w:tc>
          <w:tcPr>
            <w:tcW w:w="9792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top"/>
          </w:tcPr>
          <w:p>
            <w:pPr>
              <w:pageBreakBefore w:val="false"/>
              <w:spacing w:before="163" w:after="4" w:line="221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*</w:t>
            </w:r>
          </w:p>
        </w:tc>
        <w:tc>
          <w:tcPr>
            <w:tcW w:w="1084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70" w:after="36" w:line="182" w:lineRule="exact"/>
              <w:ind w:right="26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6"/>
                <w:vertAlign w:val="baseline"/>
                <w:lang w:val="en-US"/>
              </w:rPr>
              <w:t xml:space="preserve">7 Feb 21</w:t>
            </w:r>
          </w:p>
        </w:tc>
      </w:tr>
    </w:tbl>
    <w:p>
      <w:pPr>
        <w:sectPr>
          <w:type w:val="nextPage"/>
          <w:pgSz w:w="18432" w:h="10368" w:orient="landscape"/>
          <w:pgMar w:bottom="204" w:top="1900" w:right="4117" w:left="3475" w:header="720" w:footer="720"/>
          <w:titlePg w:val="false"/>
          <w:textDirection w:val="lrTb"/>
        </w:sectPr>
      </w:pPr>
    </w:p>
    <w:p>
      <w:pPr>
        <w:spacing w:before="196" w:after="0" w:line="20" w:lineRule="exact"/>
      </w:pP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2330"/>
        <w:gridCol w:w="921"/>
        <w:gridCol w:w="6183"/>
        <w:gridCol w:w="1366"/>
      </w:tblGrid>
      <w:tr>
        <w:trPr>
          <w:trHeight w:val="386" w:hRule="exact"/>
        </w:trPr>
        <w:tc>
          <w:tcPr>
            <w:tcW w:w="233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78" w:after="125" w:line="180" w:lineRule="exact"/>
              <w:ind w:right="60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5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68" w:after="135" w:line="180" w:lineRule="exact"/>
              <w:ind w:right="8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43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73" w:after="126" w:line="184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I think I have found the conservative holy Grail. A blog site that is reliably wrong on...*</w:t>
            </w:r>
          </w:p>
        </w:tc>
        <w:tc>
          <w:tcPr>
            <w:tcW w:w="1080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78" w:after="125" w:line="180" w:lineRule="exact"/>
              <w:ind w:right="234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7 Feb 21</w:t>
            </w:r>
          </w:p>
        </w:tc>
      </w:tr>
      <w:tr>
        <w:trPr>
          <w:trHeight w:val="471" w:hRule="exact"/>
        </w:trPr>
        <w:tc>
          <w:tcPr>
            <w:tcW w:w="233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19" w:line="180" w:lineRule="exact"/>
              <w:ind w:right="60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5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3" w:after="125" w:line="180" w:lineRule="exact"/>
              <w:ind w:right="8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43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19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How you going to keep them down on the farm after they seen Egypt? Buying land. ...</w:t>
            </w:r>
          </w:p>
        </w:tc>
        <w:tc>
          <w:tcPr>
            <w:tcW w:w="1080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19" w:line="180" w:lineRule="exact"/>
              <w:ind w:right="234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6 Feb 21</w:t>
            </w:r>
          </w:p>
        </w:tc>
      </w:tr>
      <w:tr>
        <w:trPr>
          <w:trHeight w:val="467" w:hRule="exact"/>
        </w:trPr>
        <w:tc>
          <w:tcPr>
            <w:tcW w:w="233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3" w:line="180" w:lineRule="exact"/>
              <w:ind w:right="60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5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47" w:after="135" w:line="180" w:lineRule="exact"/>
              <w:ind w:right="8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43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0" w:after="123" w:line="189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Dear Ukrainian and conservative friends — catching up on Covid controversy I am a...*</w:t>
            </w:r>
          </w:p>
        </w:tc>
        <w:tc>
          <w:tcPr>
            <w:tcW w:w="1080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3" w:line="180" w:lineRule="exact"/>
              <w:ind w:right="234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3 Feb 21</w:t>
            </w:r>
          </w:p>
        </w:tc>
      </w:tr>
      <w:tr>
        <w:trPr>
          <w:trHeight w:val="470" w:hRule="exact"/>
        </w:trPr>
        <w:tc>
          <w:tcPr>
            <w:tcW w:w="233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0" w:line="180" w:lineRule="exact"/>
              <w:ind w:right="60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5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0" w:after="126" w:line="180" w:lineRule="exact"/>
              <w:ind w:right="8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43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4" w:after="120" w:line="182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Dear conservative and Ukrainian friends — second Blonde video, sliding away from</w:t>
            </w:r>
            <w:r>
              <w:rPr>
                <w:rFonts w:ascii="Arial" w:hAnsi="Arial" w:eastAsia="Arial"/>
                <w:strike w:val="false"/>
                <w:color w:val="5C6164"/>
                <w:spacing w:val="0"/>
                <w:w w:val="100"/>
                <w:sz w:val="15"/>
                <w:vertAlign w:val="baseline"/>
                <w:lang w:val="en-US"/>
              </w:rPr>
              <w:t xml:space="preserve"> L.*</w:t>
            </w:r>
          </w:p>
        </w:tc>
        <w:tc>
          <w:tcPr>
            <w:tcW w:w="1080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0" w:line="180" w:lineRule="exact"/>
              <w:ind w:right="234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 Feb 21</w:t>
            </w:r>
          </w:p>
        </w:tc>
      </w:tr>
      <w:tr>
        <w:trPr>
          <w:trHeight w:val="452" w:hRule="exact"/>
        </w:trPr>
        <w:tc>
          <w:tcPr>
            <w:tcW w:w="233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10" w:line="180" w:lineRule="exact"/>
              <w:ind w:right="60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5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46" w:after="120" w:line="180" w:lineRule="exact"/>
              <w:ind w:right="8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43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11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Dear conservative in Ukrainian friends — second of three videos, notes on security ...</w:t>
            </w:r>
          </w:p>
        </w:tc>
        <w:tc>
          <w:tcPr>
            <w:tcW w:w="1080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10" w:line="180" w:lineRule="exact"/>
              <w:ind w:right="234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30 Jan 21</w:t>
            </w:r>
          </w:p>
        </w:tc>
      </w:tr>
      <w:tr>
        <w:trPr>
          <w:trHeight w:val="464" w:hRule="exact"/>
        </w:trPr>
        <w:tc>
          <w:tcPr>
            <w:tcW w:w="233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71" w:after="104" w:line="180" w:lineRule="exact"/>
              <w:ind w:right="60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5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62" w:after="113" w:line="180" w:lineRule="exact"/>
              <w:ind w:right="8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43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66" w:after="106" w:line="183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Dear conservative and Ukrainian friends — Simone Gold video on Covid19 </w:t>
            </w: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superscript"/>
                <w:lang w:val="en-US"/>
              </w:rPr>
              <w:t xml:space="preserve">--,_1i</w:t>
            </w: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:_1, H..</w:t>
            </w:r>
          </w:p>
        </w:tc>
        <w:tc>
          <w:tcPr>
            <w:tcW w:w="1080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71" w:after="104" w:line="180" w:lineRule="exact"/>
              <w:ind w:right="234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30 Jan 21</w:t>
            </w:r>
          </w:p>
        </w:tc>
      </w:tr>
      <w:tr>
        <w:trPr>
          <w:trHeight w:val="470" w:hRule="exact"/>
        </w:trPr>
        <w:tc>
          <w:tcPr>
            <w:tcW w:w="233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78" w:after="108" w:line="180" w:lineRule="exact"/>
              <w:ind w:right="60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5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220" w:after="119" w:line="127" w:lineRule="exact"/>
              <w:ind w:right="8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43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78" w:after="108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The official song of Camp Daddy. Welcome home Oksana, Anna and Marianna. Sh...</w:t>
            </w:r>
          </w:p>
        </w:tc>
        <w:tc>
          <w:tcPr>
            <w:tcW w:w="1080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tabs>
                <w:tab w:val="left" w:leader="none" w:pos="432"/>
              </w:tabs>
              <w:spacing w:before="0" w:after="65" w:line="376" w:lineRule="exact"/>
              <w:ind w:right="234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33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33"/>
                <w:vertAlign w:val="baseline"/>
                <w:lang w:val="en-US"/>
              </w:rPr>
              <w:t xml:space="preserve">e	</w:t>
            </w: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29 Jan 21</w:t>
            </w:r>
          </w:p>
        </w:tc>
      </w:tr>
      <w:tr>
        <w:trPr>
          <w:trHeight w:val="480" w:hRule="exact"/>
        </w:trPr>
        <w:tc>
          <w:tcPr>
            <w:tcW w:w="233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72" w:after="120" w:line="180" w:lineRule="exact"/>
              <w:ind w:right="60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5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62" w:after="130" w:line="180" w:lineRule="exact"/>
              <w:ind w:right="8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43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66" w:after="121" w:line="185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A short letter on techniques for spreading information Dear Ukrainian and conserva...*</w:t>
            </w:r>
          </w:p>
        </w:tc>
        <w:tc>
          <w:tcPr>
            <w:tcW w:w="1080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72" w:after="120" w:line="180" w:lineRule="exact"/>
              <w:ind w:right="234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27 Jan 21</w:t>
            </w:r>
          </w:p>
        </w:tc>
      </w:tr>
      <w:tr>
        <w:trPr>
          <w:trHeight w:val="470" w:hRule="exact"/>
        </w:trPr>
        <w:tc>
          <w:tcPr>
            <w:tcW w:w="233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8" w:line="180" w:lineRule="exact"/>
              <w:ind w:right="60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5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2" w:after="135" w:line="180" w:lineRule="exact"/>
              <w:ind w:right="8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43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8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Dear Ukrainian and Conservative friends — In restructuring my blog I have categori...</w:t>
            </w:r>
          </w:p>
        </w:tc>
        <w:tc>
          <w:tcPr>
            <w:tcW w:w="1080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8" w:line="180" w:lineRule="exact"/>
              <w:ind w:right="234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26 Jan 21</w:t>
            </w:r>
          </w:p>
        </w:tc>
      </w:tr>
      <w:tr>
        <w:trPr>
          <w:trHeight w:val="468" w:hRule="exact"/>
        </w:trPr>
        <w:tc>
          <w:tcPr>
            <w:tcW w:w="233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19" w:line="180" w:lineRule="exact"/>
              <w:ind w:right="60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5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48" w:after="130" w:line="180" w:lineRule="exact"/>
              <w:ind w:right="8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43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19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Patriarchy returns (for a week). Entertaining three children. Study of senility. We bo...</w:t>
            </w:r>
          </w:p>
        </w:tc>
        <w:tc>
          <w:tcPr>
            <w:tcW w:w="1080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19" w:line="180" w:lineRule="exact"/>
              <w:ind w:right="234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25 Jan 21</w:t>
            </w:r>
          </w:p>
        </w:tc>
      </w:tr>
      <w:tr>
        <w:trPr>
          <w:trHeight w:val="470" w:hRule="exact"/>
        </w:trPr>
        <w:tc>
          <w:tcPr>
            <w:tcW w:w="233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30" w:line="180" w:lineRule="exact"/>
              <w:ind w:right="60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5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0" w:after="135" w:line="180" w:lineRule="exact"/>
              <w:ind w:right="8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43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tabs>
                <w:tab w:val="right" w:leader="none" w:pos="6192"/>
              </w:tabs>
              <w:spacing w:before="155" w:after="130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Social climate. Political climate. Actual climate. And electricity again.	</w:t>
            </w: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It was a perfe...</w:t>
            </w:r>
          </w:p>
        </w:tc>
        <w:tc>
          <w:tcPr>
            <w:tcW w:w="1080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30" w:line="180" w:lineRule="exact"/>
              <w:ind w:right="234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15 Jan 21</w:t>
            </w:r>
          </w:p>
        </w:tc>
      </w:tr>
      <w:tr>
        <w:trPr>
          <w:trHeight w:val="464" w:hRule="exact"/>
        </w:trPr>
        <w:tc>
          <w:tcPr>
            <w:tcW w:w="233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0" w:line="180" w:lineRule="exact"/>
              <w:ind w:right="60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5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46" w:after="130" w:line="180" w:lineRule="exact"/>
              <w:ind w:right="8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43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tabs>
                <w:tab w:val="right" w:leader="none" w:pos="6264"/>
              </w:tabs>
              <w:spacing w:before="155" w:after="121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Grandparents. Errata. Intelligence. Vaccines. 20210101	</w:t>
            </w: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Oksana's mother and fathe...</w:t>
            </w:r>
          </w:p>
        </w:tc>
        <w:tc>
          <w:tcPr>
            <w:tcW w:w="1080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0" w:line="180" w:lineRule="exact"/>
              <w:ind w:right="234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1 Jan 21</w:t>
            </w:r>
          </w:p>
        </w:tc>
      </w:tr>
      <w:tr>
        <w:trPr>
          <w:trHeight w:val="470" w:hRule="exact"/>
        </w:trPr>
        <w:tc>
          <w:tcPr>
            <w:tcW w:w="233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8" w:line="180" w:lineRule="exact"/>
              <w:ind w:right="60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5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2" w:after="135" w:line="180" w:lineRule="exact"/>
              <w:ind w:right="8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43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8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Watching the coronavirus numbers. Mental math. Vanishing history. Learning to writ...</w:t>
            </w:r>
          </w:p>
        </w:tc>
        <w:tc>
          <w:tcPr>
            <w:tcW w:w="1080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8" w:line="180" w:lineRule="exact"/>
              <w:ind w:right="234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27 Dec 20</w:t>
            </w:r>
          </w:p>
        </w:tc>
      </w:tr>
      <w:tr>
        <w:trPr>
          <w:trHeight w:val="468" w:hRule="exact"/>
        </w:trPr>
        <w:tc>
          <w:tcPr>
            <w:tcW w:w="233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19" w:line="180" w:lineRule="exact"/>
              <w:ind w:right="60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5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48" w:after="130" w:line="180" w:lineRule="exact"/>
              <w:ind w:right="8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43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19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To hell with Covid. The effect of guns on 10. Diversifying investments. To hell with ...</w:t>
            </w:r>
          </w:p>
        </w:tc>
        <w:tc>
          <w:tcPr>
            <w:tcW w:w="1080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19" w:line="180" w:lineRule="exact"/>
              <w:ind w:right="234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23 Dec 20</w:t>
            </w:r>
          </w:p>
        </w:tc>
      </w:tr>
      <w:tr>
        <w:trPr>
          <w:trHeight w:val="470" w:hRule="exact"/>
        </w:trPr>
        <w:tc>
          <w:tcPr>
            <w:tcW w:w="233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30" w:line="180" w:lineRule="exact"/>
              <w:ind w:right="60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5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0" w:after="135" w:line="180" w:lineRule="exact"/>
              <w:ind w:right="8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43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30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An education plan materializes overnight. Following up your leads on Covid 19 Mo...</w:t>
            </w:r>
          </w:p>
        </w:tc>
        <w:tc>
          <w:tcPr>
            <w:tcW w:w="1080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30" w:line="180" w:lineRule="exact"/>
              <w:ind w:right="234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16 Dec 20</w:t>
            </w:r>
          </w:p>
        </w:tc>
      </w:tr>
      <w:tr>
        <w:trPr>
          <w:trHeight w:val="464" w:hRule="exact"/>
        </w:trPr>
        <w:tc>
          <w:tcPr>
            <w:tcW w:w="233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0" w:line="180" w:lineRule="exact"/>
              <w:ind w:right="60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5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46" w:after="130" w:line="180" w:lineRule="exact"/>
              <w:ind w:right="8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43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21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Observations on Covid and the world scene. They may be evil, but they might make...</w:t>
            </w:r>
          </w:p>
        </w:tc>
        <w:tc>
          <w:tcPr>
            <w:tcW w:w="1080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0" w:line="180" w:lineRule="exact"/>
              <w:ind w:right="234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10 Dec 20</w:t>
            </w:r>
          </w:p>
        </w:tc>
      </w:tr>
      <w:tr>
        <w:trPr>
          <w:trHeight w:val="400" w:hRule="exact"/>
        </w:trPr>
        <w:tc>
          <w:tcPr>
            <w:tcW w:w="233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56" w:line="180" w:lineRule="exact"/>
              <w:ind w:right="60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5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47" w:after="68" w:line="180" w:lineRule="exact"/>
              <w:ind w:right="8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43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8" w:after="57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When mom is happy, everybody's happy. Early snow. Coronavirus panic. Book revie...</w:t>
            </w:r>
          </w:p>
        </w:tc>
        <w:tc>
          <w:tcPr>
            <w:tcW w:w="1080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56" w:line="180" w:lineRule="exact"/>
              <w:ind w:right="234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 Dec 20</w:t>
            </w:r>
          </w:p>
        </w:tc>
      </w:tr>
    </w:tbl>
    <w:p>
      <w:pPr>
        <w:sectPr>
          <w:type w:val="nextPage"/>
          <w:pgSz w:w="18432" w:h="10368" w:orient="landscape"/>
          <w:pgMar w:bottom="264" w:top="1820" w:right="4144" w:left="3488" w:header="720" w:footer="720"/>
          <w:titlePg w:val="false"/>
          <w:textDirection w:val="lrTb"/>
        </w:sectPr>
      </w:pPr>
    </w:p>
    <w:p>
      <w:pPr>
        <w:spacing w:before="232" w:after="0" w:line="20" w:lineRule="exact"/>
      </w:pP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2298"/>
        <w:gridCol w:w="940"/>
        <w:gridCol w:w="6365"/>
        <w:gridCol w:w="1197"/>
      </w:tblGrid>
      <w:tr>
        <w:trPr>
          <w:trHeight w:val="360" w:hRule="exact"/>
        </w:trPr>
        <w:tc>
          <w:tcPr>
            <w:tcW w:w="229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top"/>
          </w:tcPr>
          <w:p>
            <w:pPr>
              <w:pageBreakBefore w:val="false"/>
              <w:spacing w:before="45" w:after="130" w:line="180" w:lineRule="exact"/>
              <w:ind w:right="5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3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top"/>
          </w:tcPr>
          <w:p>
            <w:pPr>
              <w:pageBreakBefore w:val="false"/>
              <w:spacing w:before="78" w:after="144" w:line="133" w:lineRule="exact"/>
              <w:ind w:right="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60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top"/>
          </w:tcPr>
          <w:p>
            <w:pPr>
              <w:pageBreakBefore w:val="false"/>
              <w:spacing w:before="44" w:after="131" w:line="180" w:lineRule="exact"/>
              <w:ind w:right="0" w:left="96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When mom is happy, everybody's happy. Early snow. Coronavirus panic. Book revie...</w:t>
            </w:r>
          </w:p>
        </w:tc>
        <w:tc>
          <w:tcPr>
            <w:tcW w:w="1080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top"/>
          </w:tcPr>
          <w:p>
            <w:pPr>
              <w:pageBreakBefore w:val="false"/>
              <w:spacing w:before="45" w:after="130" w:line="180" w:lineRule="exact"/>
              <w:ind w:right="25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 Dec 20</w:t>
            </w:r>
          </w:p>
        </w:tc>
      </w:tr>
      <w:tr>
        <w:trPr>
          <w:trHeight w:val="464" w:hRule="exact"/>
        </w:trPr>
        <w:tc>
          <w:tcPr>
            <w:tcW w:w="229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0" w:line="180" w:lineRule="exact"/>
              <w:ind w:right="5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3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88" w:after="135" w:line="133" w:lineRule="exact"/>
              <w:ind w:right="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60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21" w:line="180" w:lineRule="exact"/>
              <w:ind w:right="0" w:left="96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Statistical games; What makes you feel happy? Cynicism pays. Realistic education ...</w:t>
            </w:r>
          </w:p>
        </w:tc>
        <w:tc>
          <w:tcPr>
            <w:tcW w:w="1080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0" w:line="180" w:lineRule="exact"/>
              <w:ind w:right="25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23 Nov 20</w:t>
            </w:r>
          </w:p>
        </w:tc>
      </w:tr>
      <w:tr>
        <w:trPr>
          <w:trHeight w:val="467" w:hRule="exact"/>
        </w:trPr>
        <w:tc>
          <w:tcPr>
            <w:tcW w:w="229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13" w:line="180" w:lineRule="exact"/>
              <w:ind w:right="5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3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85" w:after="134" w:line="133" w:lineRule="exact"/>
              <w:ind w:right="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60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8" w:after="114" w:line="180" w:lineRule="exact"/>
              <w:ind w:right="0" w:left="96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Quiet times since the election; a seven child confab; whither the economy?; Dr. Ed...</w:t>
            </w:r>
          </w:p>
        </w:tc>
        <w:tc>
          <w:tcPr>
            <w:tcW w:w="1080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13" w:line="180" w:lineRule="exact"/>
              <w:ind w:right="25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17 Nov 20</w:t>
            </w:r>
          </w:p>
        </w:tc>
      </w:tr>
      <w:tr>
        <w:trPr>
          <w:trHeight w:val="471" w:hRule="exact"/>
        </w:trPr>
        <w:tc>
          <w:tcPr>
            <w:tcW w:w="229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5" w:line="180" w:lineRule="exact"/>
              <w:ind w:right="5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3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92" w:after="136" w:line="133" w:lineRule="exact"/>
              <w:ind w:right="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60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5" w:line="180" w:lineRule="exact"/>
              <w:ind w:right="0" w:left="96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Adele Lynch — thanks again! Hooch notes. Tribute to HL Mencken. Electricity one Ia...</w:t>
            </w:r>
          </w:p>
        </w:tc>
        <w:tc>
          <w:tcPr>
            <w:tcW w:w="1080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5" w:line="180" w:lineRule="exact"/>
              <w:ind w:right="25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11 Nov 20</w:t>
            </w:r>
          </w:p>
        </w:tc>
      </w:tr>
      <w:tr>
        <w:trPr>
          <w:trHeight w:val="464" w:hRule="exact"/>
        </w:trPr>
        <w:tc>
          <w:tcPr>
            <w:tcW w:w="229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15" w:line="180" w:lineRule="exact"/>
              <w:ind w:right="5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3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88" w:after="129" w:line="133" w:lineRule="exact"/>
              <w:ind w:right="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60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tabs>
                <w:tab w:val="right" w:leader="none" w:pos="6192"/>
              </w:tabs>
              <w:spacing w:before="154" w:after="116" w:line="180" w:lineRule="exact"/>
              <w:ind w:right="0" w:left="96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Values. Sweets galore. The circle of life.	</w:t>
            </w: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I bought a liter of 80 proof vodka on the w...</w:t>
            </w:r>
          </w:p>
        </w:tc>
        <w:tc>
          <w:tcPr>
            <w:tcW w:w="1080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15" w:line="180" w:lineRule="exact"/>
              <w:ind w:right="25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7 Nov 20</w:t>
            </w:r>
          </w:p>
        </w:tc>
      </w:tr>
      <w:tr>
        <w:trPr>
          <w:trHeight w:val="470" w:hRule="exact"/>
        </w:trPr>
        <w:tc>
          <w:tcPr>
            <w:tcW w:w="229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8" w:after="124" w:line="180" w:lineRule="exact"/>
              <w:ind w:right="5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3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94" w:after="135" w:line="133" w:lineRule="exact"/>
              <w:ind w:right="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60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8" w:after="124" w:line="180" w:lineRule="exact"/>
              <w:ind w:right="0" w:left="96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A multi-child family. Will the Great Pumpkin return? The specter of Covid 19. We ar...</w:t>
            </w:r>
          </w:p>
        </w:tc>
        <w:tc>
          <w:tcPr>
            <w:tcW w:w="1080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8" w:after="124" w:line="180" w:lineRule="exact"/>
              <w:ind w:right="25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3 Nov 20</w:t>
            </w:r>
          </w:p>
        </w:tc>
      </w:tr>
      <w:tr>
        <w:trPr>
          <w:trHeight w:val="467" w:hRule="exact"/>
        </w:trPr>
        <w:tc>
          <w:tcPr>
            <w:tcW w:w="229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13" w:line="180" w:lineRule="exact"/>
              <w:ind w:right="5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3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95" w:after="124" w:line="133" w:lineRule="exact"/>
              <w:ind w:right="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60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13" w:line="180" w:lineRule="exact"/>
              <w:ind w:right="0" w:left="96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Girls and cats, boys and dogs, exercise, perception of the US from a distance, and ...</w:t>
            </w:r>
          </w:p>
        </w:tc>
        <w:tc>
          <w:tcPr>
            <w:tcW w:w="1080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13" w:line="180" w:lineRule="exact"/>
              <w:ind w:right="25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28 Oct 20</w:t>
            </w:r>
          </w:p>
        </w:tc>
      </w:tr>
      <w:tr>
        <w:trPr>
          <w:trHeight w:val="471" w:hRule="exact"/>
        </w:trPr>
        <w:tc>
          <w:tcPr>
            <w:tcW w:w="229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5" w:line="180" w:lineRule="exact"/>
              <w:ind w:right="5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3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92" w:after="136" w:line="133" w:lineRule="exact"/>
              <w:ind w:right="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60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5" w:line="180" w:lineRule="exact"/>
              <w:ind w:right="0" w:left="96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Inborn wisdom of the young. Important book on human differences. Heat problems r...</w:t>
            </w:r>
          </w:p>
        </w:tc>
        <w:tc>
          <w:tcPr>
            <w:tcW w:w="1080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5" w:line="180" w:lineRule="exact"/>
              <w:ind w:right="25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24 Oct 20</w:t>
            </w:r>
          </w:p>
        </w:tc>
      </w:tr>
      <w:tr>
        <w:trPr>
          <w:trHeight w:val="464" w:hRule="exact"/>
        </w:trPr>
        <w:tc>
          <w:tcPr>
            <w:tcW w:w="229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15" w:line="180" w:lineRule="exact"/>
              <w:ind w:right="5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3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88" w:after="129" w:line="133" w:lineRule="exact"/>
              <w:ind w:right="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60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4" w:after="116" w:line="180" w:lineRule="exact"/>
              <w:ind w:right="0" w:left="96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Two wonderful Botanical gardens. Eddie's birthday. The lack of sleep drives Oksan...</w:t>
            </w:r>
          </w:p>
        </w:tc>
        <w:tc>
          <w:tcPr>
            <w:tcW w:w="1080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15" w:line="180" w:lineRule="exact"/>
              <w:ind w:right="25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19 Oct 20</w:t>
            </w:r>
          </w:p>
        </w:tc>
      </w:tr>
      <w:tr>
        <w:trPr>
          <w:trHeight w:val="470" w:hRule="exact"/>
        </w:trPr>
        <w:tc>
          <w:tcPr>
            <w:tcW w:w="229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8" w:after="124" w:line="180" w:lineRule="exact"/>
              <w:ind w:right="5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3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88" w:after="141" w:line="133" w:lineRule="exact"/>
              <w:ind w:right="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60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8" w:after="124" w:line="180" w:lineRule="exact"/>
              <w:ind w:right="0" w:left="96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Marianna's birth certificate; electricity update; pups-in-blankets; Toastmasters and t...</w:t>
            </w:r>
          </w:p>
        </w:tc>
        <w:tc>
          <w:tcPr>
            <w:tcW w:w="1080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8" w:after="124" w:line="180" w:lineRule="exact"/>
              <w:ind w:right="25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10 Oct 20</w:t>
            </w:r>
          </w:p>
        </w:tc>
      </w:tr>
      <w:tr>
        <w:trPr>
          <w:trHeight w:val="467" w:hRule="exact"/>
        </w:trPr>
        <w:tc>
          <w:tcPr>
            <w:tcW w:w="229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13" w:line="180" w:lineRule="exact"/>
              <w:ind w:right="5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3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95" w:after="124" w:line="133" w:lineRule="exact"/>
              <w:ind w:right="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60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13" w:line="180" w:lineRule="exact"/>
              <w:ind w:right="0" w:left="96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Back to school night; Rainy day in the park; Electrical experts again; back to the ex...</w:t>
            </w:r>
          </w:p>
        </w:tc>
        <w:tc>
          <w:tcPr>
            <w:tcW w:w="1080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13" w:line="180" w:lineRule="exact"/>
              <w:ind w:right="25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30 Sep 20</w:t>
            </w:r>
          </w:p>
        </w:tc>
      </w:tr>
      <w:tr>
        <w:trPr>
          <w:trHeight w:val="471" w:hRule="exact"/>
        </w:trPr>
        <w:tc>
          <w:tcPr>
            <w:tcW w:w="229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5" w:line="180" w:lineRule="exact"/>
              <w:ind w:right="5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3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89" w:after="139" w:line="133" w:lineRule="exact"/>
              <w:ind w:right="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60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26" w:line="180" w:lineRule="exact"/>
              <w:ind w:right="0" w:left="96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The calm after the storm. Statistics and administrative procedures. A solution to our...</w:t>
            </w:r>
          </w:p>
        </w:tc>
        <w:tc>
          <w:tcPr>
            <w:tcW w:w="1080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5" w:line="180" w:lineRule="exact"/>
              <w:ind w:right="25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25 Sep 20</w:t>
            </w:r>
          </w:p>
        </w:tc>
      </w:tr>
      <w:tr>
        <w:trPr>
          <w:trHeight w:val="464" w:hRule="exact"/>
        </w:trPr>
        <w:tc>
          <w:tcPr>
            <w:tcW w:w="229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15" w:line="180" w:lineRule="exact"/>
              <w:ind w:right="5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3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82" w:after="135" w:line="133" w:lineRule="exact"/>
              <w:ind w:right="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60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15" w:line="180" w:lineRule="exact"/>
              <w:ind w:right="0" w:left="96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Marianna Pauline Seibert. 3:15 Today. Yet to be weighed and measured. Crying an...</w:t>
            </w:r>
          </w:p>
        </w:tc>
        <w:tc>
          <w:tcPr>
            <w:tcW w:w="1080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15" w:line="180" w:lineRule="exact"/>
              <w:ind w:right="25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23 Sep 20</w:t>
            </w:r>
          </w:p>
        </w:tc>
      </w:tr>
      <w:tr>
        <w:trPr>
          <w:trHeight w:val="467" w:hRule="exact"/>
        </w:trPr>
        <w:tc>
          <w:tcPr>
            <w:tcW w:w="229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8" w:after="124" w:line="180" w:lineRule="exact"/>
              <w:ind w:right="5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3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85" w:after="144" w:line="133" w:lineRule="exact"/>
              <w:ind w:right="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60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8" w:after="124" w:line="180" w:lineRule="exact"/>
              <w:ind w:right="0" w:left="96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Su</w:t>
            </w: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mmer ends. September songs. First real-live Covid19 case. Waiting on the baby. ...</w:t>
            </w:r>
          </w:p>
        </w:tc>
        <w:tc>
          <w:tcPr>
            <w:tcW w:w="1080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8" w:after="124" w:line="180" w:lineRule="exact"/>
              <w:ind w:right="25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18 Sep 20</w:t>
            </w:r>
          </w:p>
        </w:tc>
      </w:tr>
      <w:tr>
        <w:trPr>
          <w:trHeight w:val="470" w:hRule="exact"/>
        </w:trPr>
        <w:tc>
          <w:tcPr>
            <w:tcW w:w="229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20" w:line="180" w:lineRule="exact"/>
              <w:ind w:right="5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3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91" w:after="131" w:line="133" w:lineRule="exact"/>
              <w:ind w:right="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60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20" w:line="180" w:lineRule="exact"/>
              <w:ind w:right="0" w:left="96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Where are the good men? A birthday in the park. Always looking for input from you,...</w:t>
            </w:r>
          </w:p>
        </w:tc>
        <w:tc>
          <w:tcPr>
            <w:tcW w:w="1080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20" w:line="180" w:lineRule="exact"/>
              <w:ind w:right="25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15 Sep 20</w:t>
            </w:r>
          </w:p>
        </w:tc>
      </w:tr>
      <w:tr>
        <w:trPr>
          <w:trHeight w:val="464" w:hRule="exact"/>
        </w:trPr>
        <w:tc>
          <w:tcPr>
            <w:tcW w:w="229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5" w:line="180" w:lineRule="exact"/>
              <w:ind w:right="5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3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89" w:after="139" w:line="133" w:lineRule="exact"/>
              <w:ind w:right="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60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26" w:line="180" w:lineRule="exact"/>
              <w:ind w:right="0" w:left="96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Please contribute to our Social Capital. Sucked into the electricity mess Social Cap...</w:t>
            </w:r>
          </w:p>
        </w:tc>
        <w:tc>
          <w:tcPr>
            <w:tcW w:w="1080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5" w:line="180" w:lineRule="exact"/>
              <w:ind w:right="25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11 Sep 20</w:t>
            </w:r>
          </w:p>
        </w:tc>
      </w:tr>
      <w:tr>
        <w:trPr>
          <w:trHeight w:val="457" w:hRule="exact"/>
        </w:trPr>
        <w:tc>
          <w:tcPr>
            <w:tcW w:w="229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04" w:line="180" w:lineRule="exact"/>
              <w:ind w:right="5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3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95" w:after="115" w:line="133" w:lineRule="exact"/>
              <w:ind w:right="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60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04" w:line="180" w:lineRule="exact"/>
              <w:ind w:right="0" w:left="96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The ups and downs of electric power. The shifting Overton Window. Ukraine for Ukr...</w:t>
            </w:r>
          </w:p>
        </w:tc>
        <w:tc>
          <w:tcPr>
            <w:tcW w:w="1080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04" w:line="180" w:lineRule="exact"/>
              <w:ind w:right="25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9 Sep 20</w:t>
            </w:r>
          </w:p>
        </w:tc>
      </w:tr>
    </w:tbl>
    <w:p>
      <w:pPr>
        <w:sectPr>
          <w:type w:val="nextPage"/>
          <w:pgSz w:w="18432" w:h="10368" w:orient="landscape"/>
          <w:pgMar w:bottom="244" w:top="1740" w:right="4128" w:left="3504" w:header="720" w:footer="720"/>
          <w:titlePg w:val="false"/>
          <w:textDirection w:val="lrTb"/>
        </w:sectPr>
      </w:pPr>
    </w:p>
    <w:p>
      <w:pPr>
        <w:spacing w:before="232" w:after="0" w:line="20" w:lineRule="exact"/>
      </w:pP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2391"/>
        <w:gridCol w:w="925"/>
        <w:gridCol w:w="6198"/>
        <w:gridCol w:w="1406"/>
      </w:tblGrid>
      <w:tr>
        <w:trPr>
          <w:trHeight w:val="363" w:hRule="exact"/>
        </w:trPr>
        <w:tc>
          <w:tcPr>
            <w:tcW w:w="239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top"/>
          </w:tcPr>
          <w:p>
            <w:pPr>
              <w:pageBreakBefore w:val="false"/>
              <w:spacing w:before="51" w:after="120" w:line="177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31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top"/>
          </w:tcPr>
          <w:p>
            <w:pPr>
              <w:pageBreakBefore w:val="false"/>
              <w:spacing w:before="50" w:after="121" w:line="177" w:lineRule="exact"/>
              <w:ind w:right="0" w:left="525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-17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-17"/>
                <w:w w:val="100"/>
                <w:sz w:val="15"/>
                <w:vertAlign w:val="baseline"/>
                <w:lang w:val="en-US"/>
              </w:rPr>
              <w:t xml:space="preserve">'SWri '</w:t>
            </w:r>
          </w:p>
        </w:tc>
        <w:tc>
          <w:tcPr>
            <w:tcW w:w="951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top"/>
          </w:tcPr>
          <w:p>
            <w:pPr>
              <w:pageBreakBefore w:val="false"/>
              <w:spacing w:before="51" w:after="120" w:line="177" w:lineRule="exact"/>
              <w:ind w:right="0" w:left="109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ihe ups and downs of electric power. The shifting Overton Window. Ukraine for Ukr...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top"/>
          </w:tcPr>
          <w:p>
            <w:pPr>
              <w:pageBreakBefore w:val="false"/>
              <w:spacing w:before="51" w:after="120" w:line="177" w:lineRule="exact"/>
              <w:ind w:right="283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9 Sep 20</w:t>
            </w:r>
          </w:p>
        </w:tc>
      </w:tr>
      <w:tr>
        <w:trPr>
          <w:trHeight w:val="464" w:hRule="exact"/>
        </w:trPr>
        <w:tc>
          <w:tcPr>
            <w:tcW w:w="239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5" w:line="177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31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49" w:after="135" w:line="177" w:lineRule="exact"/>
              <w:ind w:right="0" w:left="525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51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5" w:line="177" w:lineRule="exact"/>
              <w:ind w:right="0" w:left="109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Old boys and Indians. Raising children on the fringes of Western civilization. Zorian...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5" w:line="177" w:lineRule="exact"/>
              <w:ind w:right="283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8 Sep 20</w:t>
            </w:r>
          </w:p>
        </w:tc>
      </w:tr>
      <w:tr>
        <w:trPr>
          <w:trHeight w:val="470" w:hRule="exact"/>
        </w:trPr>
        <w:tc>
          <w:tcPr>
            <w:tcW w:w="239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tabs>
                <w:tab w:val="left" w:leader="none" w:pos="1368"/>
              </w:tabs>
              <w:spacing w:before="159" w:after="121" w:line="177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	</w:t>
            </w: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(+19)</w:t>
            </w:r>
          </w:p>
        </w:tc>
        <w:tc>
          <w:tcPr>
            <w:tcW w:w="331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4" w:line="177" w:lineRule="exact"/>
              <w:ind w:right="0" w:left="525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51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1" w:line="177" w:lineRule="exact"/>
              <w:ind w:right="0" w:left="109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An outing to the farmer's market. Dinner with new and old friends. School and Covi...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1" w:line="177" w:lineRule="exact"/>
              <w:ind w:right="283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7 Sep 20</w:t>
            </w:r>
          </w:p>
        </w:tc>
      </w:tr>
      <w:tr>
        <w:trPr>
          <w:trHeight w:val="452" w:hRule="exact"/>
        </w:trPr>
        <w:tc>
          <w:tcPr>
            <w:tcW w:w="239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12" w:line="177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31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15" w:line="177" w:lineRule="exact"/>
              <w:ind w:right="0" w:left="525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51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tabs>
                <w:tab w:val="right" w:leader="none" w:pos="6264"/>
              </w:tabs>
              <w:spacing w:before="159" w:after="112" w:line="177" w:lineRule="exact"/>
              <w:ind w:right="0" w:left="109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Outings and Expeditions; Famous Ukrainians; Reputation mining	</w:t>
            </w: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I have been talkin...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12" w:line="177" w:lineRule="exact"/>
              <w:ind w:right="283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 Sep 20</w:t>
            </w:r>
          </w:p>
        </w:tc>
      </w:tr>
      <w:tr>
        <w:trPr>
          <w:trHeight w:val="486" w:hRule="exact"/>
        </w:trPr>
        <w:tc>
          <w:tcPr>
            <w:tcW w:w="239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74" w:after="120" w:line="177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31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74" w:after="120" w:line="177" w:lineRule="exact"/>
              <w:ind w:right="0" w:left="525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51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74" w:after="120" w:line="177" w:lineRule="exact"/>
              <w:ind w:right="0" w:left="109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Epistemology. How do you know what you think you know? And how to try to convin...</w:t>
            </w: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subscript"/>
                <w:lang w:val="en-US"/>
              </w:rPr>
              <w:t xml:space="preserve">(</w:t>
            </w: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
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74" w:after="120" w:line="177" w:lineRule="exact"/>
              <w:ind w:right="283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1 Sep 20</w:t>
            </w:r>
          </w:p>
        </w:tc>
      </w:tr>
      <w:tr>
        <w:trPr>
          <w:trHeight w:val="464" w:hRule="exact"/>
        </w:trPr>
        <w:tc>
          <w:tcPr>
            <w:tcW w:w="239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5" w:line="177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31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5" w:line="177" w:lineRule="exact"/>
              <w:ind w:right="0" w:left="525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51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5" w:line="177" w:lineRule="exact"/>
              <w:ind w:right="0" w:left="109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September song; Man bites dog; Oksana's birthday, conspiracy theories Autumn is 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5" w:line="177" w:lineRule="exact"/>
              <w:ind w:right="283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31 Aug 20</w:t>
            </w:r>
          </w:p>
        </w:tc>
      </w:tr>
      <w:tr>
        <w:trPr>
          <w:trHeight w:val="470" w:hRule="exact"/>
        </w:trPr>
        <w:tc>
          <w:tcPr>
            <w:tcW w:w="239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1" w:line="177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31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1" w:line="177" w:lineRule="exact"/>
              <w:ind w:right="0" w:left="525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51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1" w:line="177" w:lineRule="exact"/>
              <w:ind w:right="0" w:left="109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Our House as Hogwarts. New York refugees land on our doorstep. The deeper star...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1" w:line="177" w:lineRule="exact"/>
              <w:ind w:right="283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25 Aug 20</w:t>
            </w:r>
          </w:p>
        </w:tc>
      </w:tr>
      <w:tr>
        <w:trPr>
          <w:trHeight w:val="468" w:hRule="exact"/>
        </w:trPr>
        <w:tc>
          <w:tcPr>
            <w:tcW w:w="239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7" w:line="177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31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30" w:line="177" w:lineRule="exact"/>
              <w:ind w:right="0" w:left="525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51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7" w:line="177" w:lineRule="exact"/>
              <w:ind w:right="0" w:left="109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Where's our summer? Medical misinformation. Shadowgate and Ukraine Here in K...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7" w:line="177" w:lineRule="exact"/>
              <w:ind w:right="283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21 Aug 20</w:t>
            </w:r>
          </w:p>
        </w:tc>
      </w:tr>
      <w:tr>
        <w:trPr>
          <w:trHeight w:val="464" w:hRule="exact"/>
        </w:trPr>
        <w:tc>
          <w:tcPr>
            <w:tcW w:w="239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8" w:after="120" w:line="177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31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49" w:after="129" w:line="177" w:lineRule="exact"/>
              <w:ind w:right="0" w:left="525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51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8" w:after="120" w:line="177" w:lineRule="exact"/>
              <w:ind w:right="0" w:left="109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On dealing with oligarchs on both sides of the Atlantic Our household is in the midd...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8" w:after="120" w:line="177" w:lineRule="exact"/>
              <w:ind w:right="283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19 Aug 20</w:t>
            </w:r>
          </w:p>
        </w:tc>
      </w:tr>
      <w:tr>
        <w:trPr>
          <w:trHeight w:val="470" w:hRule="exact"/>
        </w:trPr>
        <w:tc>
          <w:tcPr>
            <w:tcW w:w="239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tabs>
                <w:tab w:val="left" w:leader="none" w:pos="1368"/>
              </w:tabs>
              <w:spacing w:before="158" w:after="132" w:line="177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	</w:t>
            </w: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(+19)</w:t>
            </w:r>
          </w:p>
        </w:tc>
        <w:tc>
          <w:tcPr>
            <w:tcW w:w="331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35" w:line="177" w:lineRule="exact"/>
              <w:ind w:right="0" w:left="525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51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tabs>
                <w:tab w:val="right" w:leader="none" w:pos="6192"/>
              </w:tabs>
              <w:spacing w:before="158" w:after="132" w:line="177" w:lineRule="exact"/>
              <w:ind w:right="0" w:left="109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Genetic Interests Under Pressure in Montgomery County, my Home of 30 Years.</w:t>
            </w:r>
            <w:r>
              <w:rPr>
                <w:rFonts w:ascii="Arial" w:hAnsi="Arial" w:eastAsia="Arial"/>
                <w:strike w:val="false"/>
                <w:color w:val="3F4E5F"/>
                <w:spacing w:val="0"/>
                <w:w w:val="100"/>
                <w:sz w:val="15"/>
                <w:vertAlign w:val="baseline"/>
                <w:lang w:val="en-US"/>
              </w:rPr>
              <w:tab/>
            </w:r>
            <w:r>
              <w:rPr>
                <w:rFonts w:ascii="Arial" w:hAnsi="Arial" w:eastAsia="Arial"/>
                <w:strike w:val="false"/>
                <w:color w:val="3F4E5F"/>
                <w:spacing w:val="0"/>
                <w:w w:val="100"/>
                <w:sz w:val="15"/>
                <w:vertAlign w:val="baseline"/>
                <w:lang w:val="en-US"/>
              </w:rPr>
              <w:t xml:space="preserve">ID...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8" w:after="132" w:line="177" w:lineRule="exact"/>
              <w:ind w:right="283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15 Aug 20</w:t>
            </w:r>
          </w:p>
        </w:tc>
      </w:tr>
      <w:tr>
        <w:trPr>
          <w:trHeight w:val="467" w:hRule="exact"/>
        </w:trPr>
        <w:tc>
          <w:tcPr>
            <w:tcW w:w="239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1" w:line="177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31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1" w:line="177" w:lineRule="exact"/>
              <w:ind w:right="0" w:left="525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51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tabs>
                <w:tab w:val="right" w:leader="none" w:pos="6192"/>
              </w:tabs>
              <w:spacing w:before="159" w:after="121" w:line="177" w:lineRule="exact"/>
              <w:ind w:right="0" w:left="109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Grandma's visit. Reminiscences of tenants past in Montgomery county 20200813	</w:t>
            </w: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1" w:line="177" w:lineRule="exact"/>
              <w:ind w:right="283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13 Aug 20</w:t>
            </w:r>
          </w:p>
        </w:tc>
      </w:tr>
      <w:tr>
        <w:trPr>
          <w:trHeight w:val="471" w:hRule="exact"/>
        </w:trPr>
        <w:tc>
          <w:tcPr>
            <w:tcW w:w="239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30" w:line="177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31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30" w:line="177" w:lineRule="exact"/>
              <w:ind w:right="0" w:left="525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51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30" w:line="177" w:lineRule="exact"/>
              <w:ind w:right="0" w:left="109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Prophylaxis against coronavirus. Multiculturalism pro and con. Musical and mechani...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30" w:line="177" w:lineRule="exact"/>
              <w:ind w:right="283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8 Aug 20</w:t>
            </w:r>
          </w:p>
        </w:tc>
      </w:tr>
      <w:tr>
        <w:trPr>
          <w:trHeight w:val="464" w:hRule="exact"/>
        </w:trPr>
        <w:tc>
          <w:tcPr>
            <w:tcW w:w="239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8" w:after="120" w:line="177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31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8" w:after="120" w:line="177" w:lineRule="exact"/>
              <w:ind w:right="0" w:left="525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51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46" w:after="104" w:line="205" w:lineRule="exact"/>
              <w:ind w:right="0" w:left="109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Diversity in Germany and Ukraine Several of you readers </w:t>
            </w: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22"/>
                <w:vertAlign w:val="baseline"/>
                <w:lang w:val="en-US"/>
              </w:rPr>
              <w:t xml:space="preserve">-</w:t>
            </w: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 Livia, Ron, Al, Dick, El...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8" w:after="120" w:line="177" w:lineRule="exact"/>
              <w:ind w:right="283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5 Aug 20</w:t>
            </w:r>
          </w:p>
        </w:tc>
      </w:tr>
      <w:tr>
        <w:trPr>
          <w:trHeight w:val="470" w:hRule="exact"/>
        </w:trPr>
        <w:tc>
          <w:tcPr>
            <w:tcW w:w="239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8" w:after="132" w:line="177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31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35" w:line="177" w:lineRule="exact"/>
              <w:ind w:right="0" w:left="525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51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60" w:after="130" w:line="177" w:lineRule="exact"/>
              <w:ind w:right="0" w:left="109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A Sunday stroll in the park For the third Sunday in a row Oksana and I took the wh...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8" w:after="132" w:line="177" w:lineRule="exact"/>
              <w:ind w:right="283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 Aug 20</w:t>
            </w:r>
          </w:p>
        </w:tc>
      </w:tr>
      <w:tr>
        <w:trPr>
          <w:trHeight w:val="467" w:hRule="exact"/>
        </w:trPr>
        <w:tc>
          <w:tcPr>
            <w:tcW w:w="239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1" w:line="177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31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1" w:line="177" w:lineRule="exact"/>
              <w:ind w:right="0" w:left="525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51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tabs>
                <w:tab w:val="right" w:leader="none" w:pos="6264"/>
              </w:tabs>
              <w:spacing w:before="159" w:after="121" w:line="177" w:lineRule="exact"/>
              <w:ind w:right="0" w:left="109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Things are moving at a furious pace on the HCQ front just, within the last two days	</w:t>
            </w: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1" w:line="177" w:lineRule="exact"/>
              <w:ind w:right="283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1 Aug 20</w:t>
            </w:r>
          </w:p>
        </w:tc>
      </w:tr>
      <w:tr>
        <w:trPr>
          <w:trHeight w:val="471" w:hRule="exact"/>
        </w:trPr>
        <w:tc>
          <w:tcPr>
            <w:tcW w:w="239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30" w:line="177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31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30" w:line="177" w:lineRule="exact"/>
              <w:ind w:right="0" w:left="525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51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30" w:line="177" w:lineRule="exact"/>
              <w:ind w:right="0" w:left="109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Kyiv summer scene is normal / Hydroxochloroquine and liberal racism / kids everyw...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30" w:line="177" w:lineRule="exact"/>
              <w:ind w:right="283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30 Jul 20</w:t>
            </w:r>
          </w:p>
        </w:tc>
      </w:tr>
      <w:tr>
        <w:trPr>
          <w:trHeight w:val="447" w:hRule="exact"/>
        </w:trPr>
        <w:tc>
          <w:tcPr>
            <w:tcW w:w="239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8" w:after="106" w:line="177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31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49" w:after="115" w:line="177" w:lineRule="exact"/>
              <w:ind w:right="0" w:left="525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51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8" w:after="106" w:line="177" w:lineRule="exact"/>
              <w:ind w:right="0" w:left="109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Here we are at Camp Granada / As time goes by / What's next with the virus?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8" w:after="106" w:line="177" w:lineRule="exact"/>
              <w:ind w:right="283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29 Jul 20</w:t>
            </w:r>
          </w:p>
        </w:tc>
      </w:tr>
    </w:tbl>
    <w:p>
      <w:pPr>
        <w:sectPr>
          <w:type w:val="nextPage"/>
          <w:pgSz w:w="18432" w:h="10368" w:orient="landscape"/>
          <w:pgMar w:bottom="232" w:top="1660" w:right="4095" w:left="3417" w:header="720" w:footer="720"/>
          <w:titlePg w:val="false"/>
          <w:textDirection w:val="lrTb"/>
        </w:sectPr>
      </w:pPr>
    </w:p>
    <w:p>
      <w:pPr>
        <w:spacing w:before="160" w:after="0" w:line="20" w:lineRule="exact"/>
      </w:pP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2353"/>
        <w:gridCol w:w="940"/>
        <w:gridCol w:w="6468"/>
        <w:gridCol w:w="1159"/>
      </w:tblGrid>
      <w:tr>
        <w:trPr>
          <w:trHeight w:val="429" w:hRule="exact"/>
        </w:trPr>
        <w:tc>
          <w:tcPr>
            <w:tcW w:w="235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14" w:after="130" w:line="180" w:lineRule="exact"/>
              <w:ind w:right="5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9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04" w:after="140" w:line="180" w:lineRule="exact"/>
              <w:ind w:right="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76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14" w:after="130" w:line="180" w:lineRule="exact"/>
              <w:ind w:right="0" w:left="96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Your religion has too many devils. My life matters, dammit. Moussaka recipe</w:t>
            </w:r>
            <w:r>
              <w:rPr>
                <w:rFonts w:ascii="Arial" w:hAnsi="Arial" w:eastAsia="Arial"/>
                <w:strike w:val="false"/>
                <w:color w:val="667785"/>
                <w:spacing w:val="0"/>
                <w:w w:val="100"/>
                <w:sz w:val="15"/>
                <w:vertAlign w:val="baseline"/>
                <w:lang w:val="en-US"/>
              </w:rPr>
              <w:t xml:space="preserve"> Old wi...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14" w:after="130" w:line="180" w:lineRule="exact"/>
              <w:ind w:right="31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21 Jul 20</w:t>
            </w:r>
          </w:p>
        </w:tc>
      </w:tr>
      <w:tr>
        <w:trPr>
          <w:trHeight w:val="464" w:hRule="exact"/>
        </w:trPr>
        <w:tc>
          <w:tcPr>
            <w:tcW w:w="235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20" w:line="180" w:lineRule="exact"/>
              <w:ind w:right="5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9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88" w:after="134" w:line="133" w:lineRule="exact"/>
              <w:ind w:right="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76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47" w:after="121" w:line="187" w:lineRule="exact"/>
              <w:ind w:right="0" w:left="96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Getting the kids involved. Follow-up on Ukrainian medicine and foibles.</w:t>
            </w:r>
            <w:r>
              <w:rPr>
                <w:rFonts w:ascii="Arial" w:hAnsi="Arial" w:eastAsia="Arial"/>
                <w:strike w:val="false"/>
                <w:color w:val="667785"/>
                <w:spacing w:val="0"/>
                <w:w w:val="100"/>
                <w:sz w:val="15"/>
                <w:vertAlign w:val="baseline"/>
                <w:lang w:val="en-US"/>
              </w:rPr>
              <w:t xml:space="preserve"> A two-year-...*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20" w:line="180" w:lineRule="exact"/>
              <w:ind w:right="31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16 Jul 20</w:t>
            </w:r>
          </w:p>
        </w:tc>
      </w:tr>
      <w:tr>
        <w:trPr>
          <w:trHeight w:val="467" w:hRule="exact"/>
        </w:trPr>
        <w:tc>
          <w:tcPr>
            <w:tcW w:w="235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8" w:line="180" w:lineRule="exact"/>
              <w:ind w:right="5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9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48" w:after="139" w:line="180" w:lineRule="exact"/>
              <w:ind w:right="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76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8" w:line="180" w:lineRule="exact"/>
              <w:ind w:right="0" w:left="96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That's my son! Notes on Covid19, profits in the fog of uncertainty, and taking care o...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8" w:line="180" w:lineRule="exact"/>
              <w:ind w:right="31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13 Jul 20</w:t>
            </w:r>
          </w:p>
        </w:tc>
      </w:tr>
      <w:tr>
        <w:trPr>
          <w:trHeight w:val="470" w:hRule="exact"/>
        </w:trPr>
        <w:tc>
          <w:tcPr>
            <w:tcW w:w="235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4" w:line="180" w:lineRule="exact"/>
              <w:ind w:right="5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9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92" w:after="135" w:line="133" w:lineRule="exact"/>
              <w:ind w:right="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76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4" w:line="180" w:lineRule="exact"/>
              <w:ind w:right="0" w:left="96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A quick follow-up to my most recent email.</w:t>
            </w:r>
            <w:r>
              <w:rPr>
                <w:rFonts w:ascii="Arial" w:hAnsi="Arial" w:eastAsia="Arial"/>
                <w:strike w:val="false"/>
                <w:color w:val="667785"/>
                <w:spacing w:val="0"/>
                <w:w w:val="100"/>
                <w:sz w:val="15"/>
                <w:vertAlign w:val="baseline"/>
                <w:lang w:val="en-US"/>
              </w:rPr>
              <w:t xml:space="preserve"> The Internet has been abuzz for months...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4" w:line="180" w:lineRule="exact"/>
              <w:ind w:right="31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11 Jul 20</w:t>
            </w:r>
          </w:p>
        </w:tc>
      </w:tr>
      <w:tr>
        <w:trPr>
          <w:trHeight w:val="464" w:hRule="exact"/>
        </w:trPr>
        <w:tc>
          <w:tcPr>
            <w:tcW w:w="235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15" w:line="180" w:lineRule="exact"/>
              <w:ind w:right="5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(+18)</w:t>
            </w:r>
          </w:p>
        </w:tc>
        <w:tc>
          <w:tcPr>
            <w:tcW w:w="329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82" w:after="136" w:line="133" w:lineRule="exact"/>
              <w:ind w:right="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76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16" w:line="180" w:lineRule="exact"/>
              <w:ind w:right="0" w:left="96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Home economics. Be prepared — for Covid 19. The magnification of small things in 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15" w:line="180" w:lineRule="exact"/>
              <w:ind w:right="31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10 Jul 20</w:t>
            </w:r>
          </w:p>
        </w:tc>
      </w:tr>
      <w:tr>
        <w:trPr>
          <w:trHeight w:val="471" w:hRule="exact"/>
        </w:trPr>
        <w:tc>
          <w:tcPr>
            <w:tcW w:w="235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3" w:line="180" w:lineRule="exact"/>
              <w:ind w:right="5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(+18)</w:t>
            </w:r>
          </w:p>
        </w:tc>
        <w:tc>
          <w:tcPr>
            <w:tcW w:w="329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3" w:after="129" w:line="180" w:lineRule="exact"/>
              <w:ind w:right="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76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3" w:line="180" w:lineRule="exact"/>
              <w:ind w:right="0" w:left="96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Things going right — a Fourth of July barbecue — prudent paranoia</w:t>
            </w:r>
            <w:r>
              <w:rPr>
                <w:rFonts w:ascii="Arial" w:hAnsi="Arial" w:eastAsia="Arial"/>
                <w:strike w:val="false"/>
                <w:color w:val="667785"/>
                <w:spacing w:val="0"/>
                <w:w w:val="100"/>
                <w:sz w:val="15"/>
                <w:vertAlign w:val="baseline"/>
                <w:lang w:val="en-US"/>
              </w:rPr>
              <w:t xml:space="preserve"> As I walked bac...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3" w:line="180" w:lineRule="exact"/>
              <w:ind w:right="31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6 Jul 20</w:t>
            </w:r>
          </w:p>
        </w:tc>
      </w:tr>
      <w:tr>
        <w:trPr>
          <w:trHeight w:val="467" w:hRule="exact"/>
        </w:trPr>
        <w:tc>
          <w:tcPr>
            <w:tcW w:w="235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8" w:line="180" w:lineRule="exact"/>
              <w:ind w:right="5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(+18)</w:t>
            </w:r>
          </w:p>
        </w:tc>
        <w:tc>
          <w:tcPr>
            <w:tcW w:w="329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49" w:after="138" w:line="180" w:lineRule="exact"/>
              <w:ind w:right="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76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8" w:line="180" w:lineRule="exact"/>
              <w:ind w:right="0" w:left="96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The (beautiful) calm before the storm. How does evolution account for this?</w:t>
            </w:r>
            <w:r>
              <w:rPr>
                <w:rFonts w:ascii="Arial" w:hAnsi="Arial" w:eastAsia="Arial"/>
                <w:strike w:val="false"/>
                <w:color w:val="667785"/>
                <w:spacing w:val="0"/>
                <w:w w:val="100"/>
                <w:sz w:val="15"/>
                <w:vertAlign w:val="baseline"/>
                <w:lang w:val="en-US"/>
              </w:rPr>
              <w:t xml:space="preserve"> This is</w:t>
            </w: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 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8" w:line="180" w:lineRule="exact"/>
              <w:ind w:right="31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1 Jul 20</w:t>
            </w:r>
          </w:p>
        </w:tc>
      </w:tr>
      <w:tr>
        <w:trPr>
          <w:trHeight w:val="470" w:hRule="exact"/>
        </w:trPr>
        <w:tc>
          <w:tcPr>
            <w:tcW w:w="235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4" w:line="180" w:lineRule="exact"/>
              <w:ind w:right="5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(+18)</w:t>
            </w:r>
          </w:p>
        </w:tc>
        <w:tc>
          <w:tcPr>
            <w:tcW w:w="329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92" w:after="135" w:line="133" w:lineRule="exact"/>
              <w:ind w:right="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76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4" w:line="180" w:lineRule="exact"/>
              <w:ind w:right="0" w:left="96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What to do with kids on summer vacation; after the fall (make that, Fall), what next?...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4" w:line="180" w:lineRule="exact"/>
              <w:ind w:right="31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26 Jun 20</w:t>
            </w:r>
          </w:p>
        </w:tc>
      </w:tr>
      <w:tr>
        <w:trPr>
          <w:trHeight w:val="464" w:hRule="exact"/>
        </w:trPr>
        <w:tc>
          <w:tcPr>
            <w:tcW w:w="235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15" w:line="180" w:lineRule="exact"/>
              <w:ind w:right="5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(+18)</w:t>
            </w:r>
          </w:p>
        </w:tc>
        <w:tc>
          <w:tcPr>
            <w:tcW w:w="329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89" w:after="129" w:line="133" w:lineRule="exact"/>
              <w:ind w:right="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76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16" w:line="180" w:lineRule="exact"/>
              <w:ind w:right="0" w:left="96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Barbecues, bicycles and Daddy Derangement Disorder</w:t>
            </w:r>
            <w:r>
              <w:rPr>
                <w:rFonts w:ascii="Arial" w:hAnsi="Arial" w:eastAsia="Arial"/>
                <w:strike w:val="false"/>
                <w:color w:val="667785"/>
                <w:spacing w:val="0"/>
                <w:w w:val="100"/>
                <w:sz w:val="15"/>
                <w:vertAlign w:val="baseline"/>
                <w:lang w:val="en-US"/>
              </w:rPr>
              <w:t xml:space="preserve"> The barbecue yesterday w...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15" w:line="180" w:lineRule="exact"/>
              <w:ind w:right="31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15 Jun 20</w:t>
            </w:r>
          </w:p>
        </w:tc>
      </w:tr>
      <w:tr>
        <w:trPr>
          <w:trHeight w:val="471" w:hRule="exact"/>
        </w:trPr>
        <w:tc>
          <w:tcPr>
            <w:tcW w:w="235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3" w:line="180" w:lineRule="exact"/>
              <w:ind w:right="5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9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95" w:after="134" w:line="133" w:lineRule="exact"/>
              <w:ind w:right="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76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3" w:line="180" w:lineRule="exact"/>
              <w:ind w:right="0" w:left="96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What kind of people are there here in Ukraine? Let me tell you about some friends. 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3" w:line="180" w:lineRule="exact"/>
              <w:ind w:right="31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11 Jun 20</w:t>
            </w:r>
          </w:p>
        </w:tc>
      </w:tr>
      <w:tr>
        <w:trPr>
          <w:trHeight w:val="467" w:hRule="exact"/>
        </w:trPr>
        <w:tc>
          <w:tcPr>
            <w:tcW w:w="235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8" w:line="180" w:lineRule="exact"/>
              <w:ind w:right="5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9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85" w:after="149" w:line="133" w:lineRule="exact"/>
              <w:ind w:right="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76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8" w:line="180" w:lineRule="exact"/>
              <w:ind w:right="0" w:left="96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Su</w:t>
            </w: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mmer camp, music and the rise of the Jacobins</w:t>
            </w:r>
            <w:r>
              <w:rPr>
                <w:rFonts w:ascii="Arial" w:hAnsi="Arial" w:eastAsia="Arial"/>
                <w:strike w:val="false"/>
                <w:color w:val="667785"/>
                <w:spacing w:val="0"/>
                <w:w w:val="100"/>
                <w:sz w:val="15"/>
                <w:vertAlign w:val="baseline"/>
                <w:lang w:val="en-US"/>
              </w:rPr>
              <w:t xml:space="preserve"> We are ending a week of summ...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8" w:line="180" w:lineRule="exact"/>
              <w:ind w:right="31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5 Jun 20</w:t>
            </w:r>
          </w:p>
        </w:tc>
      </w:tr>
      <w:tr>
        <w:trPr>
          <w:trHeight w:val="470" w:hRule="exact"/>
        </w:trPr>
        <w:tc>
          <w:tcPr>
            <w:tcW w:w="235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4" w:line="180" w:lineRule="exact"/>
              <w:ind w:right="5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9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82" w:after="145" w:line="133" w:lineRule="exact"/>
              <w:ind w:right="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76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25" w:line="180" w:lineRule="exact"/>
              <w:ind w:right="0" w:left="96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Summer camp, summer reading, and summer rioting</w:t>
            </w:r>
            <w:r>
              <w:rPr>
                <w:rFonts w:ascii="Arial" w:hAnsi="Arial" w:eastAsia="Arial"/>
                <w:strike w:val="false"/>
                <w:color w:val="667785"/>
                <w:spacing w:val="0"/>
                <w:w w:val="100"/>
                <w:sz w:val="15"/>
                <w:vertAlign w:val="baseline"/>
                <w:lang w:val="en-US"/>
              </w:rPr>
              <w:t xml:space="preserve"> The quarantine ends just as</w:t>
            </w: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 s...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4" w:line="180" w:lineRule="exact"/>
              <w:ind w:right="31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1 Jun 20</w:t>
            </w:r>
          </w:p>
        </w:tc>
      </w:tr>
      <w:tr>
        <w:trPr>
          <w:trHeight w:val="464" w:hRule="exact"/>
        </w:trPr>
        <w:tc>
          <w:tcPr>
            <w:tcW w:w="235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15" w:line="180" w:lineRule="exact"/>
              <w:ind w:right="5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9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46" w:after="125" w:line="180" w:lineRule="exact"/>
              <w:ind w:right="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76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15" w:line="180" w:lineRule="exact"/>
              <w:ind w:right="0" w:left="96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Riffing on the environment — local and global perspectives I</w:t>
            </w:r>
            <w:r>
              <w:rPr>
                <w:rFonts w:ascii="Arial" w:hAnsi="Arial" w:eastAsia="Arial"/>
                <w:strike w:val="false"/>
                <w:color w:val="667785"/>
                <w:spacing w:val="0"/>
                <w:w w:val="100"/>
                <w:sz w:val="15"/>
                <w:vertAlign w:val="baseline"/>
                <w:lang w:val="en-US"/>
              </w:rPr>
              <w:t xml:space="preserve"> have a meaning for</w:t>
            </w: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 qui...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15" w:line="180" w:lineRule="exact"/>
              <w:ind w:right="31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23 May 20</w:t>
            </w:r>
          </w:p>
        </w:tc>
      </w:tr>
      <w:tr>
        <w:trPr>
          <w:trHeight w:val="467" w:hRule="exact"/>
        </w:trPr>
        <w:tc>
          <w:tcPr>
            <w:tcW w:w="235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3" w:line="180" w:lineRule="exact"/>
              <w:ind w:right="5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9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95" w:after="134" w:line="133" w:lineRule="exact"/>
              <w:ind w:right="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76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3" w:line="180" w:lineRule="exact"/>
              <w:ind w:right="0" w:left="96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I am blessed to have intelligent correspondents like Marc, Al, Dennis and Dale</w:t>
            </w:r>
            <w:r>
              <w:rPr>
                <w:rFonts w:ascii="Arial" w:hAnsi="Arial" w:eastAsia="Arial"/>
                <w:strike w:val="false"/>
                <w:color w:val="667785"/>
                <w:spacing w:val="0"/>
                <w:w w:val="100"/>
                <w:sz w:val="15"/>
                <w:vertAlign w:val="baseline"/>
                <w:lang w:val="en-US"/>
              </w:rPr>
              <w:t xml:space="preserve"> You...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3" w:line="180" w:lineRule="exact"/>
              <w:ind w:right="31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17 May 20</w:t>
            </w:r>
          </w:p>
        </w:tc>
      </w:tr>
      <w:tr>
        <w:trPr>
          <w:trHeight w:val="471" w:hRule="exact"/>
        </w:trPr>
        <w:tc>
          <w:tcPr>
            <w:tcW w:w="235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35" w:line="180" w:lineRule="exact"/>
              <w:ind w:right="5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9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92" w:after="146" w:line="133" w:lineRule="exact"/>
              <w:ind w:right="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76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35" w:line="180" w:lineRule="exact"/>
              <w:ind w:right="0" w:left="96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Coronavirus in Ukraine, and God save us from our saviors — a follow-up on Bill Gat...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35" w:line="180" w:lineRule="exact"/>
              <w:ind w:right="31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16 May 20</w:t>
            </w:r>
          </w:p>
        </w:tc>
      </w:tr>
      <w:tr>
        <w:trPr>
          <w:trHeight w:val="464" w:hRule="exact"/>
        </w:trPr>
        <w:tc>
          <w:tcPr>
            <w:tcW w:w="235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4" w:line="180" w:lineRule="exact"/>
              <w:ind w:right="5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(+19)</w:t>
            </w:r>
          </w:p>
        </w:tc>
        <w:tc>
          <w:tcPr>
            <w:tcW w:w="329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46" w:after="134" w:line="180" w:lineRule="exact"/>
              <w:ind w:right="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76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25" w:line="180" w:lineRule="exact"/>
              <w:ind w:right="0" w:left="96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The uses of a lockdown — and thoughts on vaccines in general, Doctors in Black in 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4" w:line="180" w:lineRule="exact"/>
              <w:ind w:right="31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13 May 20</w:t>
            </w:r>
          </w:p>
        </w:tc>
      </w:tr>
    </w:tbl>
    <w:p>
      <w:pPr>
        <w:sectPr>
          <w:type w:val="nextPage"/>
          <w:pgSz w:w="18432" w:h="10368" w:orient="landscape"/>
          <w:pgMar w:bottom="292" w:top="2060" w:right="4063" w:left="3449" w:header="720" w:footer="720"/>
          <w:titlePg w:val="false"/>
          <w:textDirection w:val="lrTb"/>
        </w:sectPr>
      </w:pPr>
    </w:p>
    <w:p>
      <w:pPr>
        <w:spacing w:before="196" w:after="0" w:line="20" w:lineRule="exact"/>
      </w:pP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2333"/>
        <w:gridCol w:w="941"/>
        <w:gridCol w:w="6182"/>
        <w:gridCol w:w="1464"/>
      </w:tblGrid>
      <w:tr>
        <w:trPr>
          <w:trHeight w:val="396" w:hRule="exact"/>
        </w:trPr>
        <w:tc>
          <w:tcPr>
            <w:tcW w:w="233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81" w:after="135" w:line="180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(+18)</w:t>
            </w:r>
          </w:p>
        </w:tc>
        <w:tc>
          <w:tcPr>
            <w:tcW w:w="327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76" w:after="140" w:line="180" w:lineRule="exact"/>
              <w:ind w:right="9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45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81" w:after="135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THAT Michael Moore? And you agree with him? I</w:t>
            </w:r>
            <w:r>
              <w:rPr>
                <w:rFonts w:ascii="Arial" w:hAnsi="Arial" w:eastAsia="Arial"/>
                <w:strike w:val="false"/>
                <w:color w:val="667784"/>
                <w:spacing w:val="0"/>
                <w:w w:val="100"/>
                <w:sz w:val="15"/>
                <w:vertAlign w:val="baseline"/>
                <w:lang w:val="en-US"/>
              </w:rPr>
              <w:t xml:space="preserve"> should be proud of my enterprisi...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81" w:after="135" w:line="180" w:lineRule="exact"/>
              <w:ind w:right="34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4 May 20</w:t>
            </w:r>
          </w:p>
        </w:tc>
      </w:tr>
      <w:tr>
        <w:trPr>
          <w:trHeight w:val="464" w:hRule="exact"/>
        </w:trPr>
        <w:tc>
          <w:tcPr>
            <w:tcW w:w="233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4" w:line="180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(+18)</w:t>
            </w:r>
          </w:p>
        </w:tc>
        <w:tc>
          <w:tcPr>
            <w:tcW w:w="327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46" w:after="134" w:line="180" w:lineRule="exact"/>
              <w:ind w:right="9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45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tabs>
                <w:tab w:val="right" w:leader="none" w:pos="6264"/>
              </w:tabs>
              <w:spacing w:before="155" w:after="125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Looking back in sorrow, not bitterness, as a springboard to looking forward in hope	</w:t>
            </w: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4" w:line="180" w:lineRule="exact"/>
              <w:ind w:right="34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29 Apr 20</w:t>
            </w:r>
          </w:p>
        </w:tc>
      </w:tr>
      <w:tr>
        <w:trPr>
          <w:trHeight w:val="470" w:hRule="exact"/>
        </w:trPr>
        <w:tc>
          <w:tcPr>
            <w:tcW w:w="233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18" w:line="180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(+18)</w:t>
            </w:r>
          </w:p>
        </w:tc>
        <w:tc>
          <w:tcPr>
            <w:tcW w:w="327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2" w:after="125" w:line="180" w:lineRule="exact"/>
              <w:ind w:right="9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45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tabs>
                <w:tab w:val="right" w:leader="none" w:pos="6192"/>
              </w:tabs>
              <w:spacing w:before="159" w:after="118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Light and fluffy stuff. Heavier fare comes later.	</w:t>
            </w: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I</w:t>
            </w:r>
            <w:r>
              <w:rPr>
                <w:rFonts w:ascii="Arial" w:hAnsi="Arial" w:eastAsia="Arial"/>
                <w:strike w:val="false"/>
                <w:color w:val="667784"/>
                <w:spacing w:val="0"/>
                <w:w w:val="100"/>
                <w:sz w:val="15"/>
                <w:vertAlign w:val="baseline"/>
                <w:lang w:val="en-US"/>
              </w:rPr>
              <w:t xml:space="preserve"> am proud of my kid. Eddie was dra...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18" w:line="180" w:lineRule="exact"/>
              <w:ind w:right="34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29 Apr 20</w:t>
            </w:r>
          </w:p>
        </w:tc>
      </w:tr>
      <w:tr>
        <w:trPr>
          <w:trHeight w:val="467" w:hRule="exact"/>
        </w:trPr>
        <w:tc>
          <w:tcPr>
            <w:tcW w:w="233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3" w:line="180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(+18)</w:t>
            </w:r>
          </w:p>
        </w:tc>
        <w:tc>
          <w:tcPr>
            <w:tcW w:w="327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201" w:after="134" w:line="127" w:lineRule="exact"/>
              <w:ind w:right="9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45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3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Of the differences between academics and wise men</w:t>
            </w:r>
            <w:r>
              <w:rPr>
                <w:rFonts w:ascii="Arial" w:hAnsi="Arial" w:eastAsia="Arial"/>
                <w:strike w:val="false"/>
                <w:color w:val="667784"/>
                <w:spacing w:val="0"/>
                <w:w w:val="100"/>
                <w:sz w:val="15"/>
                <w:vertAlign w:val="baseline"/>
                <w:lang w:val="en-US"/>
              </w:rPr>
              <w:t xml:space="preserve"> On February 20</w:t>
            </w: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 I</w:t>
            </w:r>
            <w:r>
              <w:rPr>
                <w:rFonts w:ascii="Arial" w:hAnsi="Arial" w:eastAsia="Arial"/>
                <w:strike w:val="false"/>
                <w:color w:val="667784"/>
                <w:spacing w:val="0"/>
                <w:w w:val="100"/>
                <w:sz w:val="15"/>
                <w:vertAlign w:val="baseline"/>
                <w:lang w:val="en-US"/>
              </w:rPr>
              <w:t xml:space="preserve"> wrote about...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3" w:line="180" w:lineRule="exact"/>
              <w:ind w:right="34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26 Apr 20</w:t>
            </w:r>
          </w:p>
        </w:tc>
      </w:tr>
      <w:tr>
        <w:trPr>
          <w:trHeight w:val="471" w:hRule="exact"/>
        </w:trPr>
        <w:tc>
          <w:tcPr>
            <w:tcW w:w="233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35" w:line="180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(+18)</w:t>
            </w:r>
          </w:p>
        </w:tc>
        <w:tc>
          <w:tcPr>
            <w:tcW w:w="327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1" w:after="140" w:line="180" w:lineRule="exact"/>
              <w:ind w:right="9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45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35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Welcome happy morning age to age shall say</w:t>
            </w:r>
            <w:r>
              <w:rPr>
                <w:rFonts w:ascii="Arial" w:hAnsi="Arial" w:eastAsia="Arial"/>
                <w:strike w:val="false"/>
                <w:color w:val="667784"/>
                <w:spacing w:val="0"/>
                <w:w w:val="100"/>
                <w:sz w:val="15"/>
                <w:vertAlign w:val="baseline"/>
                <w:lang w:val="en-US"/>
              </w:rPr>
              <w:t xml:space="preserve"> Today is Orthodox Easter. The kids g...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35" w:line="180" w:lineRule="exact"/>
              <w:ind w:right="34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19 Apr 20</w:t>
            </w:r>
          </w:p>
        </w:tc>
      </w:tr>
      <w:tr>
        <w:trPr>
          <w:trHeight w:val="464" w:hRule="exact"/>
        </w:trPr>
        <w:tc>
          <w:tcPr>
            <w:tcW w:w="233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4" w:line="180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(+18)</w:t>
            </w:r>
          </w:p>
        </w:tc>
        <w:tc>
          <w:tcPr>
            <w:tcW w:w="327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46" w:after="134" w:line="180" w:lineRule="exact"/>
              <w:ind w:right="9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45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25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What now, Chicken Little, after the sky has fallen?</w:t>
            </w:r>
            <w:r>
              <w:rPr>
                <w:rFonts w:ascii="Arial" w:hAnsi="Arial" w:eastAsia="Arial"/>
                <w:strike w:val="false"/>
                <w:color w:val="667784"/>
                <w:spacing w:val="0"/>
                <w:w w:val="100"/>
                <w:sz w:val="15"/>
                <w:vertAlign w:val="baseline"/>
                <w:lang w:val="en-US"/>
              </w:rPr>
              <w:t xml:space="preserve"> Not much market for second-ha...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4" w:line="180" w:lineRule="exact"/>
              <w:ind w:right="34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16 Apr 20</w:t>
            </w:r>
          </w:p>
        </w:tc>
      </w:tr>
      <w:tr>
        <w:trPr>
          <w:trHeight w:val="470" w:hRule="exact"/>
        </w:trPr>
        <w:tc>
          <w:tcPr>
            <w:tcW w:w="233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18" w:line="180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(+18)</w:t>
            </w:r>
          </w:p>
        </w:tc>
        <w:tc>
          <w:tcPr>
            <w:tcW w:w="327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201" w:after="129" w:line="127" w:lineRule="exact"/>
              <w:ind w:right="9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45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18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A weighty topic —what to expect from your children.</w:t>
            </w:r>
            <w:r>
              <w:rPr>
                <w:rFonts w:ascii="Arial" w:hAnsi="Arial" w:eastAsia="Arial"/>
                <w:strike w:val="false"/>
                <w:color w:val="667784"/>
                <w:spacing w:val="0"/>
                <w:w w:val="100"/>
                <w:sz w:val="15"/>
                <w:vertAlign w:val="baseline"/>
                <w:lang w:val="en-US"/>
              </w:rPr>
              <w:t xml:space="preserve"> Some of you have written to as...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18" w:line="180" w:lineRule="exact"/>
              <w:ind w:right="34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13 Apr 20</w:t>
            </w:r>
          </w:p>
        </w:tc>
      </w:tr>
      <w:tr>
        <w:trPr>
          <w:trHeight w:val="467" w:hRule="exact"/>
        </w:trPr>
        <w:tc>
          <w:tcPr>
            <w:tcW w:w="233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3" w:line="180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(+17)</w:t>
            </w:r>
          </w:p>
        </w:tc>
        <w:tc>
          <w:tcPr>
            <w:tcW w:w="327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201" w:after="134" w:line="127" w:lineRule="exact"/>
              <w:ind w:right="9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45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tabs>
                <w:tab w:val="right" w:leader="none" w:pos="6192"/>
              </w:tabs>
              <w:spacing w:before="159" w:after="123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Long ramblings from Kyiv, to entertain you during the lockdown</w:t>
            </w:r>
            <w:r>
              <w:rPr>
                <w:rFonts w:ascii="Arial" w:hAnsi="Arial" w:eastAsia="Arial"/>
                <w:strike w:val="false"/>
                <w:color w:val="667784"/>
                <w:spacing w:val="0"/>
                <w:w w:val="100"/>
                <w:sz w:val="15"/>
                <w:vertAlign w:val="baseline"/>
                <w:lang w:val="en-US"/>
              </w:rPr>
              <w:tab/>
            </w:r>
            <w:r>
              <w:rPr>
                <w:rFonts w:ascii="Arial" w:hAnsi="Arial" w:eastAsia="Arial"/>
                <w:strike w:val="false"/>
                <w:color w:val="667784"/>
                <w:spacing w:val="0"/>
                <w:w w:val="100"/>
                <w:sz w:val="15"/>
                <w:vertAlign w:val="baseline"/>
                <w:lang w:val="en-US"/>
              </w:rPr>
              <w:t xml:space="preserve">Beautiful spring da...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3" w:line="180" w:lineRule="exact"/>
              <w:ind w:right="34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9 Apr 20</w:t>
            </w:r>
          </w:p>
        </w:tc>
      </w:tr>
      <w:tr>
        <w:trPr>
          <w:trHeight w:val="452" w:hRule="exact"/>
        </w:trPr>
        <w:tc>
          <w:tcPr>
            <w:tcW w:w="233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06" w:line="180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(+17)</w:t>
            </w:r>
          </w:p>
        </w:tc>
        <w:tc>
          <w:tcPr>
            <w:tcW w:w="327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47" w:after="115" w:line="180" w:lineRule="exact"/>
              <w:ind w:right="9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45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07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A stroll through not-so-locked-down Kiev</w:t>
            </w:r>
            <w:r>
              <w:rPr>
                <w:rFonts w:ascii="Arial" w:hAnsi="Arial" w:eastAsia="Arial"/>
                <w:strike w:val="false"/>
                <w:color w:val="667784"/>
                <w:spacing w:val="0"/>
                <w:w w:val="100"/>
                <w:sz w:val="15"/>
                <w:vertAlign w:val="baseline"/>
                <w:lang w:val="en-US"/>
              </w:rPr>
              <w:t xml:space="preserve"> Two days ago correspondent Don Braun</w:t>
            </w: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 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06" w:line="180" w:lineRule="exact"/>
              <w:ind w:right="34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31 Mar 20</w:t>
            </w:r>
          </w:p>
        </w:tc>
      </w:tr>
      <w:tr>
        <w:trPr>
          <w:trHeight w:val="483" w:hRule="exact"/>
        </w:trPr>
        <w:tc>
          <w:tcPr>
            <w:tcW w:w="233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71" w:after="128" w:line="180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(+17)</w:t>
            </w:r>
          </w:p>
        </w:tc>
        <w:tc>
          <w:tcPr>
            <w:tcW w:w="327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65" w:after="134" w:line="180" w:lineRule="exact"/>
              <w:ind w:right="9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45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66" w:after="128" w:line="185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Kyiv under the coronavirus regime</w:t>
            </w:r>
            <w:r>
              <w:rPr>
                <w:rFonts w:ascii="Arial" w:hAnsi="Arial" w:eastAsia="Arial"/>
                <w:strike w:val="false"/>
                <w:color w:val="667784"/>
                <w:spacing w:val="0"/>
                <w:w w:val="100"/>
                <w:sz w:val="15"/>
                <w:vertAlign w:val="baseline"/>
                <w:lang w:val="en-US"/>
              </w:rPr>
              <w:t xml:space="preserve"> We felt the bite of winter in late fall, and we're fe...*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71" w:after="128" w:line="180" w:lineRule="exact"/>
              <w:ind w:right="34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24 Mar 20</w:t>
            </w:r>
          </w:p>
        </w:tc>
      </w:tr>
      <w:tr>
        <w:trPr>
          <w:trHeight w:val="467" w:hRule="exact"/>
        </w:trPr>
        <w:tc>
          <w:tcPr>
            <w:tcW w:w="233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18" w:line="180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(+17)</w:t>
            </w:r>
          </w:p>
        </w:tc>
        <w:tc>
          <w:tcPr>
            <w:tcW w:w="327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201" w:after="129" w:line="127" w:lineRule="exact"/>
              <w:ind w:right="9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45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18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I peg the date for the end of the postwar liberal idyll as March 9, 2020.</w:t>
            </w:r>
            <w:r>
              <w:rPr>
                <w:rFonts w:ascii="Arial" w:hAnsi="Arial" w:eastAsia="Arial"/>
                <w:strike w:val="false"/>
                <w:color w:val="667784"/>
                <w:spacing w:val="0"/>
                <w:w w:val="100"/>
                <w:sz w:val="15"/>
                <w:vertAlign w:val="baseline"/>
                <w:lang w:val="en-US"/>
              </w:rPr>
              <w:t xml:space="preserve"> That's when...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18" w:line="180" w:lineRule="exact"/>
              <w:ind w:right="34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19 Mar 20</w:t>
            </w:r>
          </w:p>
        </w:tc>
      </w:tr>
      <w:tr>
        <w:trPr>
          <w:trHeight w:val="470" w:hRule="exact"/>
        </w:trPr>
        <w:tc>
          <w:tcPr>
            <w:tcW w:w="233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9" w:line="180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(+17)</w:t>
            </w:r>
          </w:p>
        </w:tc>
        <w:tc>
          <w:tcPr>
            <w:tcW w:w="327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1" w:after="134" w:line="180" w:lineRule="exact"/>
              <w:ind w:right="9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45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9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Thank God I get along well with my wife and children.</w:t>
            </w:r>
            <w:r>
              <w:rPr>
                <w:rFonts w:ascii="Arial" w:hAnsi="Arial" w:eastAsia="Arial"/>
                <w:strike w:val="false"/>
                <w:color w:val="667784"/>
                <w:spacing w:val="0"/>
                <w:w w:val="100"/>
                <w:sz w:val="15"/>
                <w:vertAlign w:val="baseline"/>
                <w:lang w:val="en-US"/>
              </w:rPr>
              <w:t xml:space="preserve"> It looks like were going to sp...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9" w:line="180" w:lineRule="exact"/>
              <w:ind w:right="34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17 Mar 20</w:t>
            </w:r>
          </w:p>
        </w:tc>
      </w:tr>
      <w:tr>
        <w:trPr>
          <w:trHeight w:val="464" w:hRule="exact"/>
        </w:trPr>
        <w:tc>
          <w:tcPr>
            <w:tcW w:w="233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0" w:line="180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(+17)</w:t>
            </w:r>
          </w:p>
        </w:tc>
        <w:tc>
          <w:tcPr>
            <w:tcW w:w="327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47" w:after="129" w:line="180" w:lineRule="exact"/>
              <w:ind w:right="9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45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21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Erratum</w:t>
            </w:r>
            <w:r>
              <w:rPr>
                <w:rFonts w:ascii="Arial" w:hAnsi="Arial" w:eastAsia="Arial"/>
                <w:strike w:val="false"/>
                <w:color w:val="667784"/>
                <w:spacing w:val="0"/>
                <w:w w:val="100"/>
                <w:sz w:val="15"/>
                <w:vertAlign w:val="baseline"/>
                <w:lang w:val="en-US"/>
              </w:rPr>
              <w:t xml:space="preserve"> Warren Capps told me politely that Grace Hopper had handed out nanose...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0" w:line="180" w:lineRule="exact"/>
              <w:ind w:right="34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7 Mar 20</w:t>
            </w:r>
          </w:p>
        </w:tc>
      </w:tr>
      <w:tr>
        <w:trPr>
          <w:trHeight w:val="471" w:hRule="exact"/>
        </w:trPr>
        <w:tc>
          <w:tcPr>
            <w:tcW w:w="233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8" w:line="180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(+17)</w:t>
            </w:r>
          </w:p>
        </w:tc>
        <w:tc>
          <w:tcPr>
            <w:tcW w:w="327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3" w:after="134" w:line="180" w:lineRule="exact"/>
              <w:ind w:right="9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45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8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Interesting times</w:t>
            </w:r>
            <w:r>
              <w:rPr>
                <w:rFonts w:ascii="Arial" w:hAnsi="Arial" w:eastAsia="Arial"/>
                <w:strike w:val="false"/>
                <w:color w:val="667784"/>
                <w:spacing w:val="0"/>
                <w:w w:val="100"/>
                <w:sz w:val="15"/>
                <w:vertAlign w:val="baseline"/>
                <w:lang w:val="en-US"/>
              </w:rPr>
              <w:t xml:space="preserve"> The stock market went up a thousand points two days ago, down</w:t>
            </w: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 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8" w:line="180" w:lineRule="exact"/>
              <w:ind w:right="34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6 Mar 20</w:t>
            </w:r>
          </w:p>
        </w:tc>
      </w:tr>
      <w:tr>
        <w:trPr>
          <w:trHeight w:val="467" w:hRule="exact"/>
        </w:trPr>
        <w:tc>
          <w:tcPr>
            <w:tcW w:w="233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18" w:line="180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(+17)</w:t>
            </w:r>
          </w:p>
        </w:tc>
        <w:tc>
          <w:tcPr>
            <w:tcW w:w="327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48" w:after="129" w:line="180" w:lineRule="exact"/>
              <w:ind w:right="9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45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18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No news simply means that news is accumulating. It has been busy.</w:t>
            </w:r>
            <w:r>
              <w:rPr>
                <w:rFonts w:ascii="Arial" w:hAnsi="Arial" w:eastAsia="Arial"/>
                <w:strike w:val="false"/>
                <w:color w:val="667784"/>
                <w:spacing w:val="0"/>
                <w:w w:val="100"/>
                <w:sz w:val="15"/>
                <w:vertAlign w:val="baseline"/>
                <w:lang w:val="en-US"/>
              </w:rPr>
              <w:t xml:space="preserve"> I'm of two min...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18" w:line="180" w:lineRule="exact"/>
              <w:ind w:right="34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20 Feb 20</w:t>
            </w:r>
          </w:p>
        </w:tc>
      </w:tr>
      <w:tr>
        <w:trPr>
          <w:trHeight w:val="481" w:hRule="exact"/>
        </w:trPr>
        <w:tc>
          <w:tcPr>
            <w:tcW w:w="233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44" w:line="180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(+17)</w:t>
            </w:r>
          </w:p>
        </w:tc>
        <w:tc>
          <w:tcPr>
            <w:tcW w:w="327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1" w:after="149" w:line="180" w:lineRule="exact"/>
              <w:ind w:right="9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456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44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Life's lessons can have a long impact</w:t>
            </w:r>
            <w:r>
              <w:rPr>
                <w:rFonts w:ascii="Arial" w:hAnsi="Arial" w:eastAsia="Arial"/>
                <w:strike w:val="false"/>
                <w:color w:val="667784"/>
                <w:spacing w:val="0"/>
                <w:w w:val="100"/>
                <w:sz w:val="15"/>
                <w:vertAlign w:val="baseline"/>
                <w:lang w:val="en-US"/>
              </w:rPr>
              <w:t xml:space="preserve"> When</w:t>
            </w: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 I</w:t>
            </w:r>
            <w:r>
              <w:rPr>
                <w:rFonts w:ascii="Arial" w:hAnsi="Arial" w:eastAsia="Arial"/>
                <w:strike w:val="false"/>
                <w:color w:val="667784"/>
                <w:spacing w:val="0"/>
                <w:w w:val="100"/>
                <w:sz w:val="15"/>
                <w:vertAlign w:val="baseline"/>
                <w:lang w:val="en-US"/>
              </w:rPr>
              <w:t xml:space="preserve"> moved to Washington DC in 1976.</w:t>
            </w: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 I 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44" w:line="180" w:lineRule="exact"/>
              <w:ind w:right="34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 Feb 20</w:t>
            </w:r>
          </w:p>
        </w:tc>
      </w:tr>
    </w:tbl>
    <w:p>
      <w:pPr>
        <w:sectPr>
          <w:type w:val="nextPage"/>
          <w:pgSz w:w="18432" w:h="10368" w:orient="landscape"/>
          <w:pgMar w:bottom="352" w:top="1980" w:right="4037" w:left="3475" w:header="720" w:footer="720"/>
          <w:titlePg w:val="false"/>
          <w:textDirection w:val="lrTb"/>
        </w:sectPr>
      </w:pPr>
    </w:p>
    <w:p>
      <w:pPr>
        <w:spacing w:before="196" w:after="0" w:line="20" w:lineRule="exact"/>
      </w:pP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2418"/>
        <w:gridCol w:w="941"/>
        <w:gridCol w:w="6182"/>
        <w:gridCol w:w="1379"/>
      </w:tblGrid>
      <w:tr>
        <w:trPr>
          <w:trHeight w:val="379" w:hRule="exact"/>
        </w:trPr>
        <w:tc>
          <w:tcPr>
            <w:tcW w:w="241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70" w:after="119" w:line="180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(+17)</w:t>
            </w:r>
          </w:p>
        </w:tc>
        <w:tc>
          <w:tcPr>
            <w:tcW w:w="3359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10" w:after="129" w:line="130" w:lineRule="exact"/>
              <w:ind w:right="9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54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71" w:after="118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Poor Graham's Almanac. Whose bed is it anyhow? Rushton The weather you have...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71" w:after="118" w:line="180" w:lineRule="exact"/>
              <w:ind w:right="252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24 Jan 20</w:t>
            </w:r>
          </w:p>
        </w:tc>
      </w:tr>
      <w:tr>
        <w:trPr>
          <w:trHeight w:val="471" w:hRule="exact"/>
        </w:trPr>
        <w:tc>
          <w:tcPr>
            <w:tcW w:w="241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9" w:line="180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(+17)</w:t>
            </w:r>
          </w:p>
        </w:tc>
        <w:tc>
          <w:tcPr>
            <w:tcW w:w="3359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46" w:after="139" w:line="180" w:lineRule="exact"/>
              <w:ind w:right="9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54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30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Common sense is pretty powerful stuff Whenever the powers that be want to overc...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9" w:line="180" w:lineRule="exact"/>
              <w:ind w:right="252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17 Jan 20</w:t>
            </w:r>
          </w:p>
        </w:tc>
      </w:tr>
      <w:tr>
        <w:trPr>
          <w:trHeight w:val="464" w:hRule="exact"/>
        </w:trPr>
        <w:tc>
          <w:tcPr>
            <w:tcW w:w="241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20" w:line="180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(+17)</w:t>
            </w:r>
          </w:p>
        </w:tc>
        <w:tc>
          <w:tcPr>
            <w:tcW w:w="3359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46" w:after="129" w:line="180" w:lineRule="exact"/>
              <w:ind w:right="9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54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4" w:after="121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New article on American Renaissance; frustrations of modern air travel; German tra...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20" w:line="180" w:lineRule="exact"/>
              <w:ind w:right="252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4 Jan 20</w:t>
            </w:r>
          </w:p>
        </w:tc>
      </w:tr>
      <w:tr>
        <w:trPr>
          <w:trHeight w:val="467" w:hRule="exact"/>
        </w:trPr>
        <w:tc>
          <w:tcPr>
            <w:tcW w:w="241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8" w:after="128" w:line="180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(+17)</w:t>
            </w:r>
          </w:p>
        </w:tc>
        <w:tc>
          <w:tcPr>
            <w:tcW w:w="3359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97" w:after="139" w:line="130" w:lineRule="exact"/>
              <w:ind w:right="9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54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8" w:after="128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New Years in Ukraine, Eddie to the Canary Islands, School News, Translation progr...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8" w:after="128" w:line="180" w:lineRule="exact"/>
              <w:ind w:right="252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1 Jan 20</w:t>
            </w:r>
          </w:p>
        </w:tc>
      </w:tr>
      <w:tr>
        <w:trPr>
          <w:trHeight w:val="470" w:hRule="exact"/>
        </w:trPr>
        <w:tc>
          <w:tcPr>
            <w:tcW w:w="241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25" w:line="180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(+17)</w:t>
            </w:r>
          </w:p>
        </w:tc>
        <w:tc>
          <w:tcPr>
            <w:tcW w:w="3359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0" w:after="130" w:line="180" w:lineRule="exact"/>
              <w:ind w:right="9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54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25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Give a kid a camera — Turkey story — Christmas in Ukraine We had big doings the I...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25" w:line="180" w:lineRule="exact"/>
              <w:ind w:right="252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26 Dec 19</w:t>
            </w:r>
          </w:p>
        </w:tc>
      </w:tr>
      <w:tr>
        <w:trPr>
          <w:trHeight w:val="464" w:hRule="exact"/>
        </w:trPr>
        <w:tc>
          <w:tcPr>
            <w:tcW w:w="241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15" w:line="180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(+17)</w:t>
            </w:r>
          </w:p>
        </w:tc>
        <w:tc>
          <w:tcPr>
            <w:tcW w:w="3359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85" w:after="136" w:line="130" w:lineRule="exact"/>
              <w:ind w:right="9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54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15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My prospective business translating books; Pepe's BDS; children's progress Some 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15" w:line="180" w:lineRule="exact"/>
              <w:ind w:right="252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20 Dec 19</w:t>
            </w:r>
          </w:p>
        </w:tc>
      </w:tr>
      <w:tr>
        <w:trPr>
          <w:trHeight w:val="471" w:hRule="exact"/>
        </w:trPr>
        <w:tc>
          <w:tcPr>
            <w:tcW w:w="241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3" w:line="180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(+17)</w:t>
            </w:r>
          </w:p>
        </w:tc>
        <w:tc>
          <w:tcPr>
            <w:tcW w:w="3359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3" w:after="129" w:line="180" w:lineRule="exact"/>
              <w:ind w:right="9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54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tabs>
                <w:tab w:val="right" w:leader="none" w:pos="6264"/>
              </w:tabs>
              <w:spacing w:before="159" w:after="123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Puzzle time, the fallout from a successful post in a web magazine, and baby sitting	</w:t>
            </w: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3" w:line="180" w:lineRule="exact"/>
              <w:ind w:right="252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9 Dec 19</w:t>
            </w:r>
          </w:p>
        </w:tc>
      </w:tr>
      <w:tr>
        <w:trPr>
          <w:trHeight w:val="467" w:hRule="exact"/>
        </w:trPr>
        <w:tc>
          <w:tcPr>
            <w:tcW w:w="241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8" w:after="128" w:line="180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(+17)</w:t>
            </w:r>
          </w:p>
        </w:tc>
        <w:tc>
          <w:tcPr>
            <w:tcW w:w="3359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47" w:after="139" w:line="180" w:lineRule="exact"/>
              <w:ind w:right="9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54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8" w:after="128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My post about older men having babies on a fairly major blog You all know I enjoy 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8" w:after="128" w:line="180" w:lineRule="exact"/>
              <w:ind w:right="252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30 Nov 19</w:t>
            </w:r>
          </w:p>
        </w:tc>
      </w:tr>
      <w:tr>
        <w:trPr>
          <w:trHeight w:val="454" w:hRule="exact"/>
        </w:trPr>
        <w:tc>
          <w:tcPr>
            <w:tcW w:w="241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11" w:line="180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(+17)</w:t>
            </w:r>
          </w:p>
        </w:tc>
        <w:tc>
          <w:tcPr>
            <w:tcW w:w="3359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90" w:after="126" w:line="130" w:lineRule="exact"/>
              <w:ind w:right="9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54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11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Home economics, Martha Stewart 101, advertising faux pas. Quite a few grocery it...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11" w:line="180" w:lineRule="exact"/>
              <w:ind w:right="252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28 Nov 19</w:t>
            </w:r>
          </w:p>
        </w:tc>
      </w:tr>
      <w:tr>
        <w:trPr>
          <w:trHeight w:val="480" w:hRule="exact"/>
        </w:trPr>
        <w:tc>
          <w:tcPr>
            <w:tcW w:w="241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72" w:after="115" w:line="180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(+17)</w:t>
            </w:r>
          </w:p>
        </w:tc>
        <w:tc>
          <w:tcPr>
            <w:tcW w:w="3359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201" w:after="136" w:line="130" w:lineRule="exact"/>
              <w:ind w:right="9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54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67" w:after="116" w:line="184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Of fences and Frenchies, poets and tosspots The fence situation resolved itself qui...*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72" w:after="115" w:line="180" w:lineRule="exact"/>
              <w:ind w:right="252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24 Nov 19</w:t>
            </w:r>
          </w:p>
        </w:tc>
      </w:tr>
      <w:tr>
        <w:trPr>
          <w:trHeight w:val="471" w:hRule="exact"/>
        </w:trPr>
        <w:tc>
          <w:tcPr>
            <w:tcW w:w="241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3" w:line="180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(+17)</w:t>
            </w:r>
          </w:p>
        </w:tc>
        <w:tc>
          <w:tcPr>
            <w:tcW w:w="3359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91" w:after="141" w:line="130" w:lineRule="exact"/>
              <w:ind w:right="9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54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3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I am married to a woman of the wild strain She was never subjected to the notion t...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3" w:line="180" w:lineRule="exact"/>
              <w:ind w:right="252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18 Nov 19</w:t>
            </w:r>
          </w:p>
        </w:tc>
      </w:tr>
      <w:tr>
        <w:trPr>
          <w:trHeight w:val="467" w:hRule="exact"/>
        </w:trPr>
        <w:tc>
          <w:tcPr>
            <w:tcW w:w="241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8" w:after="128" w:line="180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(+17)</w:t>
            </w:r>
          </w:p>
        </w:tc>
        <w:tc>
          <w:tcPr>
            <w:tcW w:w="3359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97" w:after="139" w:line="130" w:lineRule="exact"/>
              <w:ind w:right="9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54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8" w:after="128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The wisdom of the ages, on the common cold and human affairs The last three day...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8" w:after="128" w:line="180" w:lineRule="exact"/>
              <w:ind w:right="252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7 Nov 19</w:t>
            </w:r>
          </w:p>
        </w:tc>
      </w:tr>
      <w:tr>
        <w:trPr>
          <w:trHeight w:val="470" w:hRule="exact"/>
        </w:trPr>
        <w:tc>
          <w:tcPr>
            <w:tcW w:w="241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25" w:line="180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(+17)</w:t>
            </w:r>
          </w:p>
        </w:tc>
        <w:tc>
          <w:tcPr>
            <w:tcW w:w="3359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46" w:after="134" w:line="180" w:lineRule="exact"/>
              <w:ind w:right="9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54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4" w:after="126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Tae kwon do, home repairs and an English teacher with a sad tale to tell We have li...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25" w:line="180" w:lineRule="exact"/>
              <w:ind w:right="252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27 Oct 19</w:t>
            </w:r>
          </w:p>
        </w:tc>
      </w:tr>
      <w:tr>
        <w:trPr>
          <w:trHeight w:val="464" w:hRule="exact"/>
        </w:trPr>
        <w:tc>
          <w:tcPr>
            <w:tcW w:w="241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15" w:line="180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(+17)</w:t>
            </w:r>
          </w:p>
        </w:tc>
        <w:tc>
          <w:tcPr>
            <w:tcW w:w="3359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85" w:after="136" w:line="130" w:lineRule="exact"/>
              <w:ind w:right="9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54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16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0 tempora. 0 mores! 0 Metro! 0 Russians! As a prelude to a story about the Kyiv 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15" w:line="180" w:lineRule="exact"/>
              <w:ind w:right="252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23 Oct 19</w:t>
            </w:r>
          </w:p>
        </w:tc>
      </w:tr>
      <w:tr>
        <w:trPr>
          <w:trHeight w:val="467" w:hRule="exact"/>
        </w:trPr>
        <w:tc>
          <w:tcPr>
            <w:tcW w:w="241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3" w:line="180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(+17)</w:t>
            </w:r>
          </w:p>
        </w:tc>
        <w:tc>
          <w:tcPr>
            <w:tcW w:w="3359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49" w:after="133" w:line="180" w:lineRule="exact"/>
              <w:ind w:right="9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54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tabs>
                <w:tab w:val="right" w:leader="none" w:pos="6192"/>
              </w:tabs>
              <w:spacing w:before="159" w:after="123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The subject of voter registration elicited a lot of response.	</w:t>
            </w: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I am pleased that the lev...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3" w:line="180" w:lineRule="exact"/>
              <w:ind w:right="252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22 Oct 19</w:t>
            </w:r>
          </w:p>
        </w:tc>
      </w:tr>
      <w:tr>
        <w:trPr>
          <w:trHeight w:val="471" w:hRule="exact"/>
        </w:trPr>
        <w:tc>
          <w:tcPr>
            <w:tcW w:w="241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34" w:line="180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(+17)</w:t>
            </w:r>
          </w:p>
        </w:tc>
        <w:tc>
          <w:tcPr>
            <w:tcW w:w="3359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1" w:after="139" w:line="180" w:lineRule="exact"/>
              <w:ind w:right="9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54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34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I need to do some reading on voter registration Ukraine, and most countries in the 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34" w:line="180" w:lineRule="exact"/>
              <w:ind w:right="252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20 Oct 19</w:t>
            </w:r>
          </w:p>
        </w:tc>
      </w:tr>
      <w:tr>
        <w:trPr>
          <w:trHeight w:val="407" w:hRule="exact"/>
        </w:trPr>
        <w:tc>
          <w:tcPr>
            <w:tcW w:w="241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68" w:line="180" w:lineRule="exact"/>
              <w:ind w:right="59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(+17)</w:t>
            </w:r>
          </w:p>
        </w:tc>
        <w:tc>
          <w:tcPr>
            <w:tcW w:w="3359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46" w:after="77" w:line="180" w:lineRule="exact"/>
              <w:ind w:right="9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54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4" w:after="69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Dealing with governments Yesterday I received my propisca. I am officially a reside...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68" w:line="180" w:lineRule="exact"/>
              <w:ind w:right="252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19 Oct 19</w:t>
            </w:r>
          </w:p>
        </w:tc>
      </w:tr>
    </w:tbl>
    <w:p>
      <w:pPr>
        <w:sectPr>
          <w:type w:val="nextPage"/>
          <w:pgSz w:w="18432" w:h="10368" w:orient="landscape"/>
          <w:pgMar w:bottom="184" w:top="1920" w:right="4122" w:left="3390" w:header="720" w:footer="720"/>
          <w:titlePg w:val="false"/>
          <w:textDirection w:val="lrTb"/>
        </w:sectPr>
      </w:pPr>
    </w:p>
    <w:p>
      <w:pPr>
        <w:spacing w:before="196" w:after="0" w:line="20" w:lineRule="exact"/>
      </w:pP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2343"/>
        <w:gridCol w:w="921"/>
        <w:gridCol w:w="6183"/>
        <w:gridCol w:w="1473"/>
      </w:tblGrid>
      <w:tr>
        <w:trPr>
          <w:trHeight w:val="383" w:hRule="exact"/>
        </w:trPr>
        <w:tc>
          <w:tcPr>
            <w:tcW w:w="234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74" w:after="124" w:line="179" w:lineRule="exact"/>
              <w:ind w:right="60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(+17)</w:t>
            </w:r>
          </w:p>
        </w:tc>
        <w:tc>
          <w:tcPr>
            <w:tcW w:w="326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top"/>
          </w:tcPr>
          <w:p>
            <w:pPr>
              <w:pageBreakBefore w:val="false"/>
              <w:spacing w:before="63" w:after="135" w:line="179" w:lineRule="exact"/>
              <w:ind w:right="8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447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74" w:after="124" w:line="179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Dealing with governments Yesterday I received my propisca. I am officially a reside...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74" w:after="124" w:line="179" w:lineRule="exact"/>
              <w:ind w:right="34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19 Oct 19</w:t>
            </w:r>
          </w:p>
        </w:tc>
      </w:tr>
      <w:tr>
        <w:trPr>
          <w:trHeight w:val="470" w:hRule="exact"/>
        </w:trPr>
        <w:tc>
          <w:tcPr>
            <w:tcW w:w="234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35" w:line="179" w:lineRule="exact"/>
              <w:ind w:right="60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(+17)</w:t>
            </w:r>
          </w:p>
        </w:tc>
        <w:tc>
          <w:tcPr>
            <w:tcW w:w="326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91" w:after="145" w:line="133" w:lineRule="exact"/>
              <w:ind w:right="8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447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35" w:line="179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Drugs, doctors, insurance and dentists in Ukraine Yesterday I sent what I had writt...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35" w:line="179" w:lineRule="exact"/>
              <w:ind w:right="34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8 Oct 19</w:t>
            </w:r>
          </w:p>
        </w:tc>
      </w:tr>
      <w:tr>
        <w:trPr>
          <w:trHeight w:val="464" w:hRule="exact"/>
        </w:trPr>
        <w:tc>
          <w:tcPr>
            <w:tcW w:w="234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26" w:line="179" w:lineRule="exact"/>
              <w:ind w:right="60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(+17)</w:t>
            </w:r>
          </w:p>
        </w:tc>
        <w:tc>
          <w:tcPr>
            <w:tcW w:w="326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88" w:after="139" w:line="133" w:lineRule="exact"/>
              <w:ind w:right="8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447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4" w:after="127" w:line="179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Doctors, barbers, books and climate change deniers I went to the dermatologist to 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26" w:line="179" w:lineRule="exact"/>
              <w:ind w:right="34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7 Oct 19</w:t>
            </w:r>
          </w:p>
        </w:tc>
      </w:tr>
      <w:tr>
        <w:trPr>
          <w:trHeight w:val="458" w:hRule="exact"/>
        </w:trPr>
        <w:tc>
          <w:tcPr>
            <w:tcW w:w="234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19" w:line="179" w:lineRule="exact"/>
              <w:ind w:right="60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(+17)</w:t>
            </w:r>
          </w:p>
        </w:tc>
        <w:tc>
          <w:tcPr>
            <w:tcW w:w="326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95" w:after="129" w:line="133" w:lineRule="exact"/>
              <w:ind w:right="8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447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19" w:line="179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Eddie has had enough of grandmother Nadia has been here for two weeks and the...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19" w:line="179" w:lineRule="exact"/>
              <w:ind w:right="34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 Oct 19</w:t>
            </w:r>
          </w:p>
        </w:tc>
      </w:tr>
      <w:tr>
        <w:trPr>
          <w:trHeight w:val="464" w:hRule="exact"/>
        </w:trPr>
        <w:tc>
          <w:tcPr>
            <w:tcW w:w="234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71" w:after="110" w:line="179" w:lineRule="exact"/>
              <w:ind w:right="60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(+17)</w:t>
            </w:r>
          </w:p>
        </w:tc>
        <w:tc>
          <w:tcPr>
            <w:tcW w:w="326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61" w:after="120" w:line="179" w:lineRule="exact"/>
              <w:ind w:right="8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447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63" w:after="110" w:line="187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Oksana's English, Congressional Calvinball Part of Oksana's genius is getting othe...*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71" w:after="110" w:line="179" w:lineRule="exact"/>
              <w:ind w:right="34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26 Sep 19</w:t>
            </w:r>
          </w:p>
        </w:tc>
      </w:tr>
      <w:tr>
        <w:trPr>
          <w:trHeight w:val="486" w:hRule="exact"/>
        </w:trPr>
        <w:tc>
          <w:tcPr>
            <w:tcW w:w="234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71" w:after="135" w:line="179" w:lineRule="exact"/>
              <w:ind w:right="60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(+17)</w:t>
            </w:r>
          </w:p>
        </w:tc>
        <w:tc>
          <w:tcPr>
            <w:tcW w:w="326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207" w:after="145" w:line="133" w:lineRule="exact"/>
              <w:ind w:right="8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447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71" w:after="135" w:line="179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Mitteilungsbedurfnis — Compulsion To Communicate. And borscht again. As you mi...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tabs>
                <w:tab w:val="left" w:leader="none" w:pos="432"/>
              </w:tabs>
              <w:spacing w:before="169" w:after="134" w:line="182" w:lineRule="exact"/>
              <w:ind w:right="34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4fi	</w:t>
            </w: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23 Sep 19</w:t>
            </w:r>
          </w:p>
        </w:tc>
      </w:tr>
      <w:tr>
        <w:trPr>
          <w:trHeight w:val="464" w:hRule="exact"/>
        </w:trPr>
        <w:tc>
          <w:tcPr>
            <w:tcW w:w="234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26" w:line="179" w:lineRule="exact"/>
              <w:ind w:right="60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(+16)</w:t>
            </w:r>
          </w:p>
        </w:tc>
        <w:tc>
          <w:tcPr>
            <w:tcW w:w="326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88" w:after="139" w:line="133" w:lineRule="exact"/>
              <w:ind w:right="8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447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4" w:after="127" w:line="179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Traditional values, traditional borscht Oksana's mother Nadia is spending two week...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26" w:line="179" w:lineRule="exact"/>
              <w:ind w:right="34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20 Sep 19</w:t>
            </w:r>
          </w:p>
        </w:tc>
      </w:tr>
      <w:tr>
        <w:trPr>
          <w:trHeight w:val="471" w:hRule="exact"/>
        </w:trPr>
        <w:tc>
          <w:tcPr>
            <w:tcW w:w="234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19" w:line="179" w:lineRule="exact"/>
              <w:ind w:right="60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(+16)</w:t>
            </w:r>
          </w:p>
        </w:tc>
        <w:tc>
          <w:tcPr>
            <w:tcW w:w="326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49" w:after="129" w:line="179" w:lineRule="exact"/>
              <w:ind w:right="8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447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19" w:line="179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Songs and places of our childhood Oksana's English and music classes drive our</w:t>
            </w:r>
            <w:r>
              <w:rPr>
                <w:rFonts w:ascii="Arial" w:hAnsi="Arial" w:eastAsia="Arial"/>
                <w:strike w:val="false"/>
                <w:color w:val="3E4E5E"/>
                <w:spacing w:val="0"/>
                <w:w w:val="100"/>
                <w:sz w:val="15"/>
                <w:vertAlign w:val="baseline"/>
                <w:lang w:val="en-US"/>
              </w:rPr>
              <w:t xml:space="preserve"> s...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19" w:line="179" w:lineRule="exact"/>
              <w:ind w:right="34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14 Sep 19</w:t>
            </w:r>
          </w:p>
        </w:tc>
      </w:tr>
      <w:tr>
        <w:trPr>
          <w:trHeight w:val="467" w:hRule="exact"/>
        </w:trPr>
        <w:tc>
          <w:tcPr>
            <w:tcW w:w="234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8" w:after="124" w:line="179" w:lineRule="exact"/>
              <w:ind w:right="60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(+16)</w:t>
            </w:r>
          </w:p>
        </w:tc>
        <w:tc>
          <w:tcPr>
            <w:tcW w:w="326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84" w:after="144" w:line="133" w:lineRule="exact"/>
              <w:ind w:right="8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447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7" w:after="125" w:line="179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At yesterday's meeting we broke all three Toastmasters taboos: politics, religion an...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tabs>
                <w:tab w:val="left" w:leader="none" w:pos="504"/>
              </w:tabs>
              <w:spacing w:before="150" w:after="119" w:line="192" w:lineRule="exact"/>
              <w:ind w:right="34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7"/>
                <w:vertAlign w:val="subscript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7"/>
                <w:vertAlign w:val="subscript"/>
                <w:lang w:val="en-US"/>
              </w:rPr>
              <w:t xml:space="preserve">4</w:t>
            </w: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:c	</w:t>
            </w: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9 Sep 19</w:t>
            </w:r>
          </w:p>
        </w:tc>
      </w:tr>
      <w:tr>
        <w:trPr>
          <w:trHeight w:val="464" w:hRule="exact"/>
        </w:trPr>
        <w:tc>
          <w:tcPr>
            <w:tcW w:w="234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21" w:line="179" w:lineRule="exact"/>
              <w:ind w:right="60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(+16)</w:t>
            </w:r>
          </w:p>
        </w:tc>
        <w:tc>
          <w:tcPr>
            <w:tcW w:w="326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88" w:after="134" w:line="133" w:lineRule="exact"/>
              <w:ind w:right="8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447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4" w:after="122" w:line="179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Little girls and little boys Oksana and I had the kids to ourselves the last five weeks...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21" w:line="179" w:lineRule="exact"/>
              <w:ind w:right="34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5 Sep 19</w:t>
            </w:r>
          </w:p>
        </w:tc>
      </w:tr>
      <w:tr>
        <w:trPr>
          <w:trHeight w:val="470" w:hRule="exact"/>
        </w:trPr>
        <w:tc>
          <w:tcPr>
            <w:tcW w:w="234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8" w:after="129" w:line="179" w:lineRule="exact"/>
              <w:ind w:right="60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(+16)</w:t>
            </w:r>
          </w:p>
        </w:tc>
        <w:tc>
          <w:tcPr>
            <w:tcW w:w="326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94" w:after="139" w:line="133" w:lineRule="exact"/>
              <w:ind w:right="8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447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8" w:after="129" w:line="179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Our tremendous information advantage as Americans — if we use it! Two thirds of</w:t>
            </w:r>
            <w:r>
              <w:rPr>
                <w:rFonts w:ascii="Arial" w:hAnsi="Arial" w:eastAsia="Arial"/>
                <w:strike w:val="false"/>
                <w:color w:val="3E4E5E"/>
                <w:spacing w:val="0"/>
                <w:w w:val="100"/>
                <w:sz w:val="15"/>
                <w:vertAlign w:val="baseline"/>
                <w:lang w:val="en-US"/>
              </w:rPr>
              <w:t xml:space="preserve"> t...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8" w:after="129" w:line="179" w:lineRule="exact"/>
              <w:ind w:right="34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1 Sep 19</w:t>
            </w:r>
          </w:p>
        </w:tc>
      </w:tr>
      <w:tr>
        <w:trPr>
          <w:trHeight w:val="467" w:hRule="exact"/>
        </w:trPr>
        <w:tc>
          <w:tcPr>
            <w:tcW w:w="234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19" w:line="179" w:lineRule="exact"/>
              <w:ind w:right="60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(+16)</w:t>
            </w:r>
          </w:p>
        </w:tc>
        <w:tc>
          <w:tcPr>
            <w:tcW w:w="326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49" w:after="129" w:line="179" w:lineRule="exact"/>
              <w:ind w:right="8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447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19" w:line="179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Oksana's birthday Oksana's 40th birthday celebration was a typical Ukrainian affair...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19" w:line="179" w:lineRule="exact"/>
              <w:ind w:right="34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30 Aug 19</w:t>
            </w:r>
          </w:p>
        </w:tc>
      </w:tr>
      <w:tr>
        <w:trPr>
          <w:trHeight w:val="471" w:hRule="exact"/>
        </w:trPr>
        <w:tc>
          <w:tcPr>
            <w:tcW w:w="234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30" w:line="179" w:lineRule="exact"/>
              <w:ind w:right="60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(+16)</w:t>
            </w:r>
          </w:p>
        </w:tc>
        <w:tc>
          <w:tcPr>
            <w:tcW w:w="326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92" w:after="140" w:line="133" w:lineRule="exact"/>
              <w:ind w:right="8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447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30" w:line="179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Why do we have Eddie in a private school? I recently wrote about my frustrations</w:t>
            </w:r>
            <w:r>
              <w:rPr>
                <w:rFonts w:ascii="Arial" w:hAnsi="Arial" w:eastAsia="Arial"/>
                <w:strike w:val="false"/>
                <w:color w:val="3E4E5E"/>
                <w:spacing w:val="0"/>
                <w:w w:val="100"/>
                <w:sz w:val="15"/>
                <w:vertAlign w:val="baseline"/>
                <w:lang w:val="en-US"/>
              </w:rPr>
              <w:t xml:space="preserve"> t...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30" w:line="179" w:lineRule="exact"/>
              <w:ind w:right="34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27 Aug 19</w:t>
            </w:r>
          </w:p>
        </w:tc>
      </w:tr>
      <w:tr>
        <w:trPr>
          <w:trHeight w:val="464" w:hRule="exact"/>
        </w:trPr>
        <w:tc>
          <w:tcPr>
            <w:tcW w:w="234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21" w:line="179" w:lineRule="exact"/>
              <w:ind w:right="60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(+16)</w:t>
            </w:r>
          </w:p>
        </w:tc>
        <w:tc>
          <w:tcPr>
            <w:tcW w:w="326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45" w:after="131" w:line="179" w:lineRule="exact"/>
              <w:ind w:right="8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447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4" w:after="122" w:line="179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A walk in the park It is a beautiful late summer day — temperature in the mid-sevent...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21" w:line="179" w:lineRule="exact"/>
              <w:ind w:right="34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25 Aug 19</w:t>
            </w:r>
          </w:p>
        </w:tc>
      </w:tr>
      <w:tr>
        <w:trPr>
          <w:trHeight w:val="470" w:hRule="exact"/>
        </w:trPr>
        <w:tc>
          <w:tcPr>
            <w:tcW w:w="234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8" w:after="129" w:line="179" w:lineRule="exact"/>
              <w:ind w:right="60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(+16)</w:t>
            </w:r>
          </w:p>
        </w:tc>
        <w:tc>
          <w:tcPr>
            <w:tcW w:w="326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94" w:after="139" w:line="133" w:lineRule="exact"/>
              <w:ind w:right="8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447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8" w:after="129" w:line="179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Feedback on my Bitchute piece — Warning! somewhat political. I got some feedbac...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8" w:after="129" w:line="179" w:lineRule="exact"/>
              <w:ind w:right="34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22 Aug 19</w:t>
            </w:r>
          </w:p>
        </w:tc>
      </w:tr>
      <w:tr>
        <w:trPr>
          <w:trHeight w:val="467" w:hRule="exact"/>
        </w:trPr>
        <w:tc>
          <w:tcPr>
            <w:tcW w:w="234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19" w:line="179" w:lineRule="exact"/>
              <w:ind w:right="60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(+16)</w:t>
            </w:r>
          </w:p>
        </w:tc>
        <w:tc>
          <w:tcPr>
            <w:tcW w:w="326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95" w:after="129" w:line="133" w:lineRule="exact"/>
              <w:ind w:right="8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447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19" w:line="179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Welcome back sucker Eddie's school starts in two weeks. Oksana just got a phone...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19" w:line="179" w:lineRule="exact"/>
              <w:ind w:right="34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20 Aug 19</w:t>
            </w:r>
          </w:p>
        </w:tc>
      </w:tr>
      <w:tr>
        <w:trPr>
          <w:trHeight w:val="424" w:hRule="exact"/>
        </w:trPr>
        <w:tc>
          <w:tcPr>
            <w:tcW w:w="2343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87" w:line="179" w:lineRule="exact"/>
              <w:ind w:right="605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(+16)</w:t>
            </w:r>
          </w:p>
        </w:tc>
        <w:tc>
          <w:tcPr>
            <w:tcW w:w="3264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92" w:after="97" w:line="133" w:lineRule="exact"/>
              <w:ind w:right="86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447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87" w:line="179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My day with Zoriana I spent the morning, then all afternoon and evening yesterday ...</w:t>
            </w:r>
          </w:p>
        </w:tc>
        <w:tc>
          <w:tcPr>
            <w:tcW w:w="1092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87" w:line="179" w:lineRule="exact"/>
              <w:ind w:right="341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17 Aug 19</w:t>
            </w:r>
          </w:p>
        </w:tc>
      </w:tr>
    </w:tbl>
    <w:p>
      <w:pPr>
        <w:sectPr>
          <w:type w:val="nextPage"/>
          <w:pgSz w:w="18432" w:h="10368" w:orient="landscape"/>
          <w:pgMar w:bottom="214" w:top="1840" w:right="4037" w:left="3475" w:header="720" w:footer="720"/>
          <w:titlePg w:val="false"/>
          <w:textDirection w:val="lrTb"/>
        </w:sectPr>
      </w:pPr>
    </w:p>
    <w:p>
      <w:pPr>
        <w:spacing w:before="196" w:after="0" w:line="20" w:lineRule="exact"/>
      </w:pP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2298"/>
        <w:gridCol w:w="940"/>
        <w:gridCol w:w="6183"/>
        <w:gridCol w:w="1659"/>
      </w:tblGrid>
      <w:tr>
        <w:trPr>
          <w:trHeight w:val="388" w:hRule="exact"/>
        </w:trPr>
        <w:tc>
          <w:tcPr>
            <w:tcW w:w="229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77" w:after="128" w:line="180" w:lineRule="exact"/>
              <w:ind w:right="0" w:left="86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(+16)</w:t>
            </w:r>
          </w:p>
        </w:tc>
        <w:tc>
          <w:tcPr>
            <w:tcW w:w="323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13" w:after="139" w:line="133" w:lineRule="exact"/>
              <w:ind w:right="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42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77" w:after="128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My day with Zoriana I spent the morning, then all afternoon and evening yesterday ...</w:t>
            </w:r>
          </w:p>
        </w:tc>
        <w:tc>
          <w:tcPr>
            <w:tcW w:w="1108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77" w:after="128" w:line="180" w:lineRule="exact"/>
              <w:ind w:right="53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17 Aug 19</w:t>
            </w:r>
          </w:p>
        </w:tc>
      </w:tr>
      <w:tr>
        <w:trPr>
          <w:trHeight w:val="468" w:hRule="exact"/>
        </w:trPr>
        <w:tc>
          <w:tcPr>
            <w:tcW w:w="229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60" w:after="118" w:line="180" w:lineRule="exact"/>
              <w:ind w:right="0" w:left="86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(+16)</w:t>
            </w:r>
          </w:p>
        </w:tc>
        <w:tc>
          <w:tcPr>
            <w:tcW w:w="323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49" w:after="129" w:line="180" w:lineRule="exact"/>
              <w:ind w:right="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42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60" w:after="118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Dude, where's my video? Many of the personalities I like best on the Internet have ...</w:t>
            </w:r>
          </w:p>
        </w:tc>
        <w:tc>
          <w:tcPr>
            <w:tcW w:w="1108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60" w:after="118" w:line="180" w:lineRule="exact"/>
              <w:ind w:right="53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14 Aug 19</w:t>
            </w:r>
          </w:p>
        </w:tc>
      </w:tr>
      <w:tr>
        <w:trPr>
          <w:trHeight w:val="470" w:hRule="exact"/>
        </w:trPr>
        <w:tc>
          <w:tcPr>
            <w:tcW w:w="229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9" w:line="180" w:lineRule="exact"/>
              <w:ind w:right="0" w:left="86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(+16)</w:t>
            </w:r>
          </w:p>
        </w:tc>
        <w:tc>
          <w:tcPr>
            <w:tcW w:w="323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88" w:after="144" w:line="133" w:lineRule="exact"/>
              <w:ind w:right="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42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30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On becoming a curmudgeon Becoming a curmudgeon is a natural part of the aging...</w:t>
            </w:r>
          </w:p>
        </w:tc>
        <w:tc>
          <w:tcPr>
            <w:tcW w:w="1108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9" w:line="180" w:lineRule="exact"/>
              <w:ind w:right="53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11 Aug 19</w:t>
            </w:r>
          </w:p>
        </w:tc>
      </w:tr>
      <w:tr>
        <w:trPr>
          <w:trHeight w:val="464" w:hRule="exact"/>
        </w:trPr>
        <w:tc>
          <w:tcPr>
            <w:tcW w:w="229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0" w:line="180" w:lineRule="exact"/>
              <w:ind w:right="0" w:left="86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(+16)</w:t>
            </w:r>
          </w:p>
        </w:tc>
        <w:tc>
          <w:tcPr>
            <w:tcW w:w="323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89" w:after="134" w:line="133" w:lineRule="exact"/>
              <w:ind w:right="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42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21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A day at the beach in Lebidivka How we happen to be on a Black Sea beach in Le...</w:t>
            </w:r>
          </w:p>
        </w:tc>
        <w:tc>
          <w:tcPr>
            <w:tcW w:w="1108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0" w:line="180" w:lineRule="exact"/>
              <w:ind w:right="53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8 Aug 19</w:t>
            </w:r>
          </w:p>
        </w:tc>
      </w:tr>
      <w:tr>
        <w:trPr>
          <w:trHeight w:val="451" w:hRule="exact"/>
        </w:trPr>
        <w:tc>
          <w:tcPr>
            <w:tcW w:w="229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99" w:line="180" w:lineRule="exact"/>
              <w:ind w:right="0" w:left="86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(+16)</w:t>
            </w:r>
          </w:p>
        </w:tc>
        <w:tc>
          <w:tcPr>
            <w:tcW w:w="323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48" w:after="110" w:line="180" w:lineRule="exact"/>
              <w:ind w:right="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Sent</w:t>
            </w:r>
          </w:p>
        </w:tc>
        <w:tc>
          <w:tcPr>
            <w:tcW w:w="942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8" w:after="100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Home alone Eddie and I are alone this week, as Oksana is off at a conference for ...</w:t>
            </w:r>
          </w:p>
        </w:tc>
        <w:tc>
          <w:tcPr>
            <w:tcW w:w="1108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99" w:line="180" w:lineRule="exact"/>
              <w:ind w:right="53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3 Aug 19</w:t>
            </w:r>
          </w:p>
        </w:tc>
      </w:tr>
      <w:tr>
        <w:trPr>
          <w:trHeight w:val="487" w:hRule="exact"/>
        </w:trPr>
        <w:tc>
          <w:tcPr>
            <w:tcW w:w="229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72" w:after="125" w:line="180" w:lineRule="exact"/>
              <w:ind w:right="0" w:left="86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(+16)</w:t>
            </w:r>
          </w:p>
        </w:tc>
        <w:tc>
          <w:tcPr>
            <w:tcW w:w="323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208" w:after="136" w:line="133" w:lineRule="exact"/>
              <w:ind w:right="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42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72" w:after="125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Our Back 40 Just about everybody in the former Russian Empire has a garden plot...</w:t>
            </w:r>
          </w:p>
        </w:tc>
        <w:tc>
          <w:tcPr>
            <w:tcW w:w="1108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tabs>
                <w:tab w:val="left" w:leader="none" w:pos="504"/>
              </w:tabs>
              <w:spacing w:before="170" w:after="125" w:line="182" w:lineRule="exact"/>
              <w:ind w:right="53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e	</w:t>
            </w: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1 Aug 19</w:t>
            </w:r>
          </w:p>
        </w:tc>
      </w:tr>
      <w:tr>
        <w:trPr>
          <w:trHeight w:val="464" w:hRule="exact"/>
        </w:trPr>
        <w:tc>
          <w:tcPr>
            <w:tcW w:w="229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15" w:line="180" w:lineRule="exact"/>
              <w:ind w:right="0" w:left="86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(+16)</w:t>
            </w:r>
          </w:p>
        </w:tc>
        <w:tc>
          <w:tcPr>
            <w:tcW w:w="323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88" w:after="130" w:line="133" w:lineRule="exact"/>
              <w:ind w:right="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42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16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You will not hear about it on the evening news But if my recollections, and the the fi...</w:t>
            </w:r>
          </w:p>
        </w:tc>
        <w:tc>
          <w:tcPr>
            <w:tcW w:w="1108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15" w:line="180" w:lineRule="exact"/>
              <w:ind w:right="53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27 Jul 19</w:t>
            </w:r>
          </w:p>
        </w:tc>
      </w:tr>
      <w:tr>
        <w:trPr>
          <w:trHeight w:val="470" w:hRule="exact"/>
        </w:trPr>
        <w:tc>
          <w:tcPr>
            <w:tcW w:w="229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3" w:line="180" w:lineRule="exact"/>
              <w:ind w:right="0" w:left="86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(+17)</w:t>
            </w:r>
          </w:p>
        </w:tc>
        <w:tc>
          <w:tcPr>
            <w:tcW w:w="323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95" w:after="134" w:line="133" w:lineRule="exact"/>
              <w:ind w:right="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42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3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Breakfast with Zoriana Kids change incredibly quickly at Zoriana's age. As I made t...</w:t>
            </w:r>
          </w:p>
        </w:tc>
        <w:tc>
          <w:tcPr>
            <w:tcW w:w="1108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23" w:line="180" w:lineRule="exact"/>
              <w:ind w:right="53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24 Jul 19</w:t>
            </w:r>
          </w:p>
        </w:tc>
      </w:tr>
      <w:tr>
        <w:trPr>
          <w:trHeight w:val="467" w:hRule="exact"/>
        </w:trPr>
        <w:tc>
          <w:tcPr>
            <w:tcW w:w="229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14" w:line="180" w:lineRule="exact"/>
              <w:ind w:right="0" w:left="86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(+18)</w:t>
            </w:r>
          </w:p>
        </w:tc>
        <w:tc>
          <w:tcPr>
            <w:tcW w:w="323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95" w:after="125" w:line="133" w:lineRule="exact"/>
              <w:ind w:right="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42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14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Reflections on, and echoes of, an idyllic childhood This phony Facebook is much b...</w:t>
            </w:r>
          </w:p>
        </w:tc>
        <w:tc>
          <w:tcPr>
            <w:tcW w:w="1108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114" w:line="180" w:lineRule="exact"/>
              <w:ind w:right="53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22 Jul 19</w:t>
            </w:r>
          </w:p>
        </w:tc>
      </w:tr>
      <w:tr>
        <w:trPr>
          <w:trHeight w:val="471" w:hRule="exact"/>
        </w:trPr>
        <w:tc>
          <w:tcPr>
            <w:tcW w:w="229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5" w:line="180" w:lineRule="exact"/>
              <w:ind w:right="0" w:left="86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(+18)</w:t>
            </w:r>
          </w:p>
        </w:tc>
        <w:tc>
          <w:tcPr>
            <w:tcW w:w="323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89" w:after="139" w:line="133" w:lineRule="exact"/>
              <w:ind w:right="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42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26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You Americans are hogging the blanket — it's freezing over here! While you bask in ...</w:t>
            </w:r>
          </w:p>
        </w:tc>
        <w:tc>
          <w:tcPr>
            <w:tcW w:w="1108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25" w:line="180" w:lineRule="exact"/>
              <w:ind w:right="53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19 Jul 19</w:t>
            </w:r>
          </w:p>
        </w:tc>
      </w:tr>
      <w:tr>
        <w:trPr>
          <w:trHeight w:val="464" w:hRule="exact"/>
        </w:trPr>
        <w:tc>
          <w:tcPr>
            <w:tcW w:w="229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15" w:line="180" w:lineRule="exact"/>
              <w:ind w:right="0" w:left="86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Graham Seibert (+18)</w:t>
            </w:r>
          </w:p>
        </w:tc>
        <w:tc>
          <w:tcPr>
            <w:tcW w:w="323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88" w:after="130" w:line="133" w:lineRule="exact"/>
              <w:ind w:right="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42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5" w:after="116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The up and down sides of my daily swim As I swim daily during the summer, I think...</w:t>
            </w:r>
          </w:p>
        </w:tc>
        <w:tc>
          <w:tcPr>
            <w:tcW w:w="1108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6" w:after="115" w:line="180" w:lineRule="exact"/>
              <w:ind w:right="53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16 Jul 19</w:t>
            </w:r>
          </w:p>
        </w:tc>
      </w:tr>
      <w:tr>
        <w:trPr>
          <w:trHeight w:val="440" w:hRule="exact"/>
        </w:trPr>
        <w:tc>
          <w:tcPr>
            <w:tcW w:w="229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94" w:line="180" w:lineRule="exact"/>
              <w:ind w:right="0" w:left="86" w:firstLine="0"/>
              <w:jc w:val="lef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Adele Lynch (+19)</w:t>
            </w:r>
          </w:p>
        </w:tc>
        <w:tc>
          <w:tcPr>
            <w:tcW w:w="3238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95" w:after="105" w:line="133" w:lineRule="exact"/>
              <w:ind w:right="89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1"/>
                <w:vertAlign w:val="baseline"/>
                <w:lang w:val="en-US"/>
              </w:rPr>
              <w:t xml:space="preserve">Sent</w:t>
            </w:r>
          </w:p>
        </w:tc>
        <w:tc>
          <w:tcPr>
            <w:tcW w:w="9421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94" w:line="180" w:lineRule="exact"/>
              <w:ind w:right="0" w:left="0" w:firstLine="0"/>
              <w:jc w:val="center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The story of Buttface. In lieu of a Facebook post. Yuri and Polina, who shared our ...</w:t>
            </w:r>
          </w:p>
        </w:tc>
        <w:tc>
          <w:tcPr>
            <w:tcW w:w="11080" w:type="auto"/>
            <w:gridSpan w:val="1"/>
            <w:tcBorders>
              <w:top w:val="none" w:sz="0" w:color="020000"/>
              <w:left w:val="none" w:sz="0" w:color="020000"/>
              <w:bottom w:val="none" w:sz="0" w:color="020000"/>
              <w:right w:val="none" w:sz="0" w:color="020000"/>
            </w:tcBorders>
            <w:textDirection w:val="lrTb"/>
            <w:vAlign w:val="center"/>
          </w:tcPr>
          <w:p>
            <w:pPr>
              <w:pageBreakBefore w:val="false"/>
              <w:spacing w:before="159" w:after="94" w:line="180" w:lineRule="exact"/>
              <w:ind w:right="530" w:left="0" w:firstLine="0"/>
              <w:jc w:val="right"/>
              <w:textAlignment w:val="baseline"/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</w:pPr>
            <w:r>
              <w:rPr>
                <w:rFonts w:ascii="Arial" w:hAnsi="Arial" w:eastAsia="Arial"/>
                <w:strike w:val="false"/>
                <w:color w:val="000000"/>
                <w:spacing w:val="0"/>
                <w:w w:val="100"/>
                <w:sz w:val="15"/>
                <w:vertAlign w:val="baseline"/>
                <w:lang w:val="en-US"/>
              </w:rPr>
              <w:t xml:space="preserve">11 Jul 19</w:t>
            </w:r>
          </w:p>
        </w:tc>
      </w:tr>
    </w:tbl>
    <w:sectPr>
      <w:type w:val="nextPage"/>
      <w:pgSz w:w="18432" w:h="10368" w:orient="landscape"/>
      <w:pgMar w:bottom="2492" w:top="1760" w:right="3848" w:left="3504" w:header="720" w:footer="720"/>
      <w:titlePg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style w:styleId="Normal" w:default="1" w:type="paragraph">
    <w:name w:val="Normal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laura.r.chasen@gnnail.com" TargetMode="External" Id="drId3" /><Relationship Type="http://schemas.openxmlformats.org/officeDocument/2006/relationships/settings" Target="settings.xml" Id="drId1" /><Relationship Type="http://schemas.openxmlformats.org/officeDocument/2006/relationships/styles" Target="styles.xml" Id="drId0" /><Relationship Type="http://schemas.openxmlformats.org/wordprocessingml/2006/fontTable" Target="fontTable.xml" Id="drId2" /></Relationships>
</file>

<file path=docProps/core.xml><?xml version="1.0" encoding="utf-8"?>
<cp:coreProperti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/>
</file>