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37E28">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The myth you must believe.</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We are all subject to pressures and relations. Everybody around us manipulate is to do what they want. We had kind wise to their pleas and learn to northern. Our kids want cookies, our parents want us to marry, everybody's pushing is one direction or anoth</w:t>
      </w:r>
      <w:r>
        <w:rPr>
          <w:rFonts w:ascii="Arial" w:hAnsi="Arial" w:cs="Arial"/>
          <w:sz w:val="24"/>
          <w:szCs w:val="24"/>
        </w:rPr>
        <w:t>er we have to figure out what's good for us.</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Governments lie to us. They want us to be obedient taxpayers, willingly die as soldiers, and loyally and patriotically support whatever crooks are in power.</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Advertisers lie to us all the time. Their fat profit</w:t>
      </w:r>
      <w:r>
        <w:rPr>
          <w:rFonts w:ascii="Arial" w:hAnsi="Arial" w:cs="Arial"/>
          <w:sz w:val="24"/>
          <w:szCs w:val="24"/>
        </w:rPr>
        <w:t>s depend on our appetite for sugary controllers, cars that go twice as fast as we can possibly drive, alcohol and tobacco is no good for us. Gambling and casinos that will make a stroke. Cruise cruise indications the cost of fortune, over fetus, get sunbur</w:t>
      </w:r>
      <w:r>
        <w:rPr>
          <w:rFonts w:ascii="Arial" w:hAnsi="Arial" w:cs="Arial"/>
          <w:sz w:val="24"/>
          <w:szCs w:val="24"/>
        </w:rPr>
        <w:t>ned and poorer while feeding the fantasy that we made somehow find love on distantly.</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Those of us who are smart enough even to talk about the problem more amusing than others, although we know her own polar abilities.</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The idea that we have free will to r</w:t>
      </w:r>
      <w:r>
        <w:rPr>
          <w:rFonts w:ascii="Arial" w:hAnsi="Arial" w:cs="Arial"/>
          <w:sz w:val="24"/>
          <w:szCs w:val="24"/>
        </w:rPr>
        <w:t>un our own lives is a myth. No we don't. Everything we do satisfies somebody else's agenda this is the most part and yet we have to believe in free will. What happens when we don't?</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The situation such as exists in Brazil. With the Indians. The Indians t</w:t>
      </w:r>
      <w:r>
        <w:rPr>
          <w:rFonts w:ascii="Arial" w:hAnsi="Arial" w:cs="Arial"/>
          <w:sz w:val="24"/>
          <w:szCs w:val="24"/>
        </w:rPr>
        <w:t>o myself unable to manage their own affairs that the law of Brazil treats them as children. This may be an affront to their pride, but only other hand it keeps them away from influences like alcohol.</w:t>
      </w:r>
    </w:p>
    <w:p w:rsidR="00000000" w:rsidRDefault="00037E28">
      <w:pPr>
        <w:widowControl w:val="0"/>
        <w:autoSpaceDE w:val="0"/>
        <w:autoSpaceDN w:val="0"/>
        <w:adjustRightInd w:val="0"/>
        <w:spacing w:after="0" w:line="240" w:lineRule="auto"/>
        <w:rPr>
          <w:rFonts w:ascii="Arial" w:hAnsi="Arial" w:cs="Arial"/>
          <w:sz w:val="24"/>
          <w:szCs w:val="24"/>
        </w:rPr>
      </w:pPr>
    </w:p>
    <w:p w:rsidR="00000000"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It gets worse. In the United States we pretend that eve</w:t>
      </w:r>
      <w:r>
        <w:rPr>
          <w:rFonts w:ascii="Arial" w:hAnsi="Arial" w:cs="Arial"/>
          <w:sz w:val="24"/>
          <w:szCs w:val="24"/>
        </w:rPr>
        <w:t>rybody has free will. But when some people simply cannot resist the urge steel, to kill other people, we have to treat them as adults and put them in jail. Except for the liberals who make all sorts of excuses for, saying that they had disadvantaged childh</w:t>
      </w:r>
      <w:r>
        <w:rPr>
          <w:rFonts w:ascii="Arial" w:hAnsi="Arial" w:cs="Arial"/>
          <w:sz w:val="24"/>
          <w:szCs w:val="24"/>
        </w:rPr>
        <w:t>oods and they can't be held to the same standards as everybody else. It's a no-win situation. Do not hold them to the same standard, these immature people recall adults roam the streets and they rob and kill some more. We can't afford that, but we put up w</w:t>
      </w:r>
      <w:r>
        <w:rPr>
          <w:rFonts w:ascii="Arial" w:hAnsi="Arial" w:cs="Arial"/>
          <w:sz w:val="24"/>
          <w:szCs w:val="24"/>
        </w:rPr>
        <w:t>ith it for the time being. On the other hand so you can lock them up and you can it isn't fair, but you can't set them free, it's dangerous. It's a dilemma</w:t>
      </w:r>
    </w:p>
    <w:p w:rsidR="00000000" w:rsidRDefault="00037E28">
      <w:pPr>
        <w:widowControl w:val="0"/>
        <w:autoSpaceDE w:val="0"/>
        <w:autoSpaceDN w:val="0"/>
        <w:adjustRightInd w:val="0"/>
        <w:spacing w:after="0" w:line="240" w:lineRule="auto"/>
        <w:rPr>
          <w:rFonts w:ascii="Arial" w:hAnsi="Arial" w:cs="Arial"/>
          <w:sz w:val="24"/>
          <w:szCs w:val="24"/>
        </w:rPr>
      </w:pPr>
    </w:p>
    <w:p w:rsidR="00037E28" w:rsidRDefault="00037E2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We confront this problem of free will everywhere in society. We like to assume that adults are smar</w:t>
      </w:r>
      <w:r>
        <w:rPr>
          <w:rFonts w:ascii="Arial" w:hAnsi="Arial" w:cs="Arial"/>
          <w:sz w:val="24"/>
          <w:szCs w:val="24"/>
        </w:rPr>
        <w:t xml:space="preserve">t enough to manage their own affairs. It is certainly unfair for government to try to manage people's lives fourth. Not only is it unfair, the government is human and they do stupid things as well. So we get people making very stupid decisions about their </w:t>
      </w:r>
      <w:r>
        <w:rPr>
          <w:rFonts w:ascii="Arial" w:hAnsi="Arial" w:cs="Arial"/>
          <w:sz w:val="24"/>
          <w:szCs w:val="24"/>
        </w:rPr>
        <w:t>own health. They overeat, they get fat. They take out loans that they cannot afford to repay. In fact the government forces him to take out loans for education, for houses and cars. Because it's in the government's interest that people go further in debt k</w:t>
      </w:r>
      <w:r>
        <w:rPr>
          <w:rFonts w:ascii="Arial" w:hAnsi="Arial" w:cs="Arial"/>
          <w:sz w:val="24"/>
          <w:szCs w:val="24"/>
        </w:rPr>
        <w:t xml:space="preserve">eep the economy going. The people are smart to take care of </w:t>
      </w:r>
      <w:r>
        <w:rPr>
          <w:rFonts w:ascii="Arial" w:hAnsi="Arial" w:cs="Arial"/>
          <w:sz w:val="24"/>
          <w:szCs w:val="24"/>
        </w:rPr>
        <w:lastRenderedPageBreak/>
        <w:t>themselves and the government is to corrupt is so corrupt that it takes and manages the people stupid. Where is free will in this. You have to pretend that they have, but they don't. The Rotary cl</w:t>
      </w:r>
      <w:r>
        <w:rPr>
          <w:rFonts w:ascii="Arial" w:hAnsi="Arial" w:cs="Arial"/>
          <w:sz w:val="24"/>
          <w:szCs w:val="24"/>
        </w:rPr>
        <w:t>ub of Cologne Hill – Cologne city, Germany – in support of the Rotary club key of multinational the burn center at the cute kid of clinical Hospital number two to get high tech equipment from the kid of multinational Rotary club</w:t>
      </w:r>
    </w:p>
    <w:sectPr w:rsidR="00037E2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31"/>
    <w:rsid w:val="00037E28"/>
    <w:rsid w:val="0089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2016-05-15T05:43:00Z</dcterms:created>
  <dcterms:modified xsi:type="dcterms:W3CDTF">2016-05-15T05:43:00Z</dcterms:modified>
</cp:coreProperties>
</file>