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DE" w:rsidRPr="00CC5A4B" w:rsidRDefault="00CC5A4B" w:rsidP="00CC5A4B">
      <w:r>
        <w:t xml:space="preserve">Today I'd like to talk about relationships first I hate the word relationships such a postmodern world. You can have a relationship with anybody boyfriend or girlfriend perhaps somebody you work with a dog worshiper can have a relationship with his sheep. Let's get back to basics. The relationships they were talking about them, the ones that matter, are between men and women in the center on marriage and family. I have quite a bit of experience with relationships I've been married three times total of 35 years and I was next was totally idle even when I was married I know enough to know that there is no ideal woman and to appreciate it when somebody comes pretty close Oksana may not be perfect but she's from the top stories top floor of marinas shop for wireless most important thing about a relationship about a marriage is it has to be there for purpose because anytime two people get together there are many differences of opinion the saddling two people together while there has to be a reason that reason most fundamentally is family raise children you are strong enough individually to pool your resources and contribute to the next generation without that the whole point there is no point you also by the way by proving your resources you live in one house instead of two and you economize on cooking and a lot of otherwise living together is a pretty efficient way to live but the real purpose is to have kids now how you get along as the point the most important message I have is talk talk to your partner this is especially important for men men have a way of thinking that is not talking much you have something to say that's absolutely not true look at the birds look at the monkeys they chatter all the time I guarantee that they don't have that much to say talk is a social thing we need to talk and then there's this question what you talk about it here in love with somebody if you partner with them to talk about the things of you daily life and when you don't have anything else to say say something nice you did a great job of cleaning the house today I love the way you iron my shirts what a fantastic meal to get in the habit of paying compliments it is good for you and puts you in a positive frame of mind and certainly good for a relationship so as something that you should practice I said it's a discipline is kind of like another site making this one of trying to learn people's names here in Toastmasters is just something I do not forget it and make mistakes and try to complement somebody to make mistakes too but it's certainly better than the opposite like to say something special about paying compliments is something that you should learn to do early in life I want to teach Eddie as soon as he's able giving a woman a complement his special arch requires first and observation you have to look at a woman and look for good qualities and there are so many different qualities in a person that you're bound to find some good ones maybe she has a pleasant voice maybe she has this weird way of saying thanks maybe she's a great cook obviously she has beautiful hair skin figure a is all that's fair to although I have to caution you hard to pay compliments to a beautiful woman because she has heard it all before so have to be sneaky don't say about God you are beautiful say in how that dress really brings out the color in your cheeks were your hairdo emphasizes the line of your neck or something like that shall know what she's getting at women are not stupid but it better than being obvious been there comes the question what you do when you have something not so nice to say relationships that was say that with hard you think is a should outweigh the negatives at least in the want to occasionally have to say something negative couple points on that first don't criticize the person take issue with the thing that they did not want… Corporate of sweetheart I do think that you got this hot quite clean this time or something like that were a are you put the laundry away wasn't really when you the laundry in my closet wasn't quite dry could you please check to be sure is dry next time so criticize the act is not the person don't do it too often and for granted that the 60 willing to admit that you're wrong because all of us are wrong sometimes in one of the most ingratiating things you can do is to Matthew wrong this agreement is a real test of a relationship if you find that you can't disagree effectively with your partner's time to call it off she gets mad and start shouting and doesn't want to talk is time for that relationship to end because you simply can't build on the foundation unless she can communicate that brings me to my most important point don't waste your time you can look at a relationship with look at them every day and assess its Asus relationship in the last not now every morning you may wake up with a somewhat different answer but it's about among all the mornings and you pretty soon decide whether this relationship is gonna make it or not and was not have the courage to end that the wish for a time the waste your time when something is Not Category Pl., God only gives you so many years on this planet don't waste your time how you break it off is an interesting question my preferred way is to wait for a fight if you have the kind of woman which want to break up with there will be fights and simply refuse to make up with fuse to make up and don't give excuses don't talk about it if you made up your mind that it's over it's over and done no amount of talking side effects it and no amount of excuses and make her </w:t>
      </w:r>
      <w:r>
        <w:lastRenderedPageBreak/>
        <w:t>except that just let it end don't go back to life doesn't come with any guarantees these are my techniques I'm sure you'll develop your own it took me an incredible long time much longer than I hope it takes you to find the right one but I have to tell you that you know when you got it give thanks everyday even in giving the speech I'm reinforcing my relationship with our son she's active as she hears how much I love it does me good its positive psychology to remind myself how much I Mitre positive psychology for her and another benefit is after saying all these nice things I was pretty stupid if it ended so keep the government from my advice is you last time and broken marriages good luck to all</w:t>
      </w:r>
      <w:bookmarkStart w:id="0" w:name="_GoBack"/>
      <w:bookmarkEnd w:id="0"/>
    </w:p>
    <w:sectPr w:rsidR="00D309DE" w:rsidRPr="00CC5A4B" w:rsidSect="00034FD8">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E6C333B-3FB7-4296-98ED-14FB5B6EB328}"/>
    <w:docVar w:name="dgnword-eventsink" w:val="88741160"/>
  </w:docVars>
  <w:rsids>
    <w:rsidRoot w:val="00CC5A4B"/>
    <w:rsid w:val="00034FD8"/>
    <w:rsid w:val="0004416E"/>
    <w:rsid w:val="000742F6"/>
    <w:rsid w:val="00194D45"/>
    <w:rsid w:val="00371829"/>
    <w:rsid w:val="004E6EF7"/>
    <w:rsid w:val="005B56E6"/>
    <w:rsid w:val="00731094"/>
    <w:rsid w:val="007D7737"/>
    <w:rsid w:val="008A674C"/>
    <w:rsid w:val="008F6691"/>
    <w:rsid w:val="00941483"/>
    <w:rsid w:val="0097160B"/>
    <w:rsid w:val="00A80D75"/>
    <w:rsid w:val="00CC5A4B"/>
    <w:rsid w:val="00D309DE"/>
    <w:rsid w:val="00ED0479"/>
    <w:rsid w:val="00F4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1</cp:revision>
  <dcterms:created xsi:type="dcterms:W3CDTF">2014-08-08T12:20:00Z</dcterms:created>
  <dcterms:modified xsi:type="dcterms:W3CDTF">2014-08-08T12:34:00Z</dcterms:modified>
</cp:coreProperties>
</file>