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BB" w:rsidRDefault="005A6DE4" w:rsidP="00C473BB">
      <w:r>
        <w:t>There are</w:t>
      </w:r>
      <w:r w:rsidR="006A1135">
        <w:t xml:space="preserve"> 6000 languages in the world. However, half the world's population speaks in one of the top </w:t>
      </w:r>
      <w:r w:rsidR="004206E5">
        <w:t>four</w:t>
      </w:r>
      <w:r w:rsidR="0007287F">
        <w:t>, natively or as a second language</w:t>
      </w:r>
      <w:r w:rsidR="006A1135">
        <w:t xml:space="preserve">. </w:t>
      </w:r>
      <w:r w:rsidR="004206E5">
        <w:t xml:space="preserve"> Three quarters speak one of the top ten</w:t>
      </w:r>
      <w:r w:rsidR="006A1135">
        <w:t>.</w:t>
      </w:r>
      <w:r w:rsidR="00C473BB">
        <w:br/>
      </w:r>
      <w:r w:rsidR="00C473BB">
        <w:br/>
      </w:r>
      <w:r w:rsidR="006A1135">
        <w:t>Linguists are go</w:t>
      </w:r>
      <w:r w:rsidR="00B944BE">
        <w:t>ing</w:t>
      </w:r>
      <w:r w:rsidR="006A1135">
        <w:t xml:space="preserve"> crazy because languages are going out of use. </w:t>
      </w:r>
      <w:r w:rsidR="00B944BE">
        <w:t>They</w:t>
      </w:r>
      <w:r w:rsidR="006A1135">
        <w:t xml:space="preserve"> run around with recorders </w:t>
      </w:r>
      <w:r w:rsidR="00B944BE">
        <w:t>capturing</w:t>
      </w:r>
      <w:r w:rsidR="006A1135">
        <w:t xml:space="preserve"> the last words of the last speaker of this or that language. </w:t>
      </w:r>
      <w:r w:rsidR="00B944BE">
        <w:t>We</w:t>
      </w:r>
      <w:r w:rsidR="006A1135">
        <w:t xml:space="preserve"> notice that most of these </w:t>
      </w:r>
      <w:r w:rsidR="00234FFF">
        <w:t>last</w:t>
      </w:r>
      <w:r w:rsidR="006A1135">
        <w:t xml:space="preserve"> speakers of a language of course, talk to the anthropologist </w:t>
      </w:r>
      <w:r w:rsidR="00B64F91">
        <w:t>in</w:t>
      </w:r>
      <w:r w:rsidR="006A1135">
        <w:t xml:space="preserve"> some other language which he understands. </w:t>
      </w:r>
      <w:r w:rsidR="00C473BB">
        <w:br/>
      </w:r>
      <w:r w:rsidR="00C473BB">
        <w:br/>
      </w:r>
      <w:r w:rsidR="006A1135">
        <w:t xml:space="preserve">So why do we really need </w:t>
      </w:r>
      <w:r w:rsidR="00234FFF">
        <w:t>all those</w:t>
      </w:r>
      <w:r w:rsidR="006A1135">
        <w:t xml:space="preserve"> languages? What's language good for?</w:t>
      </w:r>
    </w:p>
    <w:p w:rsidR="00C473BB" w:rsidRDefault="00234FFF" w:rsidP="00C473BB">
      <w:pPr>
        <w:pStyle w:val="ListParagraph"/>
        <w:numPr>
          <w:ilvl w:val="0"/>
          <w:numId w:val="4"/>
        </w:numPr>
      </w:pPr>
      <w:r>
        <w:t>We need to</w:t>
      </w:r>
      <w:r w:rsidR="006A1135">
        <w:t xml:space="preserve"> </w:t>
      </w:r>
      <w:r>
        <w:t>talk</w:t>
      </w:r>
      <w:r w:rsidR="006A1135">
        <w:t xml:space="preserve"> with people at home and </w:t>
      </w:r>
      <w:r>
        <w:t>with acquaintances – our immediate circle.</w:t>
      </w:r>
    </w:p>
    <w:p w:rsidR="00C473BB" w:rsidRDefault="00173D0A" w:rsidP="00C473BB">
      <w:pPr>
        <w:pStyle w:val="ListParagraph"/>
        <w:numPr>
          <w:ilvl w:val="0"/>
          <w:numId w:val="4"/>
        </w:numPr>
      </w:pPr>
      <w:r>
        <w:t>Languages and dialects distinguish ethnic groups</w:t>
      </w:r>
      <w:r w:rsidR="00701D5B">
        <w:t xml:space="preserve"> – who you can trust</w:t>
      </w:r>
    </w:p>
    <w:p w:rsidR="00C473BB" w:rsidRDefault="00A41C24" w:rsidP="00C473BB">
      <w:pPr>
        <w:pStyle w:val="ListParagraph"/>
        <w:numPr>
          <w:ilvl w:val="0"/>
          <w:numId w:val="4"/>
        </w:numPr>
      </w:pPr>
      <w:r>
        <w:t xml:space="preserve">We need to stay informed </w:t>
      </w:r>
      <w:r w:rsidR="00173D0A">
        <w:t>through media</w:t>
      </w:r>
      <w:r w:rsidR="00701D5B">
        <w:t xml:space="preserve"> we can understand</w:t>
      </w:r>
      <w:r w:rsidR="00173D0A">
        <w:t>: newspapers, television and radio.</w:t>
      </w:r>
    </w:p>
    <w:p w:rsidR="00C473BB" w:rsidRDefault="00A41C24" w:rsidP="00C473BB">
      <w:pPr>
        <w:pStyle w:val="ListParagraph"/>
        <w:numPr>
          <w:ilvl w:val="0"/>
          <w:numId w:val="4"/>
        </w:numPr>
      </w:pPr>
      <w:r>
        <w:t>We need to learn, to access the world's store of knowledge.</w:t>
      </w:r>
    </w:p>
    <w:p w:rsidR="00C473BB" w:rsidRDefault="00234FFF" w:rsidP="00C473BB">
      <w:pPr>
        <w:pStyle w:val="ListParagraph"/>
        <w:numPr>
          <w:ilvl w:val="0"/>
          <w:numId w:val="4"/>
        </w:numPr>
      </w:pPr>
      <w:r>
        <w:t>International businesses, and government, need to communicate for business and to exchange information.</w:t>
      </w:r>
    </w:p>
    <w:p w:rsidR="00C473BB" w:rsidRDefault="00234FFF" w:rsidP="00C473BB">
      <w:pPr>
        <w:pStyle w:val="ListParagraph"/>
        <w:numPr>
          <w:ilvl w:val="0"/>
          <w:numId w:val="4"/>
        </w:numPr>
      </w:pPr>
      <w:r>
        <w:t>A</w:t>
      </w:r>
      <w:r w:rsidR="006A1135">
        <w:t>cademic knowledge</w:t>
      </w:r>
      <w:r>
        <w:t xml:space="preserve"> and the Internet are worldwide resources – they should be available to everybody.</w:t>
      </w:r>
      <w:bookmarkStart w:id="0" w:name="_GoBack"/>
      <w:bookmarkEnd w:id="0"/>
    </w:p>
    <w:p w:rsidR="006A1135" w:rsidRDefault="00C473BB">
      <w:r>
        <w:br/>
      </w:r>
      <w:r w:rsidR="00234FFF">
        <w:t xml:space="preserve">The Indian dialects of Kayapo </w:t>
      </w:r>
      <w:r w:rsidR="006A1135">
        <w:t xml:space="preserve">and </w:t>
      </w:r>
      <w:r w:rsidR="00234FFF">
        <w:t xml:space="preserve">Yahi are not written: they are only useful for the first </w:t>
      </w:r>
      <w:r w:rsidR="00173D0A">
        <w:t xml:space="preserve">two </w:t>
      </w:r>
      <w:r w:rsidR="00234FFF">
        <w:t xml:space="preserve">of the </w:t>
      </w:r>
      <w:r w:rsidR="00962431">
        <w:t>above</w:t>
      </w:r>
      <w:r w:rsidR="00173D0A">
        <w:t xml:space="preserve"> named purposes: talking among themselves and group identification.</w:t>
      </w:r>
      <w:r>
        <w:br/>
      </w:r>
      <w:r>
        <w:br/>
      </w:r>
      <w:r w:rsidR="006A1135">
        <w:t xml:space="preserve">The minor languages </w:t>
      </w:r>
      <w:r w:rsidR="00234FFF">
        <w:t>of</w:t>
      </w:r>
      <w:r w:rsidR="006A1135">
        <w:t xml:space="preserve"> Europe</w:t>
      </w:r>
      <w:r w:rsidR="00234FFF">
        <w:t xml:space="preserve">, such as Basque, </w:t>
      </w:r>
      <w:r w:rsidR="00D3775F">
        <w:t xml:space="preserve">Irish, </w:t>
      </w:r>
      <w:r w:rsidR="00234FFF">
        <w:t xml:space="preserve">Gaelic and </w:t>
      </w:r>
      <w:r w:rsidR="00173D0A">
        <w:t>Sami,</w:t>
      </w:r>
      <w:r w:rsidR="00234FFF">
        <w:t xml:space="preserve"> are at least written</w:t>
      </w:r>
      <w:r w:rsidR="006A1135">
        <w:t xml:space="preserve">. </w:t>
      </w:r>
      <w:r w:rsidR="00173D0A">
        <w:t xml:space="preserve"> It is</w:t>
      </w:r>
      <w:r w:rsidR="006A1135">
        <w:t xml:space="preserve"> a matter of intense pride for </w:t>
      </w:r>
      <w:r w:rsidR="00D3775F">
        <w:t>Scots</w:t>
      </w:r>
      <w:r w:rsidR="006A1135">
        <w:t xml:space="preserve"> to speak Gaelic and for Basques</w:t>
      </w:r>
      <w:r w:rsidR="00173D0A">
        <w:t>,</w:t>
      </w:r>
      <w:r w:rsidR="006A1135">
        <w:t xml:space="preserve"> sandwiched between Spain and France to speak the</w:t>
      </w:r>
      <w:r w:rsidR="00173D0A">
        <w:t>ir</w:t>
      </w:r>
      <w:r w:rsidR="006A1135">
        <w:t xml:space="preserve"> </w:t>
      </w:r>
      <w:r w:rsidR="00D3775F">
        <w:t xml:space="preserve">Euskara </w:t>
      </w:r>
      <w:r w:rsidR="006A1135">
        <w:t xml:space="preserve">Basque language. </w:t>
      </w:r>
      <w:r w:rsidR="00E74375">
        <w:t>It boosts</w:t>
      </w:r>
      <w:r w:rsidR="00A41C24">
        <w:t xml:space="preserve"> national pride.  I</w:t>
      </w:r>
      <w:r w:rsidR="006A1135">
        <w:t>t creates solidarity among themselves and their communities</w:t>
      </w:r>
      <w:r w:rsidR="00A41C24">
        <w:t xml:space="preserve">.  </w:t>
      </w:r>
      <w:r>
        <w:br/>
      </w:r>
      <w:r>
        <w:br/>
      </w:r>
      <w:r w:rsidR="00E74375">
        <w:t>However, w</w:t>
      </w:r>
      <w:r w:rsidR="00A41C24">
        <w:t>hen</w:t>
      </w:r>
      <w:r w:rsidR="006A1135">
        <w:t xml:space="preserve"> they want to do business, </w:t>
      </w:r>
      <w:r w:rsidR="00A41C24">
        <w:t>even</w:t>
      </w:r>
      <w:r w:rsidR="006A1135">
        <w:t xml:space="preserve"> buy</w:t>
      </w:r>
      <w:r w:rsidR="00A41C24">
        <w:t>ing</w:t>
      </w:r>
      <w:r w:rsidR="006A1135">
        <w:t xml:space="preserve"> groceries or cars, they </w:t>
      </w:r>
      <w:r w:rsidR="008F2BB6">
        <w:t>need</w:t>
      </w:r>
      <w:r w:rsidR="006A1135">
        <w:t xml:space="preserve"> an adequate knowledge of </w:t>
      </w:r>
      <w:r w:rsidR="00701D5B">
        <w:t>the</w:t>
      </w:r>
      <w:r w:rsidR="00E74375">
        <w:t xml:space="preserve"> major language</w:t>
      </w:r>
      <w:r w:rsidR="00701D5B">
        <w:t xml:space="preserve"> in their home country</w:t>
      </w:r>
      <w:r w:rsidR="006A1135">
        <w:t>.</w:t>
      </w:r>
      <w:r w:rsidR="00173D0A">
        <w:t xml:space="preserve">  As for </w:t>
      </w:r>
      <w:proofErr w:type="gramStart"/>
      <w:r w:rsidR="00173D0A">
        <w:t xml:space="preserve">staying </w:t>
      </w:r>
      <w:r w:rsidR="00D3775F">
        <w:t xml:space="preserve"> </w:t>
      </w:r>
      <w:r w:rsidR="00173D0A">
        <w:t>informed</w:t>
      </w:r>
      <w:proofErr w:type="gramEnd"/>
      <w:r w:rsidR="00173D0A">
        <w:t xml:space="preserve">?  </w:t>
      </w:r>
      <w:r w:rsidR="00E74375">
        <w:t>T</w:t>
      </w:r>
      <w:r w:rsidR="00173D0A">
        <w:t xml:space="preserve">he very nature of </w:t>
      </w:r>
      <w:r w:rsidR="00E74375">
        <w:t>minor</w:t>
      </w:r>
      <w:r w:rsidR="00173D0A">
        <w:t xml:space="preserve"> languages means the information is usually </w:t>
      </w:r>
      <w:r w:rsidR="003955B0">
        <w:t xml:space="preserve">meager and </w:t>
      </w:r>
      <w:r w:rsidR="00173D0A">
        <w:t>biased.</w:t>
      </w:r>
      <w:r>
        <w:br/>
      </w:r>
      <w:r>
        <w:br/>
      </w:r>
      <w:r w:rsidR="00C0525C">
        <w:t xml:space="preserve">As the number of speakers </w:t>
      </w:r>
      <w:r w:rsidR="00701D5B">
        <w:t xml:space="preserve">of a language </w:t>
      </w:r>
      <w:r w:rsidR="00C0525C">
        <w:t>increases</w:t>
      </w:r>
      <w:r w:rsidR="00A47B19">
        <w:t xml:space="preserve">, </w:t>
      </w:r>
      <w:r w:rsidR="00C0525C">
        <w:t>there is</w:t>
      </w:r>
      <w:r w:rsidR="00A47B19">
        <w:t xml:space="preserve"> more and more information available.  </w:t>
      </w:r>
      <w:r w:rsidR="00701D5B">
        <w:t xml:space="preserve">About </w:t>
      </w:r>
      <w:proofErr w:type="gramStart"/>
      <w:r w:rsidR="00701D5B">
        <w:t xml:space="preserve">80,000 </w:t>
      </w:r>
      <w:r w:rsidR="00C158EF">
        <w:t xml:space="preserve"> titles</w:t>
      </w:r>
      <w:proofErr w:type="gramEnd"/>
      <w:r w:rsidR="00C158EF">
        <w:t xml:space="preserve"> were published last year in each of</w:t>
      </w:r>
      <w:r w:rsidR="00A47B19">
        <w:t xml:space="preserve"> German, Spanish and French.  </w:t>
      </w:r>
      <w:r w:rsidR="003955B0">
        <w:t xml:space="preserve">There </w:t>
      </w:r>
      <w:r w:rsidR="008F2BB6">
        <w:t>were</w:t>
      </w:r>
      <w:r w:rsidR="003955B0">
        <w:t xml:space="preserve"> more in Russian</w:t>
      </w:r>
      <w:r w:rsidR="00A47B19">
        <w:t xml:space="preserve">, an eighth of a million.  </w:t>
      </w:r>
      <w:proofErr w:type="gramStart"/>
      <w:r w:rsidR="003955B0">
        <w:t xml:space="preserve">In </w:t>
      </w:r>
      <w:r w:rsidR="00A47B19">
        <w:t xml:space="preserve">Chinese – a quarter million, and </w:t>
      </w:r>
      <w:r w:rsidR="003955B0">
        <w:t xml:space="preserve">in </w:t>
      </w:r>
      <w:r w:rsidR="00A47B19">
        <w:t>English– more than a half million titles.</w:t>
      </w:r>
      <w:proofErr w:type="gramEnd"/>
      <w:r w:rsidR="00F260C4">
        <w:t xml:space="preserve">  The English books are generally more widely distributed.  You know I </w:t>
      </w:r>
      <w:r w:rsidR="00C158EF">
        <w:t>review serious books on</w:t>
      </w:r>
      <w:r w:rsidR="00F260C4">
        <w:t xml:space="preserve"> Amazon.  </w:t>
      </w:r>
      <w:r w:rsidR="00C158EF">
        <w:t>Out of</w:t>
      </w:r>
      <w:r w:rsidR="00F260C4">
        <w:t xml:space="preserve"> 220</w:t>
      </w:r>
      <w:r w:rsidR="00C158EF">
        <w:t>,</w:t>
      </w:r>
      <w:r w:rsidR="00F260C4">
        <w:t xml:space="preserve"> only </w:t>
      </w:r>
      <w:r w:rsidR="00C158EF">
        <w:t>six</w:t>
      </w:r>
      <w:r w:rsidR="00F260C4">
        <w:t xml:space="preserve"> appeared</w:t>
      </w:r>
      <w:r w:rsidR="00832EBB">
        <w:t xml:space="preserve"> first</w:t>
      </w:r>
      <w:r w:rsidR="00F260C4">
        <w:t xml:space="preserve"> in languages other than English.</w:t>
      </w:r>
      <w:r w:rsidR="00627E75">
        <w:t xml:space="preserve">  </w:t>
      </w:r>
      <w:r>
        <w:br/>
      </w:r>
      <w:r>
        <w:br/>
      </w:r>
      <w:r w:rsidR="00513B09">
        <w:t xml:space="preserve">The </w:t>
      </w:r>
      <w:r w:rsidR="00F612D0">
        <w:t>bestselling</w:t>
      </w:r>
      <w:r w:rsidR="00513B09">
        <w:t xml:space="preserve"> books in Ireland, Scotland and among the Basques are</w:t>
      </w:r>
      <w:r w:rsidR="00C158EF">
        <w:t xml:space="preserve"> Harry Potter and </w:t>
      </w:r>
      <w:r w:rsidR="00513B09">
        <w:t>Stephen King.  In Ukraine, add a couple of Russian</w:t>
      </w:r>
      <w:r w:rsidR="008F2BB6">
        <w:t>s</w:t>
      </w:r>
      <w:r w:rsidR="00513B09">
        <w:t xml:space="preserve"> – but no</w:t>
      </w:r>
      <w:r w:rsidR="00C158EF">
        <w:t xml:space="preserve"> </w:t>
      </w:r>
      <w:r w:rsidR="00DA298F">
        <w:t xml:space="preserve">Ukrainians.  </w:t>
      </w:r>
      <w:r w:rsidR="00C158EF">
        <w:t xml:space="preserve">If you want to become well-known, write in a language with lots of readers.  </w:t>
      </w:r>
      <w:r w:rsidR="00C44BC4">
        <w:t xml:space="preserve"> Metcalf's law of networks applies to languages: the value of the language is proportional to the square of the number of users.</w:t>
      </w:r>
      <w:r>
        <w:br/>
      </w:r>
      <w:r>
        <w:br/>
      </w:r>
      <w:r w:rsidR="00B34E86">
        <w:t xml:space="preserve">English is truly the world language, the only one that fully satisfies all six objectives of language.  </w:t>
      </w:r>
      <w:r w:rsidR="00B34E86">
        <w:lastRenderedPageBreak/>
        <w:t xml:space="preserve">Without English a person is cut off from a great deal of academic work, a fair percentage of popular literature, and some portion of news coverage.  </w:t>
      </w:r>
      <w:r w:rsidR="00701D5B">
        <w:t xml:space="preserve">The Internet runs on English.  </w:t>
      </w:r>
      <w:r w:rsidR="00B34E86">
        <w:t>Even speakers of major European languages like German and Spanish make a point of teaching their children English.</w:t>
      </w:r>
      <w:r>
        <w:br/>
      </w:r>
      <w:r>
        <w:br/>
      </w:r>
      <w:r w:rsidR="00B34E86">
        <w:t>Chinese and Russian are distant seconds as world languages.  Several countries speak Chinese natively, and there are overseas Chinese everywhere.  Russian was the language of th</w:t>
      </w:r>
      <w:r w:rsidR="008F2BB6">
        <w:t>e world's most extensive empire</w:t>
      </w:r>
      <w:r w:rsidR="00B34E86">
        <w:t>.</w:t>
      </w:r>
      <w:r w:rsidR="00FE6D1D">
        <w:t xml:space="preserve">  </w:t>
      </w:r>
      <w:r w:rsidR="003F7C91">
        <w:t>A lot of international trade is conducted in both languages.  Nonetheless, t</w:t>
      </w:r>
      <w:r w:rsidR="00FE6D1D">
        <w:t>he elites in both countries make a point of learning English.</w:t>
      </w:r>
      <w:r>
        <w:br/>
      </w:r>
      <w:r>
        <w:br/>
      </w:r>
      <w:r w:rsidR="00835A72">
        <w:t xml:space="preserve">Whereas students in a monolingual </w:t>
      </w:r>
      <w:r w:rsidR="008F2BB6">
        <w:t xml:space="preserve">society like China, </w:t>
      </w:r>
      <w:r w:rsidR="006A1135">
        <w:t xml:space="preserve">Japan or the United States can spend more time learning things that will improve technical skills like computer programming or engineering, a kid growing up in Basque country has to </w:t>
      </w:r>
      <w:r w:rsidR="00701D5B">
        <w:t>spend countless hours learning</w:t>
      </w:r>
      <w:r w:rsidR="006A1135">
        <w:t xml:space="preserve"> at least one other </w:t>
      </w:r>
      <w:r w:rsidR="00835A72">
        <w:t xml:space="preserve">language </w:t>
      </w:r>
      <w:r w:rsidR="006A1135">
        <w:t>native</w:t>
      </w:r>
      <w:r w:rsidR="00835A72">
        <w:t>ly</w:t>
      </w:r>
      <w:r w:rsidR="006A1135">
        <w:t>, and then on top of that learn</w:t>
      </w:r>
      <w:r w:rsidR="00835A72">
        <w:t xml:space="preserve"> an</w:t>
      </w:r>
      <w:r w:rsidR="006A1135">
        <w:t xml:space="preserve"> international language like English. </w:t>
      </w:r>
      <w:r>
        <w:br/>
      </w:r>
      <w:r>
        <w:br/>
      </w:r>
      <w:r w:rsidR="00835A72">
        <w:t>Forcing the teaching of</w:t>
      </w:r>
      <w:r w:rsidR="006A1135">
        <w:t xml:space="preserve"> </w:t>
      </w:r>
      <w:r w:rsidR="00835A72">
        <w:t xml:space="preserve">Basque (or Irish, or Gaelic) is a boon for </w:t>
      </w:r>
      <w:r w:rsidR="006A1135">
        <w:t xml:space="preserve">politicians. They get a lot of mileage out of inflaming the fears of the common people that Spain and France are taking advantage of them. </w:t>
      </w:r>
      <w:r w:rsidR="00835A72">
        <w:t xml:space="preserve"> People make money</w:t>
      </w:r>
      <w:r w:rsidR="00701D5B">
        <w:t xml:space="preserve"> teaching,</w:t>
      </w:r>
      <w:r w:rsidR="00835A72">
        <w:t xml:space="preserve"> translating and publishing.  </w:t>
      </w:r>
      <w:r w:rsidR="00701D5B">
        <w:t>But – the languages are no more than expensive hobbies.</w:t>
      </w:r>
      <w:r>
        <w:br/>
      </w:r>
      <w:r>
        <w:br/>
      </w:r>
      <w:r w:rsidR="006A1135">
        <w:t>I think you see a pattern here if you want to deal in the world</w:t>
      </w:r>
      <w:r w:rsidR="00513B09">
        <w:t>s</w:t>
      </w:r>
      <w:r w:rsidR="006A1135">
        <w:t xml:space="preserve"> of </w:t>
      </w:r>
      <w:r w:rsidR="00513B09">
        <w:t>commerce, diplomacy and academics</w:t>
      </w:r>
      <w:r w:rsidR="006A1135">
        <w:t xml:space="preserve">, you cannot do it in </w:t>
      </w:r>
      <w:r w:rsidR="00513B09">
        <w:t xml:space="preserve">a minor </w:t>
      </w:r>
      <w:r w:rsidR="006A1135">
        <w:t xml:space="preserve">language. </w:t>
      </w:r>
      <w:r w:rsidR="00701D5B">
        <w:t>Y</w:t>
      </w:r>
      <w:r w:rsidR="00F612D0">
        <w:t>ou are much better off speaking English than anything else</w:t>
      </w:r>
      <w:r w:rsidR="00701D5B">
        <w:t>; otherwise Chinese or maybe Russian</w:t>
      </w:r>
      <w:r w:rsidR="00F612D0">
        <w:t>.</w:t>
      </w:r>
      <w:r w:rsidR="00F612D0" w:rsidRPr="00F612D0">
        <w:t xml:space="preserve">  </w:t>
      </w:r>
      <w:r w:rsidR="00F612D0">
        <w:t xml:space="preserve"> </w:t>
      </w:r>
      <w:r>
        <w:br/>
      </w:r>
      <w:r>
        <w:br/>
      </w:r>
      <w:r w:rsidR="00701D5B">
        <w:t>D</w:t>
      </w:r>
      <w:r w:rsidR="00F612D0">
        <w:t>on't let politicians convince you which languages ought to be spoken.  As always, they have their own interests at heart, not yours.</w:t>
      </w:r>
      <w:r w:rsidR="00701D5B">
        <w:t xml:space="preserve">  Don't let them waste your </w:t>
      </w:r>
      <w:proofErr w:type="gramStart"/>
      <w:r w:rsidR="00701D5B">
        <w:t>time,</w:t>
      </w:r>
      <w:proofErr w:type="gramEnd"/>
      <w:r w:rsidR="00701D5B">
        <w:t xml:space="preserve"> don't let them create false divisions.  Make your own decision, and focus on the language or languages that will be most useful.</w:t>
      </w:r>
      <w:r w:rsidR="005253FE">
        <w:t xml:space="preserve">  Unless you are a politician, it isn't Basque.</w:t>
      </w:r>
      <w:r>
        <w:br/>
      </w:r>
      <w:r>
        <w:br/>
      </w:r>
    </w:p>
    <w:sectPr w:rsidR="006A1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6A99"/>
    <w:multiLevelType w:val="hybridMultilevel"/>
    <w:tmpl w:val="9ED2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A6471"/>
    <w:multiLevelType w:val="hybridMultilevel"/>
    <w:tmpl w:val="2B108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011AEB"/>
    <w:multiLevelType w:val="hybridMultilevel"/>
    <w:tmpl w:val="DB587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E14A8"/>
    <w:multiLevelType w:val="hybridMultilevel"/>
    <w:tmpl w:val="6D18A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35"/>
    <w:rsid w:val="0007287F"/>
    <w:rsid w:val="00173D0A"/>
    <w:rsid w:val="00194D45"/>
    <w:rsid w:val="00234FFF"/>
    <w:rsid w:val="003955B0"/>
    <w:rsid w:val="003F7C91"/>
    <w:rsid w:val="004206E5"/>
    <w:rsid w:val="004E6EF7"/>
    <w:rsid w:val="004F1163"/>
    <w:rsid w:val="00513B09"/>
    <w:rsid w:val="005253FE"/>
    <w:rsid w:val="005A6DE4"/>
    <w:rsid w:val="005B56E6"/>
    <w:rsid w:val="005F2DED"/>
    <w:rsid w:val="00627E75"/>
    <w:rsid w:val="00683A28"/>
    <w:rsid w:val="006A1135"/>
    <w:rsid w:val="00701D5B"/>
    <w:rsid w:val="00832EBB"/>
    <w:rsid w:val="00835A72"/>
    <w:rsid w:val="008A674C"/>
    <w:rsid w:val="008F2BB6"/>
    <w:rsid w:val="008F6691"/>
    <w:rsid w:val="00941483"/>
    <w:rsid w:val="00962431"/>
    <w:rsid w:val="00A41C24"/>
    <w:rsid w:val="00A47B19"/>
    <w:rsid w:val="00AC2FA7"/>
    <w:rsid w:val="00AD5590"/>
    <w:rsid w:val="00B34E86"/>
    <w:rsid w:val="00B64F91"/>
    <w:rsid w:val="00B944BE"/>
    <w:rsid w:val="00C0525C"/>
    <w:rsid w:val="00C0653E"/>
    <w:rsid w:val="00C158EF"/>
    <w:rsid w:val="00C44BC4"/>
    <w:rsid w:val="00C473BB"/>
    <w:rsid w:val="00CA0F6D"/>
    <w:rsid w:val="00D3775F"/>
    <w:rsid w:val="00DA298F"/>
    <w:rsid w:val="00DF45A9"/>
    <w:rsid w:val="00E74375"/>
    <w:rsid w:val="00F260C4"/>
    <w:rsid w:val="00F47FAA"/>
    <w:rsid w:val="00F612D0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Seibert</dc:creator>
  <cp:lastModifiedBy>Graham Seibert</cp:lastModifiedBy>
  <cp:revision>33</cp:revision>
  <dcterms:created xsi:type="dcterms:W3CDTF">2013-12-05T07:47:00Z</dcterms:created>
  <dcterms:modified xsi:type="dcterms:W3CDTF">2013-12-10T06:57:00Z</dcterms:modified>
</cp:coreProperties>
</file>