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F3" w:rsidRDefault="005B44A9" w:rsidP="004014F3">
      <w:pPr>
        <w:spacing w:after="180"/>
      </w:pPr>
      <w:r w:rsidRPr="005B44A9">
        <w:t xml:space="preserve">Meine Frau </w:t>
      </w:r>
      <w:proofErr w:type="gramStart"/>
      <w:r w:rsidRPr="005B44A9">
        <w:t>schlug</w:t>
      </w:r>
      <w:proofErr w:type="gramEnd"/>
      <w:r w:rsidRPr="005B44A9">
        <w:t xml:space="preserve"> vor, dass ich eine Rede mit dem Thema, wie man ein perfekter Ehemann zu werden vorstelle.</w:t>
      </w:r>
      <w:r>
        <w:t xml:space="preserve">  </w:t>
      </w:r>
      <w:r w:rsidR="00CF0602">
        <w:t xml:space="preserve">Unter den Himmel </w:t>
      </w:r>
      <w:r w:rsidR="00241E3A">
        <w:t>gibt</w:t>
      </w:r>
      <w:r w:rsidR="00CF0602">
        <w:t xml:space="preserve"> es</w:t>
      </w:r>
      <w:r w:rsidR="00241E3A">
        <w:t xml:space="preserve"> keinen perfekten Ehemann, </w:t>
      </w:r>
      <w:r w:rsidR="00CF0602">
        <w:t xml:space="preserve">aber </w:t>
      </w:r>
      <w:r w:rsidRPr="005B44A9">
        <w:t>schlaue Frauen</w:t>
      </w:r>
      <w:r w:rsidR="00CF0602" w:rsidRPr="00CF0602">
        <w:t xml:space="preserve"> </w:t>
      </w:r>
      <w:r w:rsidR="00CF0602" w:rsidRPr="005B44A9">
        <w:t>gibt</w:t>
      </w:r>
      <w:r w:rsidR="00CF0602">
        <w:t xml:space="preserve">, </w:t>
      </w:r>
      <w:proofErr w:type="gramStart"/>
      <w:r w:rsidR="00CF0602">
        <w:t>ja</w:t>
      </w:r>
      <w:proofErr w:type="gramEnd"/>
      <w:r w:rsidRPr="005B44A9">
        <w:t>.</w:t>
      </w:r>
    </w:p>
    <w:p w:rsidR="004014F3" w:rsidRDefault="00CF0602" w:rsidP="004014F3">
      <w:pPr>
        <w:spacing w:after="180"/>
      </w:pPr>
      <w:r w:rsidRPr="00CF0602">
        <w:t xml:space="preserve">Das </w:t>
      </w:r>
      <w:proofErr w:type="gramStart"/>
      <w:r w:rsidRPr="00CF0602">
        <w:t>erste,</w:t>
      </w:r>
      <w:proofErr w:type="gramEnd"/>
      <w:r w:rsidRPr="00CF0602">
        <w:t xml:space="preserve"> was </w:t>
      </w:r>
      <w:r w:rsidR="007828FD">
        <w:t>Du brauchst</w:t>
      </w:r>
      <w:r w:rsidRPr="00CF0602">
        <w:t xml:space="preserve">, ist ein Sinn für Humor. Männer </w:t>
      </w:r>
      <w:proofErr w:type="gramStart"/>
      <w:r w:rsidRPr="00CF0602">
        <w:t>sind</w:t>
      </w:r>
      <w:proofErr w:type="gramEnd"/>
      <w:r w:rsidRPr="00CF0602">
        <w:t xml:space="preserve"> vom Mars und Frauen sind von der Venus. </w:t>
      </w:r>
      <w:proofErr w:type="gramStart"/>
      <w:r w:rsidRPr="00CF0602">
        <w:t>Wir werden uns niemals verstehen und sehr oft müssen wir einfach lachen</w:t>
      </w:r>
      <w:r>
        <w:t>.</w:t>
      </w:r>
      <w:proofErr w:type="gramEnd"/>
    </w:p>
    <w:p w:rsidR="004014F3" w:rsidRDefault="007828FD" w:rsidP="004014F3">
      <w:pPr>
        <w:spacing w:after="180"/>
      </w:pPr>
      <w:proofErr w:type="gramStart"/>
      <w:r>
        <w:t>Du musst</w:t>
      </w:r>
      <w:r w:rsidR="00DD7864" w:rsidRPr="00DD7864">
        <w:t xml:space="preserve"> zu schätzen wissen, warum </w:t>
      </w:r>
      <w:r>
        <w:t>Du</w:t>
      </w:r>
      <w:r w:rsidR="00DD7864" w:rsidRPr="00DD7864">
        <w:t xml:space="preserve"> in erster Linie heirate</w:t>
      </w:r>
      <w:r>
        <w:t>st</w:t>
      </w:r>
      <w:r w:rsidR="00DD7864" w:rsidRPr="00DD7864">
        <w:t>.</w:t>
      </w:r>
      <w:proofErr w:type="gramEnd"/>
      <w:r w:rsidR="00DD7864" w:rsidRPr="00DD7864">
        <w:t xml:space="preserve"> Ehe </w:t>
      </w:r>
      <w:proofErr w:type="gramStart"/>
      <w:r w:rsidR="00DD7864" w:rsidRPr="00DD7864">
        <w:t>ist</w:t>
      </w:r>
      <w:proofErr w:type="gramEnd"/>
      <w:r w:rsidR="00DD7864" w:rsidRPr="00DD7864">
        <w:t xml:space="preserve"> eine Partnerschaft. Zwei können billiger leben </w:t>
      </w:r>
      <w:proofErr w:type="gramStart"/>
      <w:r w:rsidR="00DD7864" w:rsidRPr="00DD7864">
        <w:t>als</w:t>
      </w:r>
      <w:proofErr w:type="gramEnd"/>
      <w:r w:rsidR="00DD7864" w:rsidRPr="00DD7864">
        <w:t xml:space="preserve"> eins. </w:t>
      </w:r>
      <w:r>
        <w:t>Du hast</w:t>
      </w:r>
      <w:r w:rsidR="00DD7864" w:rsidRPr="00DD7864">
        <w:t xml:space="preserve"> jeweils verschiedene Fähigkeiten. </w:t>
      </w:r>
      <w:r>
        <w:t>U</w:t>
      </w:r>
      <w:r w:rsidR="00DD7864" w:rsidRPr="00DD7864">
        <w:t xml:space="preserve">nd ohne zusätzliche Kosten, Sie haben einander </w:t>
      </w:r>
      <w:proofErr w:type="gramStart"/>
      <w:r w:rsidR="00DD7864" w:rsidRPr="00DD7864">
        <w:t>als</w:t>
      </w:r>
      <w:proofErr w:type="gramEnd"/>
      <w:r w:rsidR="00DD7864" w:rsidRPr="00DD7864">
        <w:t xml:space="preserve"> Liebhaber.</w:t>
      </w:r>
    </w:p>
    <w:p w:rsidR="004014F3" w:rsidRDefault="00DD7864" w:rsidP="004014F3">
      <w:pPr>
        <w:spacing w:after="180"/>
      </w:pPr>
      <w:r w:rsidRPr="00DD7864">
        <w:t xml:space="preserve">Dies </w:t>
      </w:r>
      <w:proofErr w:type="gramStart"/>
      <w:r w:rsidRPr="00DD7864">
        <w:t>ist</w:t>
      </w:r>
      <w:proofErr w:type="gramEnd"/>
      <w:r w:rsidRPr="00DD7864">
        <w:t xml:space="preserve"> der Teil, der sich gründlich verwirrt hat. Wenn du Maxim Magazin </w:t>
      </w:r>
      <w:proofErr w:type="gramStart"/>
      <w:r w:rsidRPr="00DD7864">
        <w:t>oder</w:t>
      </w:r>
      <w:proofErr w:type="gramEnd"/>
      <w:r w:rsidRPr="00DD7864">
        <w:t xml:space="preserve"> Cosmo liest, dann würdest du denken, dass das Wichtigste im Leben war, Liebe zu machen. Falsch, falsch, falsch! </w:t>
      </w:r>
      <w:proofErr w:type="gramStart"/>
      <w:r w:rsidRPr="00DD7864">
        <w:t>Trotz der Gehirnwäsche bleiben Männer und Frauen sehr unterschiedlich.</w:t>
      </w:r>
      <w:proofErr w:type="gramEnd"/>
    </w:p>
    <w:p w:rsidR="004014F3" w:rsidRDefault="00F41743" w:rsidP="004014F3">
      <w:pPr>
        <w:spacing w:after="180"/>
      </w:pPr>
      <w:r>
        <w:t>Schaust du d</w:t>
      </w:r>
      <w:r w:rsidR="00DD7864" w:rsidRPr="00DD7864">
        <w:t xml:space="preserve">ich die anderen Arten von Säugetieren an. Es </w:t>
      </w:r>
      <w:proofErr w:type="gramStart"/>
      <w:r w:rsidR="00DD7864" w:rsidRPr="00DD7864">
        <w:t>ist</w:t>
      </w:r>
      <w:proofErr w:type="gramEnd"/>
      <w:r w:rsidR="00DD7864" w:rsidRPr="00DD7864">
        <w:t xml:space="preserve"> die Aufgabe des männlichen, sich zu präsentieren, aber die weibliches, die wählt</w:t>
      </w:r>
      <w:r w:rsidR="00DD7864">
        <w:t xml:space="preserve"> wo</w:t>
      </w:r>
      <w:r w:rsidR="00DD7864" w:rsidRPr="00DD7864">
        <w:t xml:space="preserve"> und wann. Und der Mann, der denkt, dass das weibliche </w:t>
      </w:r>
      <w:r w:rsidR="00DD7864">
        <w:t xml:space="preserve">stets </w:t>
      </w:r>
      <w:r w:rsidR="00DD7864" w:rsidRPr="00DD7864">
        <w:t>in der Stimmung sein wird, wird ernsthaft enttäuscht.</w:t>
      </w:r>
    </w:p>
    <w:p w:rsidR="00B37F26" w:rsidRDefault="00B37F26" w:rsidP="00B37F26">
      <w:pPr>
        <w:spacing w:after="180"/>
      </w:pPr>
      <w:proofErr w:type="gramStart"/>
      <w:r>
        <w:t>Zuerst muss</w:t>
      </w:r>
      <w:r>
        <w:t>en Sie</w:t>
      </w:r>
      <w:r>
        <w:t xml:space="preserve"> einander genießen.</w:t>
      </w:r>
      <w:proofErr w:type="gramEnd"/>
      <w:r>
        <w:t xml:space="preserve">  </w:t>
      </w:r>
      <w:proofErr w:type="gramStart"/>
      <w:r>
        <w:t>Händchen haltend, zärtliche Dinge zu ihr sagen, sie umarmen und sie küssen.</w:t>
      </w:r>
      <w:proofErr w:type="gramEnd"/>
      <w:r>
        <w:t xml:space="preserve">  </w:t>
      </w:r>
      <w:r>
        <w:t xml:space="preserve">Wenn du es ständig machst, wirst du feststellen, dass sie öfter in der Stimmung </w:t>
      </w:r>
      <w:proofErr w:type="gramStart"/>
      <w:r>
        <w:t>ist</w:t>
      </w:r>
      <w:proofErr w:type="gramEnd"/>
      <w:r>
        <w:t xml:space="preserve">. </w:t>
      </w:r>
      <w:r>
        <w:t>Du musst</w:t>
      </w:r>
      <w:r>
        <w:t xml:space="preserve"> Freude am Aufbau der Stimmung die ganze Zeit zu finden, und akzeptieren die Tatsache, dass "später" </w:t>
      </w:r>
      <w:proofErr w:type="gramStart"/>
      <w:r>
        <w:t>ist</w:t>
      </w:r>
      <w:proofErr w:type="gramEnd"/>
      <w:r>
        <w:t xml:space="preserve"> alles Teil des Spiels.</w:t>
      </w:r>
    </w:p>
    <w:p w:rsidR="004014F3" w:rsidRDefault="00A6528D" w:rsidP="004014F3">
      <w:pPr>
        <w:spacing w:after="180"/>
      </w:pPr>
      <w:bookmarkStart w:id="0" w:name="_GoBack"/>
      <w:bookmarkEnd w:id="0"/>
      <w:r w:rsidRPr="00A6528D">
        <w:t xml:space="preserve">Ehe er sich heiratetet, muss ein Mann ein Kenner der Frau werden. </w:t>
      </w:r>
      <w:proofErr w:type="gramStart"/>
      <w:r w:rsidRPr="00A6528D">
        <w:t>Du siehst eine Menge Frauen, du siehst ihr Gutes in ihren schlechten Qualitäten an und entscheidest, welche, du verfolgen willst, und welchen nicht.</w:t>
      </w:r>
      <w:proofErr w:type="gramEnd"/>
      <w:r w:rsidRPr="00A6528D">
        <w:t xml:space="preserve"> Als Jungeselle, sollst du urteilen</w:t>
      </w:r>
      <w:r>
        <w:t>.</w:t>
      </w:r>
    </w:p>
    <w:p w:rsidR="004014F3" w:rsidRDefault="005F64A2" w:rsidP="004014F3">
      <w:pPr>
        <w:spacing w:after="180"/>
      </w:pPr>
      <w:r w:rsidRPr="005F64A2">
        <w:t xml:space="preserve">Aber </w:t>
      </w:r>
      <w:proofErr w:type="gramStart"/>
      <w:r w:rsidRPr="005F64A2">
        <w:t>als</w:t>
      </w:r>
      <w:proofErr w:type="gramEnd"/>
      <w:r w:rsidRPr="005F64A2">
        <w:t xml:space="preserve"> du dich heiratest, machst du die größte Wahl deines Lebens. Danach die Entscheidungen nicht welche Frau</w:t>
      </w:r>
      <w:r w:rsidR="00494BF1">
        <w:t xml:space="preserve"> </w:t>
      </w:r>
      <w:proofErr w:type="gramStart"/>
      <w:r w:rsidR="00494BF1">
        <w:t>ist</w:t>
      </w:r>
      <w:proofErr w:type="gramEnd"/>
      <w:r w:rsidRPr="005F64A2">
        <w:t xml:space="preserve">, sondern wie du die Wahl, die du gemacht hast, erfolgreich machen kannst. </w:t>
      </w:r>
      <w:proofErr w:type="gramStart"/>
      <w:r w:rsidRPr="005F64A2">
        <w:t>Du musst dein Denken um 180° ändern.</w:t>
      </w:r>
      <w:proofErr w:type="gramEnd"/>
    </w:p>
    <w:p w:rsidR="004014F3" w:rsidRDefault="00494BF1" w:rsidP="004014F3">
      <w:pPr>
        <w:spacing w:after="180"/>
      </w:pPr>
      <w:r w:rsidRPr="00494BF1">
        <w:t xml:space="preserve">Du musst ihr </w:t>
      </w:r>
      <w:r>
        <w:t>stets</w:t>
      </w:r>
      <w:r w:rsidRPr="00494BF1">
        <w:t xml:space="preserve"> sagen, dass du sie liebst. Sie hört es gern, und du musst dich</w:t>
      </w:r>
      <w:r>
        <w:t xml:space="preserve"> selbst</w:t>
      </w:r>
      <w:r w:rsidRPr="00494BF1">
        <w:t xml:space="preserve"> Tag und Nacht überzeugen, </w:t>
      </w:r>
      <w:r>
        <w:t xml:space="preserve">trotz </w:t>
      </w:r>
      <w:r w:rsidRPr="00494BF1">
        <w:t xml:space="preserve">verbranntes Essen, schmutziges Haus, </w:t>
      </w:r>
      <w:r>
        <w:t>M</w:t>
      </w:r>
      <w:r w:rsidRPr="00494BF1">
        <w:t>üd</w:t>
      </w:r>
      <w:r>
        <w:t xml:space="preserve">igkeit und </w:t>
      </w:r>
      <w:r w:rsidRPr="00494BF1">
        <w:t xml:space="preserve">alles. Manchmal arbeitet die Magie </w:t>
      </w:r>
      <w:r>
        <w:t>langsam, aber du musst daran trauen</w:t>
      </w:r>
      <w:r w:rsidRPr="00494BF1">
        <w:t>.</w:t>
      </w:r>
    </w:p>
    <w:p w:rsidR="004014F3" w:rsidRDefault="00931DFE" w:rsidP="004014F3">
      <w:pPr>
        <w:spacing w:after="180"/>
      </w:pPr>
      <w:r w:rsidRPr="00931DFE">
        <w:lastRenderedPageBreak/>
        <w:t xml:space="preserve">Meine Mutter hat </w:t>
      </w:r>
      <w:proofErr w:type="gramStart"/>
      <w:r w:rsidRPr="00931DFE">
        <w:t>mich</w:t>
      </w:r>
      <w:proofErr w:type="gramEnd"/>
      <w:r w:rsidRPr="00931DFE">
        <w:t xml:space="preserve"> zum Ehemann gemacht. Das größte Stück Weisheit, das sie jemals teilte, war, </w:t>
      </w:r>
      <w:proofErr w:type="gramStart"/>
      <w:r w:rsidRPr="00931DFE">
        <w:t>dass</w:t>
      </w:r>
      <w:proofErr w:type="gramEnd"/>
      <w:r w:rsidRPr="00931DFE">
        <w:t xml:space="preserve"> er kompetent sein muss. </w:t>
      </w:r>
      <w:proofErr w:type="gramStart"/>
      <w:r w:rsidRPr="00931DFE">
        <w:t>Frauen mögen das.</w:t>
      </w:r>
      <w:proofErr w:type="gramEnd"/>
      <w:r w:rsidRPr="00931DFE">
        <w:t xml:space="preserve"> </w:t>
      </w:r>
      <w:proofErr w:type="gramStart"/>
      <w:r w:rsidRPr="00931DFE">
        <w:t>Es gibt eine Art umgekehrte Psychologie.</w:t>
      </w:r>
      <w:proofErr w:type="gramEnd"/>
      <w:r w:rsidRPr="00931DFE">
        <w:t xml:space="preserve"> Frauen </w:t>
      </w:r>
      <w:proofErr w:type="gramStart"/>
      <w:r w:rsidRPr="00931DFE">
        <w:t>sind</w:t>
      </w:r>
      <w:proofErr w:type="gramEnd"/>
      <w:r w:rsidRPr="00931DFE">
        <w:t xml:space="preserve"> stärker angezogen, wenn man sie nicht braucht. Ein Mann, der kochen, putzen und bügeln kann, </w:t>
      </w:r>
      <w:proofErr w:type="gramStart"/>
      <w:r w:rsidRPr="00931DFE">
        <w:t>ist</w:t>
      </w:r>
      <w:proofErr w:type="gramEnd"/>
      <w:r w:rsidRPr="00931DFE">
        <w:t xml:space="preserve"> nicht von einer Frau abhängig. Er kann ohne sie gut leben. Das </w:t>
      </w:r>
      <w:proofErr w:type="gramStart"/>
      <w:r w:rsidRPr="00931DFE">
        <w:t>ist</w:t>
      </w:r>
      <w:proofErr w:type="gramEnd"/>
      <w:r w:rsidRPr="00931DFE">
        <w:t xml:space="preserve"> ein Ratsel für Frauen. Er braucht keine Frau! Es </w:t>
      </w:r>
      <w:proofErr w:type="gramStart"/>
      <w:r w:rsidRPr="00931DFE">
        <w:t>ist</w:t>
      </w:r>
      <w:proofErr w:type="gramEnd"/>
      <w:r w:rsidRPr="00931DFE">
        <w:t xml:space="preserve"> eine Herausforderung für sie zu beweisen, dass es anders sei.</w:t>
      </w:r>
    </w:p>
    <w:p w:rsidR="004014F3" w:rsidRDefault="00241E3A" w:rsidP="004014F3">
      <w:pPr>
        <w:spacing w:after="180"/>
      </w:pPr>
      <w:r>
        <w:t xml:space="preserve">Und es </w:t>
      </w:r>
      <w:proofErr w:type="gramStart"/>
      <w:r>
        <w:t>ist</w:t>
      </w:r>
      <w:proofErr w:type="gramEnd"/>
      <w:r>
        <w:t xml:space="preserve"> eine Freude für Sie, diese Herausforderung zu beantworten. Es stellt sich heraus, dass die einzigen Dinge, die Sie brauchen eine Frau </w:t>
      </w:r>
      <w:proofErr w:type="gramStart"/>
      <w:r>
        <w:t>für</w:t>
      </w:r>
      <w:proofErr w:type="gramEnd"/>
      <w:r>
        <w:t xml:space="preserve"> sind die Dinge nur eine Frau tun können. Mit ein paar Ausnahmen wie den Vereinigten Staaten, in den meisten Orten jeder Mann will eine Frau </w:t>
      </w:r>
      <w:proofErr w:type="gramStart"/>
      <w:r>
        <w:t>als</w:t>
      </w:r>
      <w:proofErr w:type="gramEnd"/>
      <w:r>
        <w:t xml:space="preserve"> Liebhaber. Und selbst in den Vereinigten Staaten, für den Augenblick, dauert es eine Frau, um die Mutter deiner </w:t>
      </w:r>
      <w:proofErr w:type="gramStart"/>
      <w:r>
        <w:t>Kinder</w:t>
      </w:r>
      <w:proofErr w:type="gramEnd"/>
      <w:r>
        <w:t xml:space="preserve"> zu sein.</w:t>
      </w:r>
    </w:p>
    <w:p w:rsidR="004014F3" w:rsidRDefault="00241E3A" w:rsidP="004014F3">
      <w:pPr>
        <w:spacing w:after="180"/>
      </w:pPr>
      <w:r>
        <w:t xml:space="preserve">Wenn du eine Frau triffst, die dich für deine attraktiven </w:t>
      </w:r>
      <w:r w:rsidR="008D5225">
        <w:t>Eigenschaften</w:t>
      </w:r>
      <w:r>
        <w:t xml:space="preserve"> heiraten möchtest - gutes Aussehen, Sinn für Humor, und übrigens </w:t>
      </w:r>
      <w:r w:rsidR="008D5225">
        <w:t>etwas</w:t>
      </w:r>
      <w:r>
        <w:t xml:space="preserve"> Einkommen - du willst</w:t>
      </w:r>
      <w:r w:rsidR="008D5225" w:rsidRPr="008D5225">
        <w:t xml:space="preserve">, dass sie </w:t>
      </w:r>
      <w:r w:rsidR="008D5225">
        <w:t>dir</w:t>
      </w:r>
      <w:r w:rsidR="008D5225" w:rsidRPr="008D5225">
        <w:t xml:space="preserve"> die Dinge anbietet, die nur eine Frau kann: ein gutes Aussehen, eine liebevolle Berührung und das Versprechen, die Mutter deiner Kinder zu sein.</w:t>
      </w:r>
    </w:p>
    <w:p w:rsidR="004014F3" w:rsidRDefault="00B64875" w:rsidP="004014F3">
      <w:pPr>
        <w:spacing w:after="180"/>
      </w:pPr>
      <w:r w:rsidRPr="00B64875">
        <w:t xml:space="preserve">Kinder </w:t>
      </w:r>
      <w:proofErr w:type="gramStart"/>
      <w:r w:rsidRPr="00B64875">
        <w:t>sind</w:t>
      </w:r>
      <w:proofErr w:type="gramEnd"/>
      <w:r w:rsidRPr="00B64875">
        <w:t xml:space="preserve"> das Ziel. Wenn du keine Kinder willst, hast du wenig Grund zu heiraten. Kinder zu erziehen </w:t>
      </w:r>
      <w:proofErr w:type="gramStart"/>
      <w:r w:rsidRPr="00B64875">
        <w:t>ist</w:t>
      </w:r>
      <w:proofErr w:type="gramEnd"/>
      <w:r w:rsidRPr="00B64875">
        <w:t xml:space="preserve"> die wichtigste Partnerschaft, die du jemals im Leben unternehmen wirst.</w:t>
      </w:r>
    </w:p>
    <w:p w:rsidR="004014F3" w:rsidRDefault="00241E3A" w:rsidP="004014F3">
      <w:pPr>
        <w:spacing w:after="180"/>
      </w:pPr>
      <w:proofErr w:type="gramStart"/>
      <w:r>
        <w:t xml:space="preserve">Sie werden feststellen, dass manchmal die kleinen Engel genau wie </w:t>
      </w:r>
      <w:r w:rsidR="00665702">
        <w:t>du</w:t>
      </w:r>
      <w:r>
        <w:t xml:space="preserve"> aussehen, ein Spiegel von all</w:t>
      </w:r>
      <w:r w:rsidR="00665702">
        <w:t>e</w:t>
      </w:r>
      <w:r>
        <w:t xml:space="preserve"> </w:t>
      </w:r>
      <w:r w:rsidR="00665702">
        <w:t>deine</w:t>
      </w:r>
      <w:r>
        <w:t xml:space="preserve"> guten Qualitäten.</w:t>
      </w:r>
      <w:proofErr w:type="gramEnd"/>
      <w:r>
        <w:t xml:space="preserve"> </w:t>
      </w:r>
      <w:proofErr w:type="gramStart"/>
      <w:r>
        <w:t xml:space="preserve">Zu anderen Zeiten </w:t>
      </w:r>
      <w:r w:rsidR="00665702">
        <w:t>ähnen</w:t>
      </w:r>
      <w:r>
        <w:t xml:space="preserve"> die kleinen Teufel gleich ihrer Mutter.</w:t>
      </w:r>
      <w:proofErr w:type="gramEnd"/>
      <w:r>
        <w:t xml:space="preserve"> Du brauchst deinen Sinn für Humor und du musst üben sagen: "Ich liebe dich."</w:t>
      </w:r>
    </w:p>
    <w:p w:rsidR="004014F3" w:rsidRDefault="004014F3" w:rsidP="004014F3">
      <w:pPr>
        <w:spacing w:after="180"/>
      </w:pPr>
      <w:r w:rsidRPr="004014F3">
        <w:t xml:space="preserve">Eine Frau </w:t>
      </w:r>
      <w:proofErr w:type="gramStart"/>
      <w:r w:rsidRPr="004014F3">
        <w:t>ist</w:t>
      </w:r>
      <w:proofErr w:type="gramEnd"/>
      <w:r w:rsidRPr="004014F3">
        <w:t xml:space="preserve"> niemals romantischer als wenn sie Kinder macht. Das </w:t>
      </w:r>
      <w:proofErr w:type="gramStart"/>
      <w:r w:rsidRPr="004014F3">
        <w:t>ist</w:t>
      </w:r>
      <w:proofErr w:type="gramEnd"/>
      <w:r w:rsidRPr="004014F3">
        <w:t xml:space="preserve"> die Art von Liebesspiel, die Sie sich für ein Leben lang erinnern werden. Auf der anderen Seite, einmal erfolgreich, und vor allem, nachdem das Baby geboren </w:t>
      </w:r>
      <w:proofErr w:type="gramStart"/>
      <w:r w:rsidRPr="004014F3">
        <w:t>ist</w:t>
      </w:r>
      <w:proofErr w:type="gramEnd"/>
      <w:r w:rsidRPr="004014F3">
        <w:t xml:space="preserve">, kann Liebe die am weitesten von ihrem Verstand sein. Vergiss das alles von Maxim Magazin! Sie wird dich lieben, </w:t>
      </w:r>
      <w:proofErr w:type="gramStart"/>
      <w:r w:rsidRPr="004014F3">
        <w:t>weil</w:t>
      </w:r>
      <w:proofErr w:type="gramEnd"/>
      <w:r w:rsidRPr="004014F3">
        <w:t xml:space="preserve"> sie von dir abhängt, sie wird die Hände halten und den ganzen Tag kuscheln, aber sie hätte keine Zeit für die anderen Sachen. </w:t>
      </w:r>
      <w:proofErr w:type="gramStart"/>
      <w:r w:rsidRPr="004014F3">
        <w:t xml:space="preserve">Sie wird </w:t>
      </w:r>
      <w:r>
        <w:t>dich für das Verständnis lieben.</w:t>
      </w:r>
      <w:proofErr w:type="gramEnd"/>
    </w:p>
    <w:p w:rsidR="004014F3" w:rsidRPr="00AC0217" w:rsidRDefault="004014F3" w:rsidP="004014F3">
      <w:pPr>
        <w:spacing w:after="180"/>
      </w:pPr>
      <w:proofErr w:type="gramStart"/>
      <w:r w:rsidRPr="004014F3">
        <w:t>Ein perfekter Ehemann weiß das alles.</w:t>
      </w:r>
      <w:proofErr w:type="gramEnd"/>
      <w:r w:rsidRPr="004014F3">
        <w:t xml:space="preserve"> </w:t>
      </w:r>
      <w:proofErr w:type="gramStart"/>
      <w:r w:rsidRPr="004014F3">
        <w:t>Aber es gibt keinen perfekten Ehemann.</w:t>
      </w:r>
      <w:proofErr w:type="gramEnd"/>
    </w:p>
    <w:sectPr w:rsidR="004014F3" w:rsidRPr="00AC0217" w:rsidSect="00241E3A">
      <w:pgSz w:w="11907" w:h="16839" w:code="9"/>
      <w:pgMar w:top="567" w:right="567" w:bottom="567" w:left="567" w:header="720" w:footer="720" w:gutter="0"/>
      <w:cols w:num="2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3A"/>
    <w:rsid w:val="00034FD8"/>
    <w:rsid w:val="000742F6"/>
    <w:rsid w:val="00194146"/>
    <w:rsid w:val="00194D45"/>
    <w:rsid w:val="00241E3A"/>
    <w:rsid w:val="00302CE3"/>
    <w:rsid w:val="00371829"/>
    <w:rsid w:val="003C1210"/>
    <w:rsid w:val="004014F3"/>
    <w:rsid w:val="00494BF1"/>
    <w:rsid w:val="004A3354"/>
    <w:rsid w:val="004E6EF7"/>
    <w:rsid w:val="005B44A9"/>
    <w:rsid w:val="005B56E6"/>
    <w:rsid w:val="005F64A2"/>
    <w:rsid w:val="00665702"/>
    <w:rsid w:val="006E532A"/>
    <w:rsid w:val="00731094"/>
    <w:rsid w:val="007828FD"/>
    <w:rsid w:val="007D7737"/>
    <w:rsid w:val="008A674C"/>
    <w:rsid w:val="008D5225"/>
    <w:rsid w:val="008F6691"/>
    <w:rsid w:val="00931DFE"/>
    <w:rsid w:val="00941483"/>
    <w:rsid w:val="0097160B"/>
    <w:rsid w:val="00A6528D"/>
    <w:rsid w:val="00A80D75"/>
    <w:rsid w:val="00AC0217"/>
    <w:rsid w:val="00B37F26"/>
    <w:rsid w:val="00B64875"/>
    <w:rsid w:val="00CF0602"/>
    <w:rsid w:val="00D309DE"/>
    <w:rsid w:val="00DD7864"/>
    <w:rsid w:val="00ED0479"/>
    <w:rsid w:val="00F232E4"/>
    <w:rsid w:val="00F41743"/>
    <w:rsid w:val="00F47FAA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DE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09DE"/>
    <w:pPr>
      <w:ind w:left="284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094"/>
    <w:pPr>
      <w:keepNext/>
      <w:keepLines/>
      <w:spacing w:line="240" w:lineRule="auto"/>
      <w:ind w:left="567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31094"/>
    <w:pPr>
      <w:ind w:left="851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737"/>
    <w:pPr>
      <w:ind w:left="1134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71829"/>
    <w:pPr>
      <w:ind w:left="1418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4FD8"/>
    <w:pPr>
      <w:ind w:left="1701"/>
      <w:outlineLvl w:val="6"/>
    </w:pPr>
    <w:rPr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4FD8"/>
    <w:pPr>
      <w:ind w:left="1985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FD8"/>
    <w:pPr>
      <w:keepNext/>
      <w:keepLines/>
      <w:spacing w:line="240" w:lineRule="auto"/>
      <w:ind w:left="2268"/>
      <w:outlineLvl w:val="8"/>
    </w:pPr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DE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9DE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0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094"/>
    <w:rPr>
      <w:rFonts w:eastAsiaTheme="majorEastAs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737"/>
    <w:rPr>
      <w:rFonts w:eastAsiaTheme="majorEastAsia" w:cstheme="majorBidi"/>
      <w:iCs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1829"/>
    <w:rPr>
      <w:rFonts w:eastAsiaTheme="majorEastAsia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34FD8"/>
    <w:rPr>
      <w:rFonts w:eastAsiaTheme="majorEastAsia" w:cstheme="majorBidi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DE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09DE"/>
    <w:pPr>
      <w:ind w:left="284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094"/>
    <w:pPr>
      <w:keepNext/>
      <w:keepLines/>
      <w:spacing w:line="240" w:lineRule="auto"/>
      <w:ind w:left="567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31094"/>
    <w:pPr>
      <w:ind w:left="851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737"/>
    <w:pPr>
      <w:ind w:left="1134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71829"/>
    <w:pPr>
      <w:ind w:left="1418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4FD8"/>
    <w:pPr>
      <w:ind w:left="1701"/>
      <w:outlineLvl w:val="6"/>
    </w:pPr>
    <w:rPr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4FD8"/>
    <w:pPr>
      <w:ind w:left="1985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FD8"/>
    <w:pPr>
      <w:keepNext/>
      <w:keepLines/>
      <w:spacing w:line="240" w:lineRule="auto"/>
      <w:ind w:left="2268"/>
      <w:outlineLvl w:val="8"/>
    </w:pPr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DE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9DE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0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094"/>
    <w:rPr>
      <w:rFonts w:eastAsiaTheme="majorEastAs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737"/>
    <w:rPr>
      <w:rFonts w:eastAsiaTheme="majorEastAsia" w:cstheme="majorBidi"/>
      <w:iCs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1829"/>
    <w:rPr>
      <w:rFonts w:eastAsiaTheme="majorEastAsia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34FD8"/>
    <w:rPr>
      <w:rFonts w:eastAsiaTheme="majorEastAsia" w:cstheme="majorBidi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Seibert</dc:creator>
  <cp:lastModifiedBy>Graham Seibert</cp:lastModifiedBy>
  <cp:revision>15</cp:revision>
  <cp:lastPrinted>2017-04-21T10:34:00Z</cp:lastPrinted>
  <dcterms:created xsi:type="dcterms:W3CDTF">2017-04-21T03:47:00Z</dcterms:created>
  <dcterms:modified xsi:type="dcterms:W3CDTF">2017-04-21T11:12:00Z</dcterms:modified>
</cp:coreProperties>
</file>