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6DE" w:rsidRDefault="00307BCC" w:rsidP="00EF36D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8A0129" wp14:editId="515B5883">
                <wp:simplePos x="0" y="0"/>
                <wp:positionH relativeFrom="column">
                  <wp:posOffset>1333500</wp:posOffset>
                </wp:positionH>
                <wp:positionV relativeFrom="paragraph">
                  <wp:posOffset>-19050</wp:posOffset>
                </wp:positionV>
                <wp:extent cx="1828800" cy="1828800"/>
                <wp:effectExtent l="0" t="0" r="20955" b="1079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07BCC" w:rsidRPr="00307BCC" w:rsidRDefault="00307BCC" w:rsidP="00912B4C">
                            <w:pPr>
                              <w:rPr>
                                <w:b/>
                              </w:rPr>
                            </w:pPr>
                            <w:r w:rsidRPr="00307BCC">
                              <w:rPr>
                                <w:b/>
                              </w:rPr>
                              <w:t>A chocolate éclair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5pt;margin-top:-1.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" filled="f" strokeweight=".5pt">
                <v:fill o:detectmouseclick="t"/>
                <v:textbox style="mso-fit-shape-to-text:t">
                  <w:txbxContent>
                    <w:p w:rsidR="00307BCC" w:rsidRPr="00307BCC" w:rsidRDefault="00307BCC" w:rsidP="00912B4C">
                      <w:pPr>
                        <w:rPr>
                          <w:b/>
                        </w:rPr>
                      </w:pPr>
                      <w:r w:rsidRPr="00307BCC">
                        <w:rPr>
                          <w:b/>
                        </w:rPr>
                        <w:t>A chocolate éclair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F36DE">
        <w:t xml:space="preserve">Last Thursday I had a hankering for a chocolate </w:t>
      </w:r>
      <w:r w:rsidR="00A46ECE">
        <w:t>éclair</w:t>
      </w:r>
      <w:r w:rsidR="00EF36DE">
        <w:t xml:space="preserve">. There was one in the refrigerator left over from Christmas. I think it was Christmas 2016. I opened the door and started </w:t>
      </w:r>
      <w:r w:rsidR="00A46ECE">
        <w:t>looking</w:t>
      </w:r>
      <w:r>
        <w:t>.</w:t>
      </w:r>
    </w:p>
    <w:p w:rsidR="00EF36DE" w:rsidRDefault="00EF36DE" w:rsidP="00EF36DE"/>
    <w:p w:rsidR="00EF36DE" w:rsidRDefault="00EF36DE" w:rsidP="00EF36DE">
      <w:r>
        <w:t xml:space="preserve">I pushed past last Sunday's lasagna, a couple of chicken bones we had saved for the cats, and five bites of leftover pancakes. Let me tell you about leftovers. We have a house policy. We never throw </w:t>
      </w:r>
      <w:r w:rsidR="00A46ECE">
        <w:t xml:space="preserve">good </w:t>
      </w:r>
      <w:r>
        <w:t>food away. No, it has to be properly aged. We put it in the refrigerator</w:t>
      </w:r>
      <w:r w:rsidR="00364687">
        <w:t>.  A</w:t>
      </w:r>
      <w:r>
        <w:t xml:space="preserve">fter about </w:t>
      </w:r>
      <w:r w:rsidR="00A46ECE">
        <w:t>seven</w:t>
      </w:r>
      <w:r>
        <w:t xml:space="preserve"> or </w:t>
      </w:r>
      <w:r w:rsidR="00A46ECE">
        <w:t>ten</w:t>
      </w:r>
      <w:r>
        <w:t xml:space="preserve"> days it finally gets to the point where it is definitely old enough that </w:t>
      </w:r>
      <w:r w:rsidR="00A46ECE">
        <w:t>nobody's going to eat it</w:t>
      </w:r>
      <w:r w:rsidR="000443A7">
        <w:t xml:space="preserve">.  We offer it to the cats.  </w:t>
      </w:r>
      <w:r w:rsidR="00DE7A51">
        <w:t xml:space="preserve">If they refuse it – which they do if they have eaten in the last week </w:t>
      </w:r>
      <w:proofErr w:type="gramStart"/>
      <w:r w:rsidR="00DE7A51">
        <w:t xml:space="preserve">- </w:t>
      </w:r>
      <w:r w:rsidR="000443A7">
        <w:t xml:space="preserve"> </w:t>
      </w:r>
      <w:r>
        <w:t>that's</w:t>
      </w:r>
      <w:proofErr w:type="gramEnd"/>
      <w:r>
        <w:t xml:space="preserve"> when we throw it away.</w:t>
      </w:r>
      <w:r w:rsidR="00DE7A51">
        <w:t xml:space="preserve"> Never let it be said that in our house we </w:t>
      </w:r>
      <w:r w:rsidR="00A46ECE">
        <w:t>waste food!</w:t>
      </w:r>
    </w:p>
    <w:p w:rsidR="00EF36DE" w:rsidRDefault="00EF36DE" w:rsidP="00EF36DE"/>
    <w:p w:rsidR="00EF36DE" w:rsidRDefault="00EF36DE" w:rsidP="00EF36DE">
      <w:r>
        <w:t xml:space="preserve">Going past the pancake scraps I passed the pickle jar and </w:t>
      </w:r>
      <w:r w:rsidR="000443A7">
        <w:t>a</w:t>
      </w:r>
      <w:r>
        <w:t xml:space="preserve"> </w:t>
      </w:r>
      <w:r w:rsidR="00A46ECE">
        <w:t>bottle</w:t>
      </w:r>
      <w:r>
        <w:t xml:space="preserve"> of something orange. I think it was last fall's pumpkin but I'm not sure.</w:t>
      </w:r>
    </w:p>
    <w:p w:rsidR="00EF36DE" w:rsidRDefault="00EF36DE" w:rsidP="00EF36DE"/>
    <w:p w:rsidR="00EF36DE" w:rsidRDefault="00EF36DE" w:rsidP="00EF36DE">
      <w:r>
        <w:t xml:space="preserve">I had not gone more than </w:t>
      </w:r>
      <w:r w:rsidR="00A46ECE">
        <w:t>two meters</w:t>
      </w:r>
      <w:r>
        <w:t xml:space="preserve"> into the refrigerator when I discovered something blue and furry. It looked like a house pet. As a refrigerator owner I have become something of a scientist. </w:t>
      </w:r>
      <w:proofErr w:type="gramStart"/>
      <w:r w:rsidR="000443A7">
        <w:t xml:space="preserve">Mycologist </w:t>
      </w:r>
      <w:r>
        <w:t>to be exact – an expert on fungus and molds.</w:t>
      </w:r>
      <w:proofErr w:type="gramEnd"/>
      <w:r>
        <w:t xml:space="preserve"> I could readily see that it was not a bread mold. Bread molds are extremely common and easy to identify by their greenish blue color. No, it was a bit more exotic than that. It was not a cheese mold. Mold is actually a useful thing to have on blue cheese. Pushing aside a few bottles of catchup and almost spilling a bucket of leftover Kentucky </w:t>
      </w:r>
      <w:r w:rsidR="000443A7">
        <w:t xml:space="preserve">Fried </w:t>
      </w:r>
      <w:r>
        <w:t>chicken, I got a better look at the mold.</w:t>
      </w:r>
    </w:p>
    <w:p w:rsidR="00EF36DE" w:rsidRDefault="00EF36DE" w:rsidP="00EF36DE"/>
    <w:p w:rsidR="00EF36DE" w:rsidRDefault="00EF36DE" w:rsidP="00EF36DE">
      <w:r>
        <w:t xml:space="preserve">This was a rare specimen. Fungus Quackamus, the duck mold. It grows only on wild ducks, and only mature </w:t>
      </w:r>
      <w:r w:rsidR="00A46ECE">
        <w:t>ones</w:t>
      </w:r>
      <w:r>
        <w:t xml:space="preserve">. No, I </w:t>
      </w:r>
      <w:r w:rsidR="000443A7">
        <w:t>don't mean mature as an adult du</w:t>
      </w:r>
      <w:r>
        <w:t xml:space="preserve">cks. I mean ducks that have been aged in the refrigerator for a month or more. I wish I had had time to get my camera to record it for posterity. But the lust </w:t>
      </w:r>
      <w:r>
        <w:lastRenderedPageBreak/>
        <w:t xml:space="preserve">for </w:t>
      </w:r>
      <w:r w:rsidR="00364687">
        <w:t>an eclair</w:t>
      </w:r>
      <w:r>
        <w:t xml:space="preserve"> was </w:t>
      </w:r>
      <w:r w:rsidR="000443A7">
        <w:t>too strong</w:t>
      </w:r>
      <w:r>
        <w:t xml:space="preserve"> and I kept on pushing.</w:t>
      </w:r>
    </w:p>
    <w:p w:rsidR="00EF36DE" w:rsidRDefault="00EF36DE" w:rsidP="00EF36DE"/>
    <w:p w:rsidR="00EF36DE" w:rsidRDefault="00EF36DE" w:rsidP="00EF36DE">
      <w:r>
        <w:t xml:space="preserve">I squeezed around </w:t>
      </w:r>
      <w:proofErr w:type="gramStart"/>
      <w:r>
        <w:t>a lasagna</w:t>
      </w:r>
      <w:proofErr w:type="gramEnd"/>
      <w:r>
        <w:t xml:space="preserve">, crept past the turkey scraps left over from Thanksgiving and few </w:t>
      </w:r>
      <w:r w:rsidR="00332C23">
        <w:t>banki</w:t>
      </w:r>
      <w:r>
        <w:t xml:space="preserve"> of </w:t>
      </w:r>
      <w:r w:rsidR="00332C23">
        <w:t>canned vegetables</w:t>
      </w:r>
      <w:r>
        <w:t xml:space="preserve"> from </w:t>
      </w:r>
      <w:r w:rsidR="00426101">
        <w:t>Babushka Anya</w:t>
      </w:r>
      <w:r>
        <w:t xml:space="preserve">. </w:t>
      </w:r>
      <w:r w:rsidR="00DE7A51">
        <w:t xml:space="preserve"> I wish </w:t>
      </w:r>
      <w:r w:rsidR="00426101">
        <w:t>she</w:t>
      </w:r>
      <w:r w:rsidR="00DE7A51">
        <w:t xml:space="preserve"> were still alive to tell us what it is!  Anot</w:t>
      </w:r>
      <w:r w:rsidR="00A46ECE">
        <w:t>h</w:t>
      </w:r>
      <w:r w:rsidR="00DE7A51">
        <w:t xml:space="preserve">er </w:t>
      </w:r>
      <w:r w:rsidR="00A46ECE">
        <w:t>ten meters</w:t>
      </w:r>
      <w:r>
        <w:t xml:space="preserve"> in, as I went around the corner, I found a ghastly sight. Two small bodies entirely covered in green slime.</w:t>
      </w:r>
    </w:p>
    <w:p w:rsidR="00EF36DE" w:rsidRDefault="00EF36DE" w:rsidP="00EF36DE"/>
    <w:p w:rsidR="00EF36DE" w:rsidRDefault="00EF36DE" w:rsidP="00EF36DE">
      <w:r>
        <w:t xml:space="preserve">You young listeners do not remember the family tragedy. It must be no more than five years ago cousins </w:t>
      </w:r>
      <w:r w:rsidR="00332C23">
        <w:t xml:space="preserve">Vanya and Tanya </w:t>
      </w:r>
      <w:r>
        <w:t xml:space="preserve">were visiting us and went missing. They had said that they were going to look for some sweet </w:t>
      </w:r>
      <w:r w:rsidR="00A46ECE">
        <w:t>tvorog</w:t>
      </w:r>
      <w:r>
        <w:t xml:space="preserve"> and we never saw them again. We had sent search parties, but obviously the</w:t>
      </w:r>
      <w:r w:rsidR="00A46ECE">
        <w:t>y</w:t>
      </w:r>
      <w:r>
        <w:t xml:space="preserve"> did not go far enough. Well, at last the secret was revealed.</w:t>
      </w:r>
      <w:r w:rsidR="00426101">
        <w:t xml:space="preserve">  It will put Baba Nadia's soul at ease to know what happened to </w:t>
      </w:r>
      <w:r w:rsidR="00332C23">
        <w:t>them</w:t>
      </w:r>
      <w:r w:rsidR="00426101">
        <w:t>.</w:t>
      </w:r>
    </w:p>
    <w:p w:rsidR="00EF36DE" w:rsidRDefault="00EF36DE" w:rsidP="00EF36DE"/>
    <w:p w:rsidR="00EF36DE" w:rsidRDefault="00EF36DE" w:rsidP="00EF36DE">
      <w:r>
        <w:t xml:space="preserve">When I finally discovered my éclair, I found that I was sadly too late. </w:t>
      </w:r>
      <w:r w:rsidR="000443A7">
        <w:t>Mice had</w:t>
      </w:r>
      <w:r>
        <w:t xml:space="preserve"> eaten the best part of it. What was left was covered with </w:t>
      </w:r>
      <w:r w:rsidR="00A46ECE">
        <w:t>a</w:t>
      </w:r>
      <w:r>
        <w:t xml:space="preserve"> mold that not even the most experienced </w:t>
      </w:r>
      <w:r w:rsidR="000443A7">
        <w:t>mycologist</w:t>
      </w:r>
      <w:r w:rsidR="00364687">
        <w:t xml:space="preserve"> </w:t>
      </w:r>
      <w:r>
        <w:t>could</w:t>
      </w:r>
      <w:r w:rsidR="00332C23">
        <w:t xml:space="preserve"> ha</w:t>
      </w:r>
      <w:r>
        <w:t xml:space="preserve">ve identified. As any </w:t>
      </w:r>
      <w:r w:rsidR="00A46ECE">
        <w:t>of them</w:t>
      </w:r>
      <w:r w:rsidR="00332C23">
        <w:t xml:space="preserve"> will</w:t>
      </w:r>
      <w:r>
        <w:t xml:space="preserve"> tell you, it is only 1% of molds that are actually poisonous. The other 99% are </w:t>
      </w:r>
      <w:r w:rsidR="00A86357">
        <w:t>totally</w:t>
      </w:r>
      <w:r>
        <w:t xml:space="preserve"> harmless. But I did not feel lucky enough to take my chances. I left the éclair there and threaded my way back out.</w:t>
      </w:r>
      <w:r w:rsidR="00426101">
        <w:t xml:space="preserve">  </w:t>
      </w:r>
    </w:p>
    <w:p w:rsidR="00EF36DE" w:rsidRDefault="00EF36DE" w:rsidP="00EF36DE"/>
    <w:p w:rsidR="00A86357" w:rsidRDefault="00EF36DE" w:rsidP="00EF36DE">
      <w:r>
        <w:t xml:space="preserve">There are some homeowners who would have reacted adversely to an adventure like this. Some </w:t>
      </w:r>
      <w:r w:rsidR="00A46ECE">
        <w:t>would be</w:t>
      </w:r>
      <w:r>
        <w:t xml:space="preserve"> inspired to ask their wife to clean the refrigerator. Or even take stronger measures such as cleaning it themselves. </w:t>
      </w:r>
    </w:p>
    <w:p w:rsidR="00A86357" w:rsidRDefault="00A86357" w:rsidP="00EF36DE"/>
    <w:p w:rsidR="00A86357" w:rsidRDefault="00A86357" w:rsidP="00EF36DE">
      <w:r>
        <w:t xml:space="preserve">But I resist.  I see </w:t>
      </w:r>
      <w:r w:rsidR="00A46ECE">
        <w:t>our refrigerator</w:t>
      </w:r>
      <w:r>
        <w:t xml:space="preserve"> as an archeological preserve.  </w:t>
      </w:r>
      <w:proofErr w:type="gramStart"/>
      <w:r>
        <w:t>Scientists</w:t>
      </w:r>
      <w:proofErr w:type="gramEnd"/>
      <w:r>
        <w:t xml:space="preserve"> centuries from now will study it to learn how 21</w:t>
      </w:r>
      <w:r w:rsidRPr="00A86357">
        <w:rPr>
          <w:vertAlign w:val="superscript"/>
        </w:rPr>
        <w:t>st</w:t>
      </w:r>
      <w:r>
        <w:t xml:space="preserve"> century man lived.  Even more important, it has been declared a </w:t>
      </w:r>
      <w:bookmarkStart w:id="0" w:name="_GoBack"/>
      <w:bookmarkEnd w:id="0"/>
      <w:r w:rsidR="00A46ECE">
        <w:t>nature</w:t>
      </w:r>
      <w:r>
        <w:t xml:space="preserve"> preserve.  There are species of fungus growing there that exist nowhere else in Ukraine.   </w:t>
      </w:r>
      <w:r w:rsidR="00A46ECE">
        <w:t xml:space="preserve">It is a sacred space.  </w:t>
      </w:r>
      <w:r>
        <w:t>And, besides, I hate throwing out good food.</w:t>
      </w:r>
    </w:p>
    <w:p w:rsidR="00A86357" w:rsidRPr="00AC0217" w:rsidRDefault="00A86357" w:rsidP="00EF36DE"/>
    <w:sectPr w:rsidR="00A86357" w:rsidRPr="00AC0217" w:rsidSect="00307BCC">
      <w:pgSz w:w="11907" w:h="16839" w:code="9"/>
      <w:pgMar w:top="567" w:right="567" w:bottom="567" w:left="567" w:header="720" w:footer="720" w:gutter="0"/>
      <w:cols w:num="2" w:space="238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D0FCEA60-8426-43BE-B56E-15688951AE47}"/>
    <w:docVar w:name="dgnword-eventsink" w:val="121768176"/>
  </w:docVars>
  <w:rsids>
    <w:rsidRoot w:val="00EF36DE"/>
    <w:rsid w:val="00034FD8"/>
    <w:rsid w:val="000443A7"/>
    <w:rsid w:val="000742F6"/>
    <w:rsid w:val="00194D45"/>
    <w:rsid w:val="00307BCC"/>
    <w:rsid w:val="00332C23"/>
    <w:rsid w:val="00364687"/>
    <w:rsid w:val="00371829"/>
    <w:rsid w:val="003C1210"/>
    <w:rsid w:val="00424C12"/>
    <w:rsid w:val="00426101"/>
    <w:rsid w:val="004A3354"/>
    <w:rsid w:val="004E6EF7"/>
    <w:rsid w:val="005B56E6"/>
    <w:rsid w:val="006A3C6D"/>
    <w:rsid w:val="006E532A"/>
    <w:rsid w:val="00731094"/>
    <w:rsid w:val="007D7737"/>
    <w:rsid w:val="008A674C"/>
    <w:rsid w:val="008F6691"/>
    <w:rsid w:val="00941483"/>
    <w:rsid w:val="0097160B"/>
    <w:rsid w:val="00A46ECE"/>
    <w:rsid w:val="00A80D75"/>
    <w:rsid w:val="00A86357"/>
    <w:rsid w:val="00AC0217"/>
    <w:rsid w:val="00D309DE"/>
    <w:rsid w:val="00DE7A51"/>
    <w:rsid w:val="00ED0479"/>
    <w:rsid w:val="00EF36DE"/>
    <w:rsid w:val="00F47FAA"/>
    <w:rsid w:val="00FF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09DE"/>
    <w:pPr>
      <w:keepNext/>
      <w:keepLines/>
      <w:spacing w:line="240" w:lineRule="auto"/>
      <w:outlineLvl w:val="0"/>
    </w:pPr>
    <w:rPr>
      <w:rFonts w:eastAsiaTheme="majorEastAsia" w:cstheme="majorBidi"/>
      <w:bCs/>
      <w:sz w:val="24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D309DE"/>
    <w:pPr>
      <w:ind w:left="284"/>
      <w:outlineLvl w:val="1"/>
    </w:pPr>
    <w:rPr>
      <w:bCs w:val="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1094"/>
    <w:pPr>
      <w:keepNext/>
      <w:keepLines/>
      <w:spacing w:line="240" w:lineRule="auto"/>
      <w:ind w:left="567"/>
      <w:outlineLvl w:val="2"/>
    </w:pPr>
    <w:rPr>
      <w:rFonts w:eastAsiaTheme="majorEastAsia" w:cstheme="majorBidi"/>
      <w:bCs/>
      <w:sz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731094"/>
    <w:pPr>
      <w:ind w:left="851"/>
      <w:outlineLvl w:val="3"/>
    </w:pPr>
    <w:rPr>
      <w:bCs w:val="0"/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7D7737"/>
    <w:pPr>
      <w:ind w:left="1134"/>
      <w:outlineLvl w:val="4"/>
    </w:pPr>
    <w:rPr>
      <w:color w:val="243F60" w:themeColor="accent1" w:themeShade="7F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371829"/>
    <w:pPr>
      <w:ind w:left="1418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034FD8"/>
    <w:pPr>
      <w:ind w:left="1701"/>
      <w:outlineLvl w:val="6"/>
    </w:pPr>
    <w:rPr>
      <w:iCs/>
      <w:color w:val="404040" w:themeColor="text1" w:themeTint="BF"/>
    </w:rPr>
  </w:style>
  <w:style w:type="paragraph" w:styleId="Heading8">
    <w:name w:val="heading 8"/>
    <w:basedOn w:val="Heading7"/>
    <w:next w:val="Normal"/>
    <w:link w:val="Heading8Char"/>
    <w:uiPriority w:val="9"/>
    <w:unhideWhenUsed/>
    <w:qFormat/>
    <w:rsid w:val="00034FD8"/>
    <w:pPr>
      <w:ind w:left="1985"/>
      <w:outlineLvl w:val="7"/>
    </w:pPr>
    <w:rPr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34FD8"/>
    <w:pPr>
      <w:keepNext/>
      <w:keepLines/>
      <w:spacing w:line="240" w:lineRule="auto"/>
      <w:ind w:left="2268"/>
      <w:outlineLvl w:val="8"/>
    </w:pPr>
    <w:rPr>
      <w:rFonts w:eastAsiaTheme="majorEastAsia" w:cstheme="majorBidi"/>
      <w:iCs/>
      <w:color w:val="404040" w:themeColor="text1" w:themeTint="BF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09DE"/>
    <w:rPr>
      <w:rFonts w:eastAsiaTheme="majorEastAsia" w:cstheme="majorBidi"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309DE"/>
    <w:rPr>
      <w:rFonts w:eastAsiaTheme="majorEastAsia" w:cstheme="majorBidi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31094"/>
    <w:rPr>
      <w:rFonts w:eastAsiaTheme="majorEastAsia" w:cstheme="majorBidi"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31094"/>
    <w:rPr>
      <w:rFonts w:eastAsiaTheme="majorEastAsia" w:cstheme="majorBidi"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D7737"/>
    <w:rPr>
      <w:rFonts w:eastAsiaTheme="majorEastAsia" w:cstheme="majorBidi"/>
      <w:iCs/>
      <w:color w:val="243F60" w:themeColor="accent1" w:themeShade="7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371829"/>
    <w:rPr>
      <w:rFonts w:eastAsiaTheme="majorEastAsia" w:cstheme="majorBidi"/>
      <w:color w:val="243F60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034FD8"/>
    <w:rPr>
      <w:rFonts w:eastAsiaTheme="majorEastAsia" w:cstheme="majorBidi"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034FD8"/>
    <w:rPr>
      <w:rFonts w:eastAsiaTheme="majorEastAsia" w:cstheme="majorBidi"/>
      <w:iCs/>
      <w:color w:val="404040" w:themeColor="text1" w:themeTint="BF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034FD8"/>
    <w:rPr>
      <w:rFonts w:eastAsiaTheme="majorEastAsia" w:cstheme="majorBidi"/>
      <w:iCs/>
      <w:color w:val="404040" w:themeColor="text1" w:themeTint="BF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09DE"/>
    <w:pPr>
      <w:keepNext/>
      <w:keepLines/>
      <w:spacing w:line="240" w:lineRule="auto"/>
      <w:outlineLvl w:val="0"/>
    </w:pPr>
    <w:rPr>
      <w:rFonts w:eastAsiaTheme="majorEastAsia" w:cstheme="majorBidi"/>
      <w:bCs/>
      <w:sz w:val="24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D309DE"/>
    <w:pPr>
      <w:ind w:left="284"/>
      <w:outlineLvl w:val="1"/>
    </w:pPr>
    <w:rPr>
      <w:bCs w:val="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1094"/>
    <w:pPr>
      <w:keepNext/>
      <w:keepLines/>
      <w:spacing w:line="240" w:lineRule="auto"/>
      <w:ind w:left="567"/>
      <w:outlineLvl w:val="2"/>
    </w:pPr>
    <w:rPr>
      <w:rFonts w:eastAsiaTheme="majorEastAsia" w:cstheme="majorBidi"/>
      <w:bCs/>
      <w:sz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731094"/>
    <w:pPr>
      <w:ind w:left="851"/>
      <w:outlineLvl w:val="3"/>
    </w:pPr>
    <w:rPr>
      <w:bCs w:val="0"/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7D7737"/>
    <w:pPr>
      <w:ind w:left="1134"/>
      <w:outlineLvl w:val="4"/>
    </w:pPr>
    <w:rPr>
      <w:color w:val="243F60" w:themeColor="accent1" w:themeShade="7F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371829"/>
    <w:pPr>
      <w:ind w:left="1418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034FD8"/>
    <w:pPr>
      <w:ind w:left="1701"/>
      <w:outlineLvl w:val="6"/>
    </w:pPr>
    <w:rPr>
      <w:iCs/>
      <w:color w:val="404040" w:themeColor="text1" w:themeTint="BF"/>
    </w:rPr>
  </w:style>
  <w:style w:type="paragraph" w:styleId="Heading8">
    <w:name w:val="heading 8"/>
    <w:basedOn w:val="Heading7"/>
    <w:next w:val="Normal"/>
    <w:link w:val="Heading8Char"/>
    <w:uiPriority w:val="9"/>
    <w:unhideWhenUsed/>
    <w:qFormat/>
    <w:rsid w:val="00034FD8"/>
    <w:pPr>
      <w:ind w:left="1985"/>
      <w:outlineLvl w:val="7"/>
    </w:pPr>
    <w:rPr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34FD8"/>
    <w:pPr>
      <w:keepNext/>
      <w:keepLines/>
      <w:spacing w:line="240" w:lineRule="auto"/>
      <w:ind w:left="2268"/>
      <w:outlineLvl w:val="8"/>
    </w:pPr>
    <w:rPr>
      <w:rFonts w:eastAsiaTheme="majorEastAsia" w:cstheme="majorBidi"/>
      <w:iCs/>
      <w:color w:val="404040" w:themeColor="text1" w:themeTint="BF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09DE"/>
    <w:rPr>
      <w:rFonts w:eastAsiaTheme="majorEastAsia" w:cstheme="majorBidi"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309DE"/>
    <w:rPr>
      <w:rFonts w:eastAsiaTheme="majorEastAsia" w:cstheme="majorBidi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31094"/>
    <w:rPr>
      <w:rFonts w:eastAsiaTheme="majorEastAsia" w:cstheme="majorBidi"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31094"/>
    <w:rPr>
      <w:rFonts w:eastAsiaTheme="majorEastAsia" w:cstheme="majorBidi"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D7737"/>
    <w:rPr>
      <w:rFonts w:eastAsiaTheme="majorEastAsia" w:cstheme="majorBidi"/>
      <w:iCs/>
      <w:color w:val="243F60" w:themeColor="accent1" w:themeShade="7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371829"/>
    <w:rPr>
      <w:rFonts w:eastAsiaTheme="majorEastAsia" w:cstheme="majorBidi"/>
      <w:color w:val="243F60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034FD8"/>
    <w:rPr>
      <w:rFonts w:eastAsiaTheme="majorEastAsia" w:cstheme="majorBidi"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034FD8"/>
    <w:rPr>
      <w:rFonts w:eastAsiaTheme="majorEastAsia" w:cstheme="majorBidi"/>
      <w:iCs/>
      <w:color w:val="404040" w:themeColor="text1" w:themeTint="BF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034FD8"/>
    <w:rPr>
      <w:rFonts w:eastAsiaTheme="majorEastAsia" w:cstheme="majorBidi"/>
      <w:iCs/>
      <w:color w:val="404040" w:themeColor="text1" w:themeTint="BF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Graham Seibert</dc:creator>
  <cp:lastModifiedBy>Graham Seibert</cp:lastModifiedBy>
  <cp:revision>5</cp:revision>
  <dcterms:created xsi:type="dcterms:W3CDTF">2017-07-06T17:26:00Z</dcterms:created>
  <dcterms:modified xsi:type="dcterms:W3CDTF">2017-07-07T04:18:00Z</dcterms:modified>
</cp:coreProperties>
</file>