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BE" w:rsidRPr="001C4CA9" w:rsidRDefault="00346B90" w:rsidP="00DE1B38">
      <w:pPr>
        <w:spacing w:after="240"/>
        <w:ind w:left="72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В одном больом лесу жили три поросёнка, три брата: Ниф-Ниф, Нуф-Нуф и Наф-Наф. Всё лето они гуляли и играли. Но скоро наступила осень, и стало холодно...</w:t>
      </w:r>
    </w:p>
    <w:p w:rsidR="00DF57BE" w:rsidRPr="001C4CA9" w:rsidRDefault="00346B90" w:rsidP="00DE1B38">
      <w:pPr>
        <w:numPr>
          <w:ilvl w:val="0"/>
          <w:numId w:val="1"/>
        </w:numPr>
        <w:tabs>
          <w:tab w:val="clear" w:pos="288"/>
          <w:tab w:val="decimal" w:pos="720"/>
        </w:tabs>
        <w:spacing w:after="240"/>
        <w:ind w:left="72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Пора нам подумать о зиме, - сказал Наф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softHyphen/>
        <w:t>Наф братьям однажды утром. - Давайте п</w:t>
      </w:r>
      <w:r w:rsidR="001C4CA9" w:rsidRPr="001C4CA9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строим дом и будем вместе жить под одной тёплой крышей.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Но Ниф-Ниф и Нуф-Нуф не хотели работать.</w:t>
      </w:r>
    </w:p>
    <w:p w:rsidR="00DF57BE" w:rsidRPr="001C4CA9" w:rsidRDefault="00346B90" w:rsidP="00DE1B38">
      <w:pPr>
        <w:numPr>
          <w:ilvl w:val="0"/>
          <w:numId w:val="2"/>
        </w:numPr>
        <w:tabs>
          <w:tab w:val="clear" w:pos="216"/>
          <w:tab w:val="decimal" w:pos="576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Успеем. До зимы ещё далеко, - сказали они. - Когда нам будет нужно, мы сами построим дом.</w:t>
      </w:r>
    </w:p>
    <w:p w:rsidR="00DF57BE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Ну, как</w:t>
      </w:r>
      <w:r w:rsidR="001C4CA9" w:rsidRPr="001C4C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хотите. Я буду один строить себе дом, - сказал Наф-Наф. - Я не буду вас ждать.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Прошло несколько дней. А Ниф-Ниф и Нуф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softHyphen/>
        <w:t>Нуф продолжали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бездельничать.</w:t>
      </w:r>
    </w:p>
    <w:p w:rsidR="00DE1B38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Сегодня мы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ещё погуляем, -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говорили они, - а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завтра начнём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строить дом.</w:t>
      </w:r>
      <w:r w:rsidR="00DE1B38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Но и на следующий день они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говорили то же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самое. И только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когда появился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первый снег, ленивые</w:t>
      </w:r>
      <w:r w:rsidR="00860086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братья начали работать.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Ниф-Ниф построил себе дом из соломы. Нуф-Нуф сначала, как и брат, тоже хотел постро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softHyphen/>
        <w:t>ить .себе дом из соломы, но потом решил, что в та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softHyphen/>
        <w:t>ком доме зимой будет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очень холодно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. Дом будет теплее, если его по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строить из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веток. 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Так он и сделал. К вечеру его дом был готов. Нуф-Нуф бьи очень рад, что быстро закончил это скучное и неинтересное дело. Он положил по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softHyphen/>
        <w:t>следнюю ветку и весело запел:</w:t>
      </w:r>
    </w:p>
    <w:p w:rsidR="00DF57BE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У меня хороший дом,</w:t>
      </w:r>
    </w:p>
    <w:p w:rsidR="00DF57BE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Новый дом, прочный дом,</w:t>
      </w:r>
    </w:p>
    <w:p w:rsidR="00E6424D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Мне не страшен дождь и гром, </w:t>
      </w:r>
    </w:p>
    <w:p w:rsidR="00DE1B38" w:rsidRPr="001C4CA9" w:rsidRDefault="00346B90" w:rsidP="00DE1B38">
      <w:pPr>
        <w:spacing w:after="240"/>
        <w:ind w:left="1350" w:right="-72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Дождь и гром, дождь и гром.</w:t>
      </w:r>
      <w:r w:rsidR="00DE1B38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F57BE" w:rsidRPr="001C4CA9" w:rsidRDefault="00346B90" w:rsidP="00DE1B38">
      <w:pPr>
        <w:ind w:left="9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Скоро в гости к Нуф-нуфу пришёл Ниф-Ниф.</w:t>
      </w:r>
    </w:p>
    <w:p w:rsidR="00DE1B38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Наконец и твой дом готов, - сказал он брату. - Теперь мы сво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softHyphen/>
        <w:t>бодны и можем делать всё, что хотим!</w:t>
      </w:r>
      <w:r w:rsidR="00DE1B38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E1B38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Давай пойдём к Наф-Нафу 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и пос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мотрим, какой он себе построил дом! - сказ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ал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Нуф-Нуф. -Давно мы его не видели!</w:t>
      </w:r>
      <w:r w:rsidR="00DE1B38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А Наф-Наф уже несколько дне строил себе дом 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и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не из соломы и веток, а из камни. В таком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прочном доме ему не будет страшен ни ветер, ни дождь, ни мороз. </w:t>
      </w:r>
    </w:p>
    <w:p w:rsidR="00DE1B38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Что ты строишь? - закричали Ниф-Ниф и Нуф-Нуф, когда увидели, какой дом строит Наф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Наф. - Что это: дом для поросёнка или крепость?</w:t>
      </w:r>
      <w:r w:rsidR="00DE1B38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E1B38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Дом для поросёнка должен быть крепостью! - ответил Наф-Наф.</w:t>
      </w:r>
      <w:r w:rsidR="00DE1B38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E1B38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 Ты собираешься с кем-нибудь воевать? - весело спросил Ниф-Ниф.</w:t>
      </w:r>
      <w:r w:rsidR="00DE1B38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Наф-Наф- ничего не ответил глупому поросёнку, он продолжал работать и петь свою люби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мую песенку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-</w:t>
      </w:r>
    </w:p>
    <w:p w:rsidR="00E6424D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Я, конечно, всех умней, </w:t>
      </w:r>
    </w:p>
    <w:p w:rsidR="00E6424D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Всех умней, всех умней. </w:t>
      </w:r>
    </w:p>
    <w:p w:rsidR="00E6424D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Дом построил из камней, </w:t>
      </w:r>
    </w:p>
    <w:p w:rsidR="00E6424D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Из камней, из камней. </w:t>
      </w:r>
    </w:p>
    <w:p w:rsidR="00DF57BE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Никакой на свете зверь,</w:t>
      </w:r>
    </w:p>
    <w:p w:rsidR="00DF57BE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Хитрый зверь, страшный зверь,</w:t>
      </w:r>
    </w:p>
    <w:p w:rsidR="00E6424D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Не откроет эту дверь, </w:t>
      </w:r>
    </w:p>
    <w:p w:rsidR="00DF57BE" w:rsidRPr="001C4CA9" w:rsidRDefault="00346B90" w:rsidP="00DE1B38">
      <w:pPr>
        <w:spacing w:after="240"/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Эту дверь, эту дверь!</w:t>
      </w:r>
    </w:p>
    <w:p w:rsidR="00DE1B38" w:rsidRPr="001C4CA9" w:rsidRDefault="00DE1B38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Это о каком звере он поёт? - спросил Ниф-Ниф у Нуф-нуфа.</w:t>
      </w:r>
      <w:r w:rsidRPr="001C4CA9">
        <w:rPr>
          <w:rFonts w:ascii="Arial" w:hAnsi="Arial" w:cs="Arial"/>
          <w:lang w:val="ru-RU"/>
        </w:rPr>
        <w:t xml:space="preserve"> </w:t>
      </w:r>
    </w:p>
    <w:p w:rsidR="00DE1B38" w:rsidRPr="001C4CA9" w:rsidRDefault="00E6424D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Это я</w:t>
      </w:r>
      <w:r w:rsidR="00346B90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о вол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="00346B90" w:rsidRPr="001C4CA9">
        <w:rPr>
          <w:rFonts w:ascii="Arial" w:hAnsi="Arial" w:cs="Arial"/>
          <w:color w:val="000000"/>
          <w:sz w:val="24"/>
          <w:szCs w:val="24"/>
          <w:lang w:val="ru-RU"/>
        </w:rPr>
        <w:t>е ответил Наф-Наф</w:t>
      </w:r>
      <w:r w:rsidR="00DE1B38" w:rsidRPr="001C4CA9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DE1B38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— Какие могут здесь быть волки? — сказал Ниф-Ниф.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— Никаких волков нет! — добавил Нуф-Нуф. Они хотели посмеяться над Наф-Нафом, но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Наф-Наф не смотрел в их сторону, у него было много работы.</w:t>
      </w:r>
    </w:p>
    <w:p w:rsidR="00DF57BE" w:rsidRPr="001C4CA9" w:rsidRDefault="00346B90" w:rsidP="00AD2F78">
      <w:pPr>
        <w:spacing w:after="240"/>
        <w:ind w:left="270" w:right="-720" w:hanging="18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— Пойдём, Нуф_НУф, 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сказал Ниф-Ниф</w:t>
      </w:r>
      <w:r w:rsidR="00AD2F78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Нам здесь нечего делать!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И два брата пошли гулять. По дороге они пели и танцевали и так Шумели, что разбудили волка, под деревом.</w:t>
      </w:r>
    </w:p>
    <w:p w:rsidR="00DF57BE" w:rsidRPr="001C4CA9" w:rsidRDefault="00346B90" w:rsidP="00DE1B38">
      <w:pPr>
        <w:spacing w:after="240"/>
        <w:ind w:left="576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— Кто Шумит в лесу и не даёт мне спать? -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ска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зал злой и голодный волк и побежал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туда, где были поросята</w:t>
      </w:r>
    </w:p>
    <w:p w:rsidR="00DF57BE" w:rsidRPr="001C4CA9" w:rsidRDefault="00346B90" w:rsidP="00DE1B38">
      <w:pPr>
        <w:tabs>
          <w:tab w:val="right" w:pos="5898"/>
        </w:tabs>
        <w:spacing w:after="240"/>
        <w:ind w:left="216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.— Какой </w:t>
      </w:r>
      <w:r w:rsidR="00DB44C1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здесь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может быть волк! — говорил в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это время Ниф-Ниф, который видел волка только на картинке.</w:t>
      </w:r>
    </w:p>
    <w:p w:rsidR="00DF57BE" w:rsidRPr="001C4CA9" w:rsidRDefault="0044127B" w:rsidP="00DE1B38">
      <w:pPr>
        <w:spacing w:after="240"/>
        <w:ind w:left="432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sz w:val="24"/>
          <w:szCs w:val="24"/>
        </w:rPr>
        <w:pict>
          <v:line id="_x0000_s1028" style="position:absolute;left:0;text-align:left;z-index:251656704;mso-position-horizontal-relative:text;mso-position-vertical-relative:page" from="65.95pt,275.05pt" to="84.95pt,275.05pt" strokeweight=".25pt">
            <w10:wrap anchory="page"/>
          </v:line>
        </w:pict>
      </w:r>
      <w:r w:rsidR="00346B90" w:rsidRPr="001C4CA9">
        <w:rPr>
          <w:rFonts w:ascii="Arial" w:hAnsi="Arial" w:cs="Arial"/>
          <w:color w:val="000000"/>
          <w:sz w:val="24"/>
          <w:szCs w:val="24"/>
          <w:lang w:val="ru-RU"/>
        </w:rPr>
        <w:t>И братья засмеялись и за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пел</w:t>
      </w:r>
      <w:r w:rsidR="00346B90" w:rsidRPr="001C4CA9">
        <w:rPr>
          <w:rFonts w:ascii="Arial" w:hAnsi="Arial" w:cs="Arial"/>
          <w:color w:val="000000"/>
          <w:sz w:val="24"/>
          <w:szCs w:val="24"/>
          <w:lang w:val="ru-RU"/>
        </w:rPr>
        <w:t>и но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вую песенку:</w:t>
      </w:r>
    </w:p>
    <w:p w:rsidR="00E6424D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Нам не страшен серый волк, </w:t>
      </w:r>
    </w:p>
    <w:p w:rsidR="00DF57BE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Серый волк, серый 'волк.</w:t>
      </w:r>
    </w:p>
    <w:p w:rsidR="00E6424D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Где ты ходишь, глупый волк, </w:t>
      </w:r>
    </w:p>
    <w:p w:rsidR="00DF57BE" w:rsidRPr="001C4CA9" w:rsidRDefault="00346B90" w:rsidP="00DE1B38">
      <w:pPr>
        <w:spacing w:after="240"/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Стары волк, страшный волк?</w:t>
      </w:r>
    </w:p>
    <w:p w:rsidR="00DF57BE" w:rsidRPr="001C4CA9" w:rsidRDefault="00346B90" w:rsidP="00DE1B38">
      <w:pPr>
        <w:spacing w:after="240"/>
        <w:ind w:left="144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И вдруг они увидели настоя</w:t>
      </w:r>
      <w:r w:rsidR="00DB44C1">
        <w:rPr>
          <w:rFonts w:ascii="Arial" w:hAnsi="Arial" w:cs="Arial"/>
          <w:color w:val="000000"/>
          <w:sz w:val="24"/>
          <w:szCs w:val="24"/>
          <w:lang w:val="ru-RU"/>
        </w:rPr>
        <w:t>ш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его живого волка! Он стоял за </w:t>
      </w:r>
      <w:r w:rsidR="00DB44C1">
        <w:rPr>
          <w:rFonts w:ascii="Arial" w:hAnsi="Arial" w:cs="Arial"/>
          <w:color w:val="000000"/>
          <w:sz w:val="24"/>
          <w:szCs w:val="24"/>
          <w:lang w:val="ru-RU"/>
        </w:rPr>
        <w:t>больш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им деревом. У него были </w:t>
      </w:r>
      <w:r w:rsidR="00DB44C1">
        <w:rPr>
          <w:rFonts w:ascii="Arial" w:hAnsi="Arial" w:cs="Arial"/>
          <w:color w:val="000000"/>
          <w:sz w:val="24"/>
          <w:szCs w:val="24"/>
          <w:lang w:val="ru-RU"/>
        </w:rPr>
        <w:t>зл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ые глаза и страшные большие </w:t>
      </w:r>
      <w:r w:rsidR="00DB44C1">
        <w:rPr>
          <w:rFonts w:ascii="Arial" w:hAnsi="Arial" w:cs="Arial"/>
          <w:color w:val="000000"/>
          <w:sz w:val="24"/>
          <w:szCs w:val="24"/>
          <w:lang w:val="ru-RU"/>
        </w:rPr>
        <w:t>зуб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ы. Сначала поросята не м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ог</w:t>
      </w:r>
      <w:r w:rsidR="00DB44C1">
        <w:rPr>
          <w:rFonts w:ascii="Arial" w:hAnsi="Arial" w:cs="Arial"/>
          <w:color w:val="000000"/>
          <w:sz w:val="24"/>
          <w:szCs w:val="24"/>
          <w:lang w:val="ru-RU"/>
        </w:rPr>
        <w:t xml:space="preserve">ли 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>даже двигаться от страха. По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том они пришли в себя и побежали в разные стороны. Никогда они не бегали так быстро.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Ниф-Ниф первый добежал до своего дома и быстро закрыл дверь.</w:t>
      </w:r>
    </w:p>
    <w:p w:rsidR="00AD2F78" w:rsidRPr="001C4CA9" w:rsidRDefault="00346B90" w:rsidP="00AD2F78">
      <w:pPr>
        <w:numPr>
          <w:ilvl w:val="0"/>
          <w:numId w:val="4"/>
        </w:numPr>
        <w:tabs>
          <w:tab w:val="clear" w:pos="360"/>
          <w:tab w:val="decimal" w:pos="720"/>
        </w:tabs>
        <w:spacing w:after="240"/>
        <w:ind w:left="360" w:right="-72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 Открой сейчас же дверь! - закричал волк.</w:t>
      </w:r>
      <w:r w:rsidR="00AD2F78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F57BE" w:rsidRPr="001C4CA9" w:rsidRDefault="00346B90" w:rsidP="00AD2F78">
      <w:pPr>
        <w:numPr>
          <w:ilvl w:val="0"/>
          <w:numId w:val="4"/>
        </w:numPr>
        <w:tabs>
          <w:tab w:val="clear" w:pos="360"/>
          <w:tab w:val="decimal" w:pos="720"/>
        </w:tabs>
        <w:spacing w:after="240"/>
        <w:ind w:left="360" w:right="-72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Нет, не открою, - ответил Ниф-Ниф.</w:t>
      </w:r>
    </w:p>
    <w:p w:rsidR="00DF57BE" w:rsidRPr="001C4CA9" w:rsidRDefault="00346B90" w:rsidP="00AD2F78">
      <w:pPr>
        <w:numPr>
          <w:ilvl w:val="0"/>
          <w:numId w:val="5"/>
        </w:numPr>
        <w:tabs>
          <w:tab w:val="clear" w:pos="360"/>
          <w:tab w:val="decimal" w:pos="720"/>
          <w:tab w:val="right" w:pos="3338"/>
        </w:tabs>
        <w:spacing w:after="240"/>
        <w:ind w:left="360" w:right="-72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Открой дверь, или я сейчас дуну, и твой дом разлетится.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Но</w:t>
      </w:r>
      <w:r w:rsidR="00E6424D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Ниф-Ниф от стра</w:t>
      </w:r>
      <w:r w:rsidR="00DB44C1">
        <w:rPr>
          <w:rFonts w:ascii="Arial" w:hAnsi="Arial" w:cs="Arial"/>
          <w:color w:val="000000"/>
          <w:sz w:val="24"/>
          <w:szCs w:val="24"/>
          <w:lang w:val="ru-RU"/>
        </w:rPr>
        <w:t>х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а уже ничего не мог ответить.</w:t>
      </w:r>
    </w:p>
    <w:p w:rsidR="00DF57BE" w:rsidRPr="001C4CA9" w:rsidRDefault="00346B90" w:rsidP="00DE1B38">
      <w:pPr>
        <w:spacing w:after="240"/>
        <w:ind w:left="36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Тогда волк начал дуть: "Ф-ф-у-у!"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Волк дунул три раза, и дом разлетелся. Ниф</w:t>
      </w:r>
      <w:r w:rsidR="002F66C2" w:rsidRPr="001C4CA9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Ниф побежал к дому Нуф-Нуфа. Через минуту он уже был у своего брата. Как только братья закрыли дверь, они услышали голос волка:</w:t>
      </w:r>
    </w:p>
    <w:p w:rsidR="00DF57BE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Очень хорошо! Сегодня на ужин у меня будет два поросёнка.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="00863E68" w:rsidRPr="001C4CA9">
        <w:rPr>
          <w:rFonts w:ascii="Arial" w:hAnsi="Arial" w:cs="Arial"/>
          <w:color w:val="000000"/>
          <w:sz w:val="24"/>
          <w:szCs w:val="24"/>
          <w:lang w:val="ru-RU"/>
        </w:rPr>
        <w:t>о вол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к очень устал. Он подумал немного и решил об</w:t>
      </w:r>
      <w:r w:rsidR="00863E68" w:rsidRPr="001C4CA9">
        <w:rPr>
          <w:rFonts w:ascii="Arial" w:hAnsi="Arial" w:cs="Arial"/>
          <w:color w:val="000000"/>
          <w:sz w:val="24"/>
          <w:szCs w:val="24"/>
          <w:lang w:val="ru-RU"/>
        </w:rPr>
        <w:t>м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ануть поросят.</w:t>
      </w:r>
    </w:p>
    <w:p w:rsidR="00DF57BE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Я передумал, - сказал он громко, чтобы его услышали в доме. - Я не буду есть этих поросят, они очень худые. Лучше я пойду домой.</w:t>
      </w:r>
    </w:p>
    <w:p w:rsidR="00DF57BE" w:rsidRPr="001C4CA9" w:rsidRDefault="00346B90" w:rsidP="00DE1B38">
      <w:pPr>
        <w:numPr>
          <w:ilvl w:val="0"/>
          <w:numId w:val="3"/>
        </w:numPr>
        <w:tabs>
          <w:tab w:val="clear" w:pos="360"/>
          <w:tab w:val="decimal" w:pos="72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Ты слышал? - спросил Ниф-Ниф у Нуф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softHyphen/>
        <w:t>Нуфа. - Он не будет нас есть. Мы очень худые.</w:t>
      </w:r>
    </w:p>
    <w:p w:rsidR="00DF57BE" w:rsidRPr="001C4CA9" w:rsidRDefault="00346B90" w:rsidP="002F66C2">
      <w:pPr>
        <w:numPr>
          <w:ilvl w:val="0"/>
          <w:numId w:val="6"/>
        </w:numPr>
        <w:tabs>
          <w:tab w:val="clear" w:pos="288"/>
          <w:tab w:val="decimal" w:pos="720"/>
        </w:tabs>
        <w:spacing w:after="240"/>
        <w:ind w:left="360" w:right="-720" w:hanging="18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Это хорошо, - ответил Нуф-Нуф.</w:t>
      </w:r>
    </w:p>
    <w:p w:rsidR="00DF57BE" w:rsidRPr="001C4CA9" w:rsidRDefault="00346B90" w:rsidP="00DE1B38">
      <w:pPr>
        <w:spacing w:after="240"/>
        <w:ind w:left="216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Братья очень обрадовались и опять запели свою весёлую песенку. А волк и не думал уходить. Он отошёл в сторону. Ему было очень смешно, потому что он так легко обманул поросят. Потом волк надел шкуру овечки, подошёл к дому и по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softHyphen/>
        <w:t>стучал: тук-тук. Ниф-Ниф и Нуф-Нуф очень ис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softHyphen/>
        <w:t>пугались.</w:t>
      </w:r>
    </w:p>
    <w:p w:rsidR="00DF57BE" w:rsidRPr="001C4CA9" w:rsidRDefault="00346B90" w:rsidP="002F66C2">
      <w:pPr>
        <w:numPr>
          <w:ilvl w:val="0"/>
          <w:numId w:val="5"/>
        </w:numPr>
        <w:tabs>
          <w:tab w:val="clear" w:pos="360"/>
          <w:tab w:val="decimal" w:pos="936"/>
        </w:tabs>
        <w:spacing w:after="240"/>
        <w:ind w:left="576" w:right="-720" w:hanging="36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Кто там? - спросили они.</w:t>
      </w:r>
    </w:p>
    <w:p w:rsidR="00DF57BE" w:rsidRPr="001C4CA9" w:rsidRDefault="00346B90" w:rsidP="002F66C2">
      <w:pPr>
        <w:numPr>
          <w:ilvl w:val="0"/>
          <w:numId w:val="5"/>
        </w:numPr>
        <w:tabs>
          <w:tab w:val="clear" w:pos="360"/>
          <w:tab w:val="decimal" w:pos="936"/>
        </w:tabs>
        <w:spacing w:after="240"/>
        <w:ind w:left="432" w:right="-720" w:hanging="36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Это я, бедная маленькая овечка, - тонким лосом ответил волк. - Пустите меня переноче</w:t>
      </w:r>
      <w:r w:rsidR="00485127" w:rsidRPr="001C4CA9">
        <w:rPr>
          <w:rFonts w:ascii="Arial" w:hAnsi="Arial" w:cs="Arial"/>
          <w:color w:val="000000"/>
          <w:sz w:val="24"/>
          <w:szCs w:val="24"/>
          <w:lang w:val="ru-RU"/>
        </w:rPr>
        <w:t>вать</w:t>
      </w:r>
    </w:p>
    <w:p w:rsidR="00DF57BE" w:rsidRPr="001C4CA9" w:rsidRDefault="00346B90" w:rsidP="002F66C2">
      <w:pPr>
        <w:numPr>
          <w:ilvl w:val="0"/>
          <w:numId w:val="4"/>
        </w:numPr>
        <w:tabs>
          <w:tab w:val="clear" w:pos="360"/>
          <w:tab w:val="decimal" w:pos="936"/>
        </w:tabs>
        <w:spacing w:after="240"/>
        <w:ind w:left="360" w:right="-72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Пустить? - спросил брата добрый Ниф</w:t>
      </w:r>
      <w:r w:rsidR="00485127" w:rsidRPr="001C4CA9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Ниф.</w:t>
      </w:r>
    </w:p>
    <w:p w:rsidR="00DF57BE" w:rsidRPr="001C4CA9" w:rsidRDefault="00346B90" w:rsidP="00DE1B38">
      <w:pPr>
        <w:spacing w:after="240"/>
        <w:ind w:left="216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- Овечка не волк, овечку можно пустить! - согласился Нуф-Нуф.</w:t>
      </w:r>
    </w:p>
    <w:p w:rsidR="00DF57BE" w:rsidRPr="001C4CA9" w:rsidRDefault="00DB44C1" w:rsidP="00DE1B38">
      <w:pPr>
        <w:spacing w:after="240"/>
        <w:ind w:left="216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Но, когда поросята </w:t>
      </w:r>
      <w:r w:rsidR="00346B90" w:rsidRPr="001C4CA9">
        <w:rPr>
          <w:rFonts w:ascii="Arial" w:hAnsi="Arial" w:cs="Arial"/>
          <w:color w:val="000000"/>
          <w:sz w:val="24"/>
          <w:szCs w:val="24"/>
          <w:lang w:val="ru-RU"/>
        </w:rPr>
        <w:t>открыли дверь, они увидели не овечку, а злого волка. Братья быстро закрыли дверь, чтобы страшный зверь не мог войти в дом.</w:t>
      </w:r>
    </w:p>
    <w:p w:rsidR="00DF57BE" w:rsidRPr="001C4CA9" w:rsidRDefault="00346B90" w:rsidP="00DE1B38">
      <w:pPr>
        <w:spacing w:after="240"/>
        <w:ind w:left="576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Волк очень рассердился, потому</w:t>
      </w:r>
      <w:r w:rsidR="00485127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что не смог обмануть маленьких поросят.</w:t>
      </w:r>
    </w:p>
    <w:p w:rsidR="00DF57BE" w:rsidRPr="001C4CA9" w:rsidRDefault="00346B90" w:rsidP="00DE1B38">
      <w:pPr>
        <w:spacing w:after="240"/>
        <w:ind w:left="504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- Ну, подождите!</w:t>
      </w:r>
      <w:r w:rsidR="00485127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Сейчас от этого дома ничего не оста</w:t>
      </w:r>
      <w:r w:rsidR="00485127" w:rsidRPr="001C4CA9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="00DB44C1">
        <w:rPr>
          <w:rFonts w:ascii="Arial" w:hAnsi="Arial" w:cs="Arial"/>
          <w:color w:val="000000"/>
          <w:sz w:val="24"/>
          <w:szCs w:val="24"/>
          <w:lang w:val="ru-RU"/>
        </w:rPr>
        <w:t>ется! - закричал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485127" w:rsidRPr="001C4CA9">
        <w:rPr>
          <w:rFonts w:ascii="Arial" w:hAnsi="Arial" w:cs="Arial"/>
          <w:color w:val="000000"/>
          <w:sz w:val="24"/>
          <w:szCs w:val="24"/>
          <w:lang w:val="ru-RU"/>
        </w:rPr>
        <w:t>волк.</w:t>
      </w:r>
    </w:p>
    <w:p w:rsidR="00DF57BE" w:rsidRPr="001C4CA9" w:rsidRDefault="00346B90" w:rsidP="00DE1B38">
      <w:pPr>
        <w:spacing w:after="240"/>
        <w:ind w:left="36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И он начал дуть: "Ф-ф-у-у!"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Волк дунул пять раз, и дом Нуф-Нуфа разлетелся.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Ниф-Ниф и Нуф-Нуф побежали к дому Наф</w:t>
      </w:r>
      <w:r w:rsidR="00485127" w:rsidRPr="001C4CA9">
        <w:rPr>
          <w:rFonts w:ascii="Arial" w:hAnsi="Arial" w:cs="Arial"/>
          <w:color w:val="000000"/>
          <w:sz w:val="24"/>
          <w:szCs w:val="24"/>
          <w:lang w:val="ru-RU"/>
        </w:rPr>
        <w:t>-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Нафа. Волк за ними. Через несколько минут Ниф-Ниф и Нуф-Нуф были дома у Наф-Нафа. Наф-Наф сразу понял, что случилось. Но он ничего не боялся в своём каменном доме. Он быстро закрыл дверь, сел на стул и запел св</w:t>
      </w:r>
      <w:r w:rsidR="00BE0332">
        <w:rPr>
          <w:rFonts w:ascii="Arial" w:hAnsi="Arial" w:cs="Arial"/>
          <w:color w:val="000000"/>
          <w:sz w:val="24"/>
          <w:szCs w:val="24"/>
          <w:lang w:val="ru-RU"/>
        </w:rPr>
        <w:t>о</w:t>
      </w:r>
      <w:bookmarkStart w:id="0" w:name="_GoBack"/>
      <w:bookmarkEnd w:id="0"/>
      <w:r w:rsidRPr="001C4CA9">
        <w:rPr>
          <w:rFonts w:ascii="Arial" w:hAnsi="Arial" w:cs="Arial"/>
          <w:color w:val="000000"/>
          <w:sz w:val="24"/>
          <w:szCs w:val="24"/>
          <w:lang w:val="ru-RU"/>
        </w:rPr>
        <w:t>ю песенку:</w:t>
      </w:r>
    </w:p>
    <w:p w:rsidR="00DF57BE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Никакой на свете зверь,</w:t>
      </w:r>
    </w:p>
    <w:p w:rsidR="00485127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Хитрый зверь, страшный зверь, </w:t>
      </w:r>
    </w:p>
    <w:p w:rsidR="00DF57BE" w:rsidRPr="001C4CA9" w:rsidRDefault="00346B90" w:rsidP="00DE1B38">
      <w:pPr>
        <w:ind w:left="1008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Не откроет эту дверь,</w:t>
      </w:r>
    </w:p>
    <w:p w:rsidR="00DF57BE" w:rsidRPr="001C4CA9" w:rsidRDefault="00346B90" w:rsidP="002F66C2">
      <w:pPr>
        <w:spacing w:after="240"/>
        <w:ind w:left="1080" w:right="-720" w:firstLine="27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Эту дверь, эту дверь!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В это время волк подбежал к дому Наф-Нафа и постучал: тук-тук.</w:t>
      </w:r>
    </w:p>
    <w:p w:rsidR="00DF57BE" w:rsidRPr="001C4CA9" w:rsidRDefault="00346B90" w:rsidP="00DE1B38">
      <w:pPr>
        <w:numPr>
          <w:ilvl w:val="0"/>
          <w:numId w:val="7"/>
        </w:numPr>
        <w:tabs>
          <w:tab w:val="clear" w:pos="288"/>
          <w:tab w:val="decimal" w:pos="90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Кто стучит? -спокойно спросил</w:t>
      </w:r>
      <w:r w:rsidR="00485127"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Наф-Наф.</w:t>
      </w:r>
    </w:p>
    <w:p w:rsidR="00DF57BE" w:rsidRPr="001C4CA9" w:rsidRDefault="00346B90" w:rsidP="00DE1B38">
      <w:pPr>
        <w:numPr>
          <w:ilvl w:val="0"/>
          <w:numId w:val="7"/>
        </w:numPr>
        <w:tabs>
          <w:tab w:val="clear" w:pos="288"/>
          <w:tab w:val="decimal" w:pos="90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Открывай без разговоров! - закричал волк.</w:t>
      </w:r>
    </w:p>
    <w:p w:rsidR="00485127" w:rsidRPr="001C4CA9" w:rsidRDefault="00485127" w:rsidP="00DE1B38">
      <w:pPr>
        <w:numPr>
          <w:ilvl w:val="0"/>
          <w:numId w:val="7"/>
        </w:numPr>
        <w:tabs>
          <w:tab w:val="clear" w:pos="288"/>
          <w:tab w:val="decimal" w:pos="900"/>
        </w:tabs>
        <w:spacing w:after="240"/>
        <w:ind w:left="0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И не подумаю, - ответи Наф-Наф.</w:t>
      </w:r>
    </w:p>
    <w:p w:rsidR="00DF57BE" w:rsidRPr="001C4CA9" w:rsidRDefault="00485127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Тогда волк на</w:t>
      </w:r>
      <w:r w:rsidR="00346B90" w:rsidRPr="001C4CA9">
        <w:rPr>
          <w:rFonts w:ascii="Arial" w:hAnsi="Arial" w:cs="Arial"/>
          <w:color w:val="000000"/>
          <w:sz w:val="24"/>
          <w:szCs w:val="24"/>
          <w:lang w:val="ru-RU"/>
        </w:rPr>
        <w:t>чал дуть.</w:t>
      </w:r>
    </w:p>
    <w:p w:rsidR="00DF57BE" w:rsidRPr="001C4CA9" w:rsidRDefault="00346B90" w:rsidP="00DE1B38">
      <w:pPr>
        <w:spacing w:after="240"/>
        <w:ind w:left="432"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Долго дул волк, но дом стоял</w:t>
      </w:r>
      <w:r w:rsidRPr="001C4CA9">
        <w:rPr>
          <w:rFonts w:ascii="Arial" w:hAnsi="Arial" w:cs="Arial"/>
          <w:color w:val="000000"/>
          <w:sz w:val="24"/>
          <w:szCs w:val="24"/>
          <w:vertAlign w:val="subscript"/>
          <w:lang w:val="ru-RU"/>
        </w:rPr>
        <w:t>;</w:t>
      </w:r>
      <w:r w:rsidRPr="001C4CA9">
        <w:rPr>
          <w:rFonts w:ascii="Arial" w:hAnsi="Arial" w:cs="Arial"/>
          <w:color w:val="000000"/>
          <w:sz w:val="24"/>
          <w:szCs w:val="24"/>
          <w:lang w:val="ru-RU"/>
        </w:rPr>
        <w:t xml:space="preserve"> как крепость.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"Что же делать?" - подумал волк. Он поднял голову и увидел большую трубу на крыше.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- А! Вот через эту трубу я залезу в дом, - обрадовался волк.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Он осторожно поднялся на крышу и начал спускаться по трубе вниз.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Ниф-Ниф, Нуф-Нуф и Наф-Наф сначала услышали странный шум. А когда на крышку котла, в котором кипела вода, стала падать сажа, умный Наф-Наф сразу понял, что надо делать.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Он подбежал к котлу, снял крышку, и через несколько секунд волк упал прямо в кипяток.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С диким криком волк вылетел в трубу обратно на крышу й убежал в лес.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А три брата, три маленьких поросёнка, стали дружно жить под одной крышей.</w:t>
      </w:r>
    </w:p>
    <w:p w:rsidR="00DF57BE" w:rsidRPr="001C4CA9" w:rsidRDefault="00346B90" w:rsidP="00DE1B38">
      <w:pPr>
        <w:spacing w:after="240"/>
        <w:ind w:right="-720" w:firstLine="360"/>
        <w:rPr>
          <w:rFonts w:ascii="Arial" w:hAnsi="Arial" w:cs="Arial"/>
          <w:color w:val="000000"/>
          <w:sz w:val="24"/>
          <w:szCs w:val="24"/>
          <w:lang w:val="ru-RU"/>
        </w:rPr>
      </w:pPr>
      <w:r w:rsidRPr="001C4CA9">
        <w:rPr>
          <w:rFonts w:ascii="Arial" w:hAnsi="Arial" w:cs="Arial"/>
          <w:color w:val="000000"/>
          <w:sz w:val="24"/>
          <w:szCs w:val="24"/>
          <w:lang w:val="ru-RU"/>
        </w:rPr>
        <w:t>Вот и всё, что мы знаем о маленьких братьях Ниф-Нифе, Нуф-Нуфе и Наф-Нафе.</w:t>
      </w:r>
    </w:p>
    <w:sectPr w:rsidR="00DF57BE" w:rsidRPr="001C4CA9" w:rsidSect="00860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7B" w:rsidRDefault="0044127B" w:rsidP="008F614E">
      <w:r>
        <w:separator/>
      </w:r>
    </w:p>
  </w:endnote>
  <w:endnote w:type="continuationSeparator" w:id="0">
    <w:p w:rsidR="0044127B" w:rsidRDefault="0044127B" w:rsidP="008F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CC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4E" w:rsidRDefault="008F61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4E" w:rsidRDefault="008F61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4E" w:rsidRDefault="008F6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7B" w:rsidRDefault="0044127B" w:rsidP="008F614E">
      <w:r>
        <w:separator/>
      </w:r>
    </w:p>
  </w:footnote>
  <w:footnote w:type="continuationSeparator" w:id="0">
    <w:p w:rsidR="0044127B" w:rsidRDefault="0044127B" w:rsidP="008F6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4E" w:rsidRDefault="008F61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4E" w:rsidRDefault="008F614E" w:rsidP="008F614E">
    <w:pPr>
      <w:pStyle w:val="Header"/>
      <w:tabs>
        <w:tab w:val="clear" w:pos="4680"/>
      </w:tabs>
      <w:ind w:left="-180"/>
    </w:pPr>
    <w:r>
      <w:t>Specialty Speeches, #4, Read out loud</w:t>
    </w:r>
    <w:r>
      <w:ptab w:relativeTo="margin" w:alignment="center" w:leader="none"/>
    </w:r>
    <w:r w:rsidRPr="00DE1B38">
      <w:rPr>
        <w:rFonts w:ascii="Arial" w:hAnsi="Arial"/>
        <w:color w:val="000000"/>
        <w:sz w:val="24"/>
        <w:szCs w:val="24"/>
        <w:lang w:val="ru-RU"/>
      </w:rPr>
      <w:t>ТРИ</w:t>
    </w:r>
    <w:r w:rsidRPr="008F614E">
      <w:rPr>
        <w:rFonts w:ascii="Verdana" w:hAnsi="Verdana"/>
        <w:color w:val="000000"/>
        <w:sz w:val="24"/>
        <w:szCs w:val="24"/>
      </w:rPr>
      <w:t xml:space="preserve"> </w:t>
    </w:r>
    <w:r w:rsidRPr="00DE1B38">
      <w:rPr>
        <w:rFonts w:ascii="Verdana" w:hAnsi="Verdana"/>
        <w:color w:val="000000"/>
        <w:sz w:val="24"/>
        <w:szCs w:val="24"/>
        <w:lang w:val="ru-RU"/>
      </w:rPr>
      <w:t>ПОРОСЁНКА</w:t>
    </w:r>
    <w:r w:rsidRPr="008F614E">
      <w:rPr>
        <w:rFonts w:ascii="Verdana" w:hAnsi="Verdana"/>
        <w:color w:val="000000"/>
        <w:sz w:val="24"/>
        <w:szCs w:val="24"/>
      </w:rPr>
      <w:t xml:space="preserve"> </w:t>
    </w:r>
    <w:r>
      <w:ptab w:relativeTo="margin" w:alignment="right" w:leader="none"/>
    </w:r>
    <w:r w:rsidRPr="008F614E"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BE0332" w:rsidRPr="00BE0332">
      <w:rPr>
        <w:b/>
        <w:bCs/>
        <w:noProof/>
      </w:rPr>
      <w:t>4</w:t>
    </w:r>
    <w:r>
      <w:rPr>
        <w:b/>
        <w:bCs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4E" w:rsidRDefault="008F61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68"/>
    <w:multiLevelType w:val="multilevel"/>
    <w:tmpl w:val="8856E1B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9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3858F9"/>
    <w:multiLevelType w:val="multilevel"/>
    <w:tmpl w:val="426447A4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0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EF7EAD"/>
    <w:multiLevelType w:val="multilevel"/>
    <w:tmpl w:val="24E003B8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28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6F62EF"/>
    <w:multiLevelType w:val="multilevel"/>
    <w:tmpl w:val="709A3EBC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7D3156"/>
    <w:multiLevelType w:val="hybridMultilevel"/>
    <w:tmpl w:val="F5F45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B61C1B"/>
    <w:multiLevelType w:val="multilevel"/>
    <w:tmpl w:val="D540885A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4763B8"/>
    <w:multiLevelType w:val="multilevel"/>
    <w:tmpl w:val="87A06DE8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2"/>
        <w:w w:val="100"/>
        <w:sz w:val="23"/>
        <w:u w:val="single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B06D4C"/>
    <w:multiLevelType w:val="multilevel"/>
    <w:tmpl w:val="875693C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10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gnword-docGUID" w:val="{6D7F39A7-575D-4DAB-8939-48385F371090}"/>
    <w:docVar w:name="dgnword-eventsink" w:val="84904272"/>
  </w:docVars>
  <w:rsids>
    <w:rsidRoot w:val="00DF57BE"/>
    <w:rsid w:val="001C4CA9"/>
    <w:rsid w:val="002F66C2"/>
    <w:rsid w:val="00346B90"/>
    <w:rsid w:val="003F79BB"/>
    <w:rsid w:val="0044127B"/>
    <w:rsid w:val="00485127"/>
    <w:rsid w:val="00860086"/>
    <w:rsid w:val="00863E68"/>
    <w:rsid w:val="008F614E"/>
    <w:rsid w:val="00AD2F78"/>
    <w:rsid w:val="00BE0332"/>
    <w:rsid w:val="00DB44C1"/>
    <w:rsid w:val="00DE1B38"/>
    <w:rsid w:val="00DF57BE"/>
    <w:rsid w:val="00E6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B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14E"/>
  </w:style>
  <w:style w:type="paragraph" w:styleId="Footer">
    <w:name w:val="footer"/>
    <w:basedOn w:val="Normal"/>
    <w:link w:val="FooterChar"/>
    <w:uiPriority w:val="99"/>
    <w:unhideWhenUsed/>
    <w:rsid w:val="008F6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4E"/>
  </w:style>
  <w:style w:type="paragraph" w:styleId="BalloonText">
    <w:name w:val="Balloon Text"/>
    <w:basedOn w:val="Normal"/>
    <w:link w:val="BalloonTextChar"/>
    <w:uiPriority w:val="99"/>
    <w:semiHidden/>
    <w:unhideWhenUsed/>
    <w:rsid w:val="008F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</cp:lastModifiedBy>
  <cp:revision>13</cp:revision>
  <cp:lastPrinted>2011-09-09T13:35:00Z</cp:lastPrinted>
  <dcterms:created xsi:type="dcterms:W3CDTF">2011-09-09T12:44:00Z</dcterms:created>
  <dcterms:modified xsi:type="dcterms:W3CDTF">2011-09-09T16:03:00Z</dcterms:modified>
</cp:coreProperties>
</file>