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FD6" w:rsidRDefault="005A5FD6" w:rsidP="005A5FD6">
      <w:bookmarkStart w:id="0" w:name="_GoBack"/>
      <w:bookmarkEnd w:id="0"/>
      <w:r>
        <w:t>Why do we need money? This question is not as silly as it might seem. Different people need or want money for different things. Your answer should have a lot to do with what you do to acquire money and how you use it.</w:t>
      </w:r>
    </w:p>
    <w:p w:rsidR="005A5FD6" w:rsidRDefault="005A5FD6" w:rsidP="005A5FD6"/>
    <w:p w:rsidR="005A5FD6" w:rsidRDefault="005A5FD6" w:rsidP="005A5FD6">
      <w:r>
        <w:t xml:space="preserve">Marina asked in table topics a few weeks back what people would do if they had some money. We heard about new shoes, vacations, and cars. </w:t>
      </w:r>
      <w:proofErr w:type="gramStart"/>
      <w:r>
        <w:t>How to spend it.</w:t>
      </w:r>
      <w:proofErr w:type="gramEnd"/>
      <w:r>
        <w:t xml:space="preserve"> Money in this case equates to consumption.</w:t>
      </w:r>
    </w:p>
    <w:p w:rsidR="005A5FD6" w:rsidRDefault="005A5FD6" w:rsidP="005A5FD6"/>
    <w:p w:rsidR="005A5FD6" w:rsidRDefault="005A5FD6" w:rsidP="005A5FD6">
      <w:r>
        <w:t>I have a totally different view of money. Money is freedom. Money gives a person the freedom to control their own life. We have a wonderful expression in English. Unfortunately I can't use it here. The person has F U money if they have enough that they can simply say to the world F U and go off and do what they want.</w:t>
      </w:r>
    </w:p>
    <w:p w:rsidR="005A5FD6" w:rsidRDefault="005A5FD6" w:rsidP="005A5FD6"/>
    <w:p w:rsidR="005A5FD6" w:rsidRDefault="005A5FD6" w:rsidP="005A5FD6">
      <w:r>
        <w:t>So that's the dichotomy: money is consumption, versus money is freedom.</w:t>
      </w:r>
    </w:p>
    <w:p w:rsidR="005A5FD6" w:rsidRDefault="005A5FD6" w:rsidP="005A5FD6"/>
    <w:p w:rsidR="005A5FD6" w:rsidRDefault="005A5FD6" w:rsidP="005A5FD6">
      <w:r>
        <w:t xml:space="preserve">"Money is consumption" is a pessimist's philosophy. The idea is that you spend the money now because if you don't spend it you might die and never enjoy it.   If you don't spend it, somebody might steal it from you anyhow.  You will never get ahead so you might as well have fun all the party lasts.  Football player George Best examplified the philosophy.  When he went broke, he said </w:t>
      </w:r>
      <w:r w:rsidRPr="007A6607">
        <w:t>"I spent a lot of money on booze, birds and fast cars – the rest I just squandered</w:t>
      </w:r>
      <w:r>
        <w:t>.</w:t>
      </w:r>
      <w:r w:rsidRPr="007A6607">
        <w:t>"</w:t>
      </w:r>
      <w:r>
        <w:t xml:space="preserve">  The best footballer of his time, he didn't live to be 60. </w:t>
      </w:r>
    </w:p>
    <w:p w:rsidR="005A5FD6" w:rsidRDefault="005A5FD6" w:rsidP="005A5FD6"/>
    <w:p w:rsidR="005A5FD6" w:rsidRDefault="005A5FD6" w:rsidP="005A5FD6">
      <w:r>
        <w:t>The other people, the F U money people, would say that life goes on a long time – better be ready.  There are safe places to put your money so it won't get lost, and even if you lose some, what is left is better than just wasting it. Plan to have enough money to take control of your life, raise a family, and maybe pass something along to the next generation.</w:t>
      </w:r>
    </w:p>
    <w:p w:rsidR="005A5FD6" w:rsidRDefault="005A5FD6" w:rsidP="005A5FD6"/>
    <w:p w:rsidR="005A5FD6" w:rsidRDefault="005A5FD6" w:rsidP="005A5FD6">
      <w:r>
        <w:t>People who like to spend money become victims. We become victims of every advertiser who says you need this aftershave in order to the women hanging on your neck appeal; this handbag in order to look smart</w:t>
      </w:r>
      <w:proofErr w:type="gramStart"/>
      <w:r>
        <w:t>;  this</w:t>
      </w:r>
      <w:proofErr w:type="gramEnd"/>
      <w:r>
        <w:t xml:space="preserve"> car in order for people be impressed.</w:t>
      </w:r>
    </w:p>
    <w:p w:rsidR="005A5FD6" w:rsidRDefault="005A5FD6" w:rsidP="005A5FD6"/>
    <w:p w:rsidR="005A5FD6" w:rsidRDefault="005A5FD6" w:rsidP="005A5FD6">
      <w:r>
        <w:t>It's all appealing to your vanity. I've done most of it – fancy cars, expensive vacations, fancy schools for my kids -  and it doesn't work.  Just being you does work – but nobody will tell you, because nobody makes money from it.</w:t>
      </w:r>
    </w:p>
    <w:p w:rsidR="005A5FD6" w:rsidRDefault="005A5FD6" w:rsidP="005A5FD6"/>
    <w:p w:rsidR="005A5FD6" w:rsidRDefault="005A5FD6" w:rsidP="005A5FD6">
      <w:r>
        <w:lastRenderedPageBreak/>
        <w:t>The most impressive thing about you is you. Clothes may change that a little bit. The car you drive may change that a little bit. But by and large, those superficial things don't matter nearly as much as taking control over your life.</w:t>
      </w:r>
    </w:p>
    <w:p w:rsidR="005A5FD6" w:rsidRDefault="005A5FD6" w:rsidP="005A5FD6"/>
    <w:p w:rsidR="005A5FD6" w:rsidRDefault="005A5FD6" w:rsidP="005A5FD6">
      <w:r>
        <w:t xml:space="preserve">If you be really </w:t>
      </w:r>
      <w:proofErr w:type="gramStart"/>
      <w:r>
        <w:t>get</w:t>
      </w:r>
      <w:proofErr w:type="gramEnd"/>
      <w:r>
        <w:t xml:space="preserve"> into consumption, you live close to the edge.   Without money on hand, and then you become a prey for the money lenders.  If you ever get in debt, God help you. That was the trap in the last downturn here in 2008. People had dollar loans that they couldn't service for cars they didn't need. So my advice would be </w:t>
      </w:r>
      <w:proofErr w:type="gramStart"/>
      <w:r>
        <w:t>don't</w:t>
      </w:r>
      <w:proofErr w:type="gramEnd"/>
      <w:r>
        <w:t xml:space="preserve"> take a loan, unless you have a serious plan for stealing the money that they are loaning to you. If you have to pay it back, you're the victim.</w:t>
      </w:r>
    </w:p>
    <w:p w:rsidR="005A5FD6" w:rsidRDefault="005A5FD6" w:rsidP="005A5FD6"/>
    <w:p w:rsidR="005A5FD6" w:rsidRDefault="005A5FD6" w:rsidP="005A5FD6">
      <w:r>
        <w:t xml:space="preserve">Of course, if you try to save money, there are always tricksters who will try to tell you stories about why it's good to invest in stocks, foreign exchange, real estate and whatever. These people are also tricky, and they are out to outsmart you. But if you listen to them you are at least playing the right game.  You're saying wait there trying to take my money I'm trying to save my money so you're starting from the right premise. And then you and if you start that dialogue with people, </w:t>
      </w:r>
      <w:proofErr w:type="gramStart"/>
      <w:r>
        <w:t>" Well</w:t>
      </w:r>
      <w:proofErr w:type="gramEnd"/>
      <w:r>
        <w:t xml:space="preserve"> h,ow come foreign exchange is such a great thing to invest in?" which it's not, even then you have started thinking in the right direction</w:t>
      </w:r>
    </w:p>
    <w:p w:rsidR="005A5FD6" w:rsidRDefault="005A5FD6" w:rsidP="005A5FD6"/>
    <w:p w:rsidR="005A5FD6" w:rsidRPr="00AC0217" w:rsidRDefault="005A5FD6" w:rsidP="005A5FD6">
      <w:r>
        <w:t>It's hard to start from nothing and put something together, but a lot of people have done that, including here in Ukraine. That's the topic of my next talk. What would a person in your position without much income do to try to get ahead of the game? I'm not trying to make any money from you.  My advice is free, and may be worth no more than what it costs.  In any case, I will share my thoughts on the subject name my next talk. Mme. ToastMaster</w:t>
      </w:r>
    </w:p>
    <w:p w:rsidR="005A5FD6" w:rsidRDefault="005A5FD6">
      <w:r>
        <w:br w:type="page"/>
      </w:r>
    </w:p>
    <w:p w:rsidR="005A5FD6" w:rsidRDefault="005A5FD6" w:rsidP="00AC0217"/>
    <w:p w:rsidR="005A5FD6" w:rsidRDefault="005A5FD6" w:rsidP="00AC0217"/>
    <w:p w:rsidR="00D309DE" w:rsidRDefault="00427FB8" w:rsidP="00AC0217">
      <w:r>
        <w:t>Why do we need money?</w:t>
      </w:r>
    </w:p>
    <w:p w:rsidR="00427FB8" w:rsidRDefault="00427FB8" w:rsidP="00AC0217"/>
    <w:p w:rsidR="00427FB8" w:rsidRDefault="00427FB8" w:rsidP="00AC0217">
      <w:r>
        <w:t xml:space="preserve">This sounds like a facetious question. It is not, </w:t>
      </w:r>
      <w:r w:rsidR="00111FA8">
        <w:t>and your</w:t>
      </w:r>
      <w:r>
        <w:t xml:space="preserve"> answer will determine what you do with how you go about getting money, how much of your ever you spend you spend getting money, and what you do with it once you have it</w:t>
      </w:r>
    </w:p>
    <w:p w:rsidR="00427FB8" w:rsidRDefault="00427FB8" w:rsidP="00AC0217"/>
    <w:p w:rsidR="00427FB8" w:rsidRDefault="00427FB8" w:rsidP="00AC0217">
      <w:r>
        <w:t>A certain amount of money is essential, for food and shelter. Those things are not an issue for anybody in this room. We all have discretionary income, or some discretionary money. Toastmasters is a very discretionary expense</w:t>
      </w:r>
    </w:p>
    <w:p w:rsidR="00427FB8" w:rsidRDefault="00427FB8" w:rsidP="00AC0217"/>
    <w:p w:rsidR="00427FB8" w:rsidRDefault="00427FB8" w:rsidP="00AC0217">
      <w:r>
        <w:t xml:space="preserve">So let's get to the question what do you need money for? Marina asked in table topics a couple of weeks back what you would do if you had some money. The answers were fairly consistent. </w:t>
      </w:r>
      <w:proofErr w:type="gramStart"/>
      <w:r>
        <w:t>My new shoes.</w:t>
      </w:r>
      <w:proofErr w:type="gramEnd"/>
      <w:r>
        <w:t xml:space="preserve"> </w:t>
      </w:r>
      <w:proofErr w:type="gramStart"/>
      <w:r>
        <w:t>Travel.</w:t>
      </w:r>
      <w:proofErr w:type="gramEnd"/>
      <w:r>
        <w:t xml:space="preserve"> </w:t>
      </w:r>
      <w:r w:rsidR="00111FA8">
        <w:t>Buy a</w:t>
      </w:r>
      <w:r>
        <w:t xml:space="preserve"> car.</w:t>
      </w:r>
    </w:p>
    <w:p w:rsidR="00427FB8" w:rsidRDefault="00427FB8" w:rsidP="00AC0217"/>
    <w:p w:rsidR="00427FB8" w:rsidRDefault="00427FB8" w:rsidP="00AC0217">
      <w:r>
        <w:t>None of those are things that anybody actually absolutely needs. Everybody here is wearing shoes and we've all taken vacations now and then and we don't need cars to get around</w:t>
      </w:r>
      <w:r w:rsidR="00111FA8">
        <w:t xml:space="preserve">.  </w:t>
      </w:r>
      <w:r>
        <w:t xml:space="preserve"> </w:t>
      </w:r>
    </w:p>
    <w:p w:rsidR="00427FB8" w:rsidRDefault="00427FB8" w:rsidP="00AC0217"/>
    <w:p w:rsidR="00427FB8" w:rsidRDefault="00427FB8" w:rsidP="00AC0217">
      <w:r>
        <w:t>So let's come back to the question why do you need money? What does money represent?</w:t>
      </w:r>
      <w:r w:rsidR="00111FA8">
        <w:t xml:space="preserve">  What human needs does it satisfy?</w:t>
      </w:r>
    </w:p>
    <w:p w:rsidR="00111FA8" w:rsidRDefault="00111FA8" w:rsidP="00AC0217"/>
    <w:p w:rsidR="00111FA8" w:rsidRDefault="00111FA8" w:rsidP="00AC0217"/>
    <w:p w:rsidR="00427FB8" w:rsidRDefault="00111FA8" w:rsidP="00AC0217">
      <w:r>
        <w:t xml:space="preserve">Maslow triangle: </w:t>
      </w:r>
      <w:r w:rsidRPr="00111FA8">
        <w:t>Physiological, Safety, Belongingness and Love, Esteem, Self-Actualization and Self-Transcendence</w:t>
      </w:r>
    </w:p>
    <w:p w:rsidR="00111FA8" w:rsidRDefault="00111FA8" w:rsidP="00AC0217"/>
    <w:p w:rsidR="00427FB8" w:rsidRDefault="00427FB8" w:rsidP="00AC0217">
      <w:r>
        <w:t>Money represents many things to different people. Let's try a few</w:t>
      </w:r>
    </w:p>
    <w:p w:rsidR="00427FB8" w:rsidRDefault="00111FA8" w:rsidP="00AC0217">
      <w:r>
        <w:t xml:space="preserve">Money </w:t>
      </w:r>
      <w:r w:rsidR="00427FB8">
        <w:t>is freedom</w:t>
      </w:r>
      <w:r>
        <w:t>. "Fuck you money"</w:t>
      </w:r>
    </w:p>
    <w:p w:rsidR="00427FB8" w:rsidRDefault="00111FA8" w:rsidP="00AC0217">
      <w:r>
        <w:t xml:space="preserve">Income </w:t>
      </w:r>
      <w:r w:rsidR="00427FB8">
        <w:t>is status</w:t>
      </w:r>
    </w:p>
    <w:p w:rsidR="00427FB8" w:rsidRDefault="00111FA8" w:rsidP="00AC0217">
      <w:r>
        <w:t xml:space="preserve">Possessions </w:t>
      </w:r>
      <w:r w:rsidR="00427FB8">
        <w:t>give you status</w:t>
      </w:r>
    </w:p>
    <w:p w:rsidR="00427FB8" w:rsidRDefault="00111FA8" w:rsidP="00AC0217">
      <w:r>
        <w:t xml:space="preserve">Money </w:t>
      </w:r>
      <w:r w:rsidR="00427FB8">
        <w:t>may attract a mate</w:t>
      </w:r>
    </w:p>
    <w:p w:rsidR="00427FB8" w:rsidRDefault="00111FA8" w:rsidP="00AC0217">
      <w:r>
        <w:t xml:space="preserve">Money </w:t>
      </w:r>
      <w:r w:rsidR="00427FB8">
        <w:t>will help you improve yourself</w:t>
      </w:r>
    </w:p>
    <w:p w:rsidR="00427FB8" w:rsidRDefault="00427FB8" w:rsidP="00AC0217"/>
    <w:p w:rsidR="00427FB8" w:rsidRDefault="008C7214" w:rsidP="00AC0217">
      <w:r>
        <w:t>Money is a tool.</w:t>
      </w:r>
    </w:p>
    <w:p w:rsidR="00427FB8" w:rsidRDefault="008C7214" w:rsidP="00AC0217">
      <w:r>
        <w:t>What do you want to accomplish in life?</w:t>
      </w:r>
    </w:p>
    <w:p w:rsidR="00B61CB4" w:rsidRDefault="00B61CB4" w:rsidP="00AC0217"/>
    <w:p w:rsidR="00B61CB4" w:rsidRDefault="00B61CB4" w:rsidP="00AC0217"/>
    <w:p w:rsidR="00B61CB4" w:rsidRDefault="00B61CB4" w:rsidP="00AC0217"/>
    <w:p w:rsidR="00B61CB4" w:rsidRDefault="00B61CB4" w:rsidP="00AC0217">
      <w:r>
        <w:t xml:space="preserve">What you need money is not a silly a question as you might think different people need money for different things and </w:t>
      </w:r>
      <w:r>
        <w:lastRenderedPageBreak/>
        <w:t>your answer should have a lot to do with how you go about getting it</w:t>
      </w:r>
    </w:p>
    <w:p w:rsidR="00B61CB4" w:rsidRDefault="00B61CB4" w:rsidP="00AC0217"/>
    <w:p w:rsidR="00B61CB4" w:rsidRDefault="00B61CB4" w:rsidP="00AC0217">
      <w:r>
        <w:t>People answered Marina's table topics question with the understanding the money was coming to spend the habit you spend it new shoes a vacation in Greece a car you got the money spend it I take another view and that is the money is freedom money gives you freedom from having to do what other people tell you we have a wonderful expression in English that I can't even use if you money which means enough money to tell the world do you do that was always my objective was to have enough I didn't have to worry about</w:t>
      </w:r>
    </w:p>
    <w:p w:rsidR="00B61CB4" w:rsidRDefault="00B61CB4" w:rsidP="00AC0217"/>
    <w:p w:rsidR="00B61CB4" w:rsidRDefault="00B61CB4" w:rsidP="00AC0217">
      <w:r>
        <w:t>Optimism and pessimism person who spends his money immediately is a pessimist. The idea is never been you don't spend the money now and enjoy it now you may never get the chance to eat drink and be merry for tomorrow we may die guy who saves money is an optimist expecting that he receives it he'll be able to keep it and expecting the life may be better in the future the difference when a short-term and the long-term orientation.</w:t>
      </w:r>
    </w:p>
    <w:p w:rsidR="00B61CB4" w:rsidRDefault="00B61CB4" w:rsidP="00AC0217"/>
    <w:p w:rsidR="00B61CB4" w:rsidRDefault="00B61CB4" w:rsidP="00AC0217">
      <w:r>
        <w:t>People who like to spend money are the victims of people who like to acquire money. People are always trying to get you spend your money on some silly thing and they tickle your fantasy they created all sorts of visions dancing in your head that if I buy this aftershave the women will fall all over me if I drive this fancy car everybody will respect me and the women will be climbing all over me to get into that car is vacation it will be the vacation of my life it will RAC ever in my anger for Odessa or whoever else I might have gone the people who deal in money take advantage of your fantasies and then when your fantasies wear out and you don't have money they will loan you money will be at your answer and if I wear this perfume the man of my dreams will emerge from the shadows and sweep me a way to a life that I could only imagine that if I wear the shoes my life will be success as he is eyes off of guys it's all a lie designed to separate you from your money</w:t>
      </w:r>
    </w:p>
    <w:p w:rsidR="00B61CB4" w:rsidRDefault="00B61CB4" w:rsidP="00AC0217"/>
    <w:p w:rsidR="00B61CB4" w:rsidRDefault="00B61CB4" w:rsidP="00AC0217">
      <w:r>
        <w:t xml:space="preserve">There are of course a lot of tricksters who will try to take your money away from you when you seething it but there's a big difference you have the money and you have control and you have a good reason to be suspicious of them I don't trust these banks I don't trust these brokers yes this exactly the right instinct but it's your money and if you have a little bit then it encourages you to think well what's a good place to put it where is it safe and where will </w:t>
      </w:r>
      <w:r>
        <w:lastRenderedPageBreak/>
        <w:t>it get return and we start to think like that is a healthy sign that is the first step toward acquiring money so even if you don't have very much unity think that it no point in saving know there is because just saving you and saving 500° in a month if you can do that well what you think where do I put that 500 grievant how can I use it</w:t>
      </w:r>
    </w:p>
    <w:p w:rsidR="00B61CB4" w:rsidRDefault="00B61CB4" w:rsidP="00AC0217"/>
    <w:p w:rsidR="0002652D" w:rsidRDefault="00B61CB4" w:rsidP="00AC0217">
      <w:r>
        <w:t>Salamis tell you that it's a dangerous world out there everybody's always trying to get their hands on your money and one thing you can do is not to worry about it just let them take what they will have your money and eat drink and be merry or else you can try to take control of your money which is taking control of your life on this see if I have a few thoughts on how to get ahead because I started out with basically nothing in there other people start out with a lot less than I did wound up with a lot more so that's is thought for another way for another speech but for right now my advice would be put yourself in the category of people who asked themselves the question is not how can I spend money but do I really need to spend that just that shift in your mindset will make a major difference in your life met until</w:t>
      </w:r>
    </w:p>
    <w:p w:rsidR="0002652D" w:rsidRDefault="0002652D">
      <w:r>
        <w:br w:type="page"/>
      </w:r>
    </w:p>
    <w:sectPr w:rsidR="0002652D" w:rsidSect="00FF07C2">
      <w:pgSz w:w="11907" w:h="16839" w:code="9"/>
      <w:pgMar w:top="567" w:right="567" w:bottom="567" w:left="567" w:header="720" w:footer="720" w:gutter="0"/>
      <w:cols w:num="2"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113765C-D93D-4D99-B286-E39469076127}"/>
    <w:docVar w:name="dgnword-eventsink" w:val="287897296"/>
  </w:docVars>
  <w:rsids>
    <w:rsidRoot w:val="00427FB8"/>
    <w:rsid w:val="0002652D"/>
    <w:rsid w:val="00034FD8"/>
    <w:rsid w:val="000742F6"/>
    <w:rsid w:val="00111FA8"/>
    <w:rsid w:val="00194D45"/>
    <w:rsid w:val="002C68B6"/>
    <w:rsid w:val="00371829"/>
    <w:rsid w:val="004079E4"/>
    <w:rsid w:val="00427FB8"/>
    <w:rsid w:val="004A3354"/>
    <w:rsid w:val="004E6EF7"/>
    <w:rsid w:val="00513F6B"/>
    <w:rsid w:val="005A5FD6"/>
    <w:rsid w:val="005B56E6"/>
    <w:rsid w:val="005D35F8"/>
    <w:rsid w:val="00731094"/>
    <w:rsid w:val="00752D7B"/>
    <w:rsid w:val="00796A66"/>
    <w:rsid w:val="007A6607"/>
    <w:rsid w:val="007D7737"/>
    <w:rsid w:val="008A674C"/>
    <w:rsid w:val="008C7214"/>
    <w:rsid w:val="008F6691"/>
    <w:rsid w:val="00941483"/>
    <w:rsid w:val="0097160B"/>
    <w:rsid w:val="00A80D75"/>
    <w:rsid w:val="00AC0217"/>
    <w:rsid w:val="00AF3FC8"/>
    <w:rsid w:val="00B61CB4"/>
    <w:rsid w:val="00D309DE"/>
    <w:rsid w:val="00E10D6B"/>
    <w:rsid w:val="00EC271E"/>
    <w:rsid w:val="00ED0479"/>
    <w:rsid w:val="00F47FAA"/>
    <w:rsid w:val="00FF07C2"/>
    <w:rsid w:val="00FF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2</cp:revision>
  <dcterms:created xsi:type="dcterms:W3CDTF">2014-11-01T07:26:00Z</dcterms:created>
  <dcterms:modified xsi:type="dcterms:W3CDTF">2014-11-01T07:26:00Z</dcterms:modified>
</cp:coreProperties>
</file>