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Default="00054195" w:rsidP="00AC0217">
      <w:r>
        <w:t xml:space="preserve">Michael Bedwell and I recently discovered that we know several of the same poems from our childhood. The most memorable are by AA Milne,. You probably know him as the author of Winnie the Pooh. Although, you probably do not recognize the real Winnie the Pooh because what you have seen are the Russian </w:t>
      </w:r>
      <w:r>
        <w:rPr>
          <w:lang w:val="ru-RU"/>
        </w:rPr>
        <w:t>Винни</w:t>
      </w:r>
      <w:r w:rsidRPr="00054195">
        <w:t xml:space="preserve"> </w:t>
      </w:r>
      <w:r>
        <w:rPr>
          <w:lang w:val="ru-RU"/>
        </w:rPr>
        <w:t>Пух</w:t>
      </w:r>
      <w:r>
        <w:t xml:space="preserve"> and American </w:t>
      </w:r>
      <w:r>
        <w:t xml:space="preserve">Disney </w:t>
      </w:r>
      <w:r>
        <w:t>cartoons, , which simply Milne's characters.</w:t>
      </w:r>
    </w:p>
    <w:p w:rsidR="00054195" w:rsidRDefault="00054195" w:rsidP="00AC0217"/>
    <w:p w:rsidR="00054195" w:rsidRDefault="007E531F" w:rsidP="00AC0217">
      <w:r>
        <w:t>Milne's</w:t>
      </w:r>
      <w:r w:rsidR="00054195">
        <w:t xml:space="preserve"> poetry is classic. It appeals to my son Eddie at three years old even though he doesn't understand it. There's a wonderful rhyme to it and </w:t>
      </w:r>
      <w:r>
        <w:t>a very English, whimsical</w:t>
      </w:r>
      <w:r w:rsidR="00054195">
        <w:t xml:space="preserve"> sort of nonsense.</w:t>
      </w:r>
    </w:p>
    <w:p w:rsidR="00054195" w:rsidRDefault="00054195" w:rsidP="00AC0217"/>
    <w:p w:rsidR="00054195" w:rsidRDefault="00054195" w:rsidP="00AC0217">
      <w:r>
        <w:t xml:space="preserve">Poetry is one of the hardest things to appreciate in a foreign language. </w:t>
      </w:r>
      <w:r w:rsidR="007E531F">
        <w:t xml:space="preserve">Poetry </w:t>
      </w:r>
      <w:r>
        <w:t>is so complex – a mixture of words, images, rhymes, alliteration,</w:t>
      </w:r>
      <w:r w:rsidR="007E531F">
        <w:t xml:space="preserve"> metaphor and more</w:t>
      </w:r>
      <w:r>
        <w:t>. But this children's poetry</w:t>
      </w:r>
      <w:r w:rsidR="007E531F">
        <w:t>, while it</w:t>
      </w:r>
      <w:r>
        <w:t xml:space="preserve"> is complex enough to be interesting to</w:t>
      </w:r>
      <w:r w:rsidR="007E531F">
        <w:t xml:space="preserve"> adults</w:t>
      </w:r>
      <w:r>
        <w:t xml:space="preserve">, </w:t>
      </w:r>
      <w:r w:rsidR="007E531F">
        <w:t>is</w:t>
      </w:r>
      <w:r>
        <w:t xml:space="preserve"> still simple enough to be </w:t>
      </w:r>
      <w:r w:rsidR="007E531F">
        <w:t>understood by</w:t>
      </w:r>
      <w:r w:rsidR="007E531F">
        <w:t xml:space="preserve"> non-native speakers</w:t>
      </w:r>
      <w:r>
        <w:t>.</w:t>
      </w:r>
    </w:p>
    <w:p w:rsidR="00054195" w:rsidRDefault="00054195" w:rsidP="00AC0217"/>
    <w:p w:rsidR="007E531F" w:rsidRDefault="00054195" w:rsidP="00AC0217">
      <w:r>
        <w:t xml:space="preserve">One of the pleasures of Milne's books is that they were all illustrated by the same highly gifted man Ernest Shepard. The illustrations </w:t>
      </w:r>
      <w:r w:rsidR="007E531F">
        <w:t>were</w:t>
      </w:r>
      <w:r>
        <w:t xml:space="preserve"> small, in keeping with the small size of the book</w:t>
      </w:r>
      <w:r w:rsidR="007E531F">
        <w:t>s</w:t>
      </w:r>
      <w:r>
        <w:t>. I have blown them up here to A3 size. There of course rather fuzzy, but I think that you people in the back of the room will be able to see them.</w:t>
      </w:r>
    </w:p>
    <w:p w:rsidR="007E531F" w:rsidRDefault="007E531F" w:rsidP="00AC0217"/>
    <w:p w:rsidR="00054195" w:rsidRDefault="007E531F" w:rsidP="00AC0217">
      <w:r>
        <w:t xml:space="preserve">The pictures help you understand words such as dairymaid, curtsey and Aldernay.  </w:t>
      </w:r>
      <w:r w:rsidR="00054195">
        <w:t xml:space="preserve"> I offer </w:t>
      </w:r>
      <w:r>
        <w:t>them</w:t>
      </w:r>
      <w:r w:rsidR="00054195">
        <w:t xml:space="preserve"> for a second reason. A lot of people come here with their graphics </w:t>
      </w:r>
      <w:r>
        <w:t>in</w:t>
      </w:r>
      <w:r w:rsidR="00054195">
        <w:t xml:space="preserve"> A4 format, which is simply too small for people</w:t>
      </w:r>
      <w:r>
        <w:t xml:space="preserve"> in the back</w:t>
      </w:r>
      <w:r w:rsidR="00054195">
        <w:t xml:space="preserve"> to see. These big these A3's, which are 420 x 29</w:t>
      </w:r>
      <w:r>
        <w:t>7</w:t>
      </w:r>
      <w:r w:rsidR="00054195">
        <w:t xml:space="preserve"> cm, </w:t>
      </w:r>
      <w:r>
        <w:t>may</w:t>
      </w:r>
      <w:r w:rsidR="00054195">
        <w:t xml:space="preserve"> still</w:t>
      </w:r>
      <w:r>
        <w:t xml:space="preserve"> be</w:t>
      </w:r>
      <w:r w:rsidR="00054195">
        <w:t xml:space="preserve"> a little bit hard to see in the back rows. But I hope that the</w:t>
      </w:r>
      <w:r>
        <w:t>y are</w:t>
      </w:r>
      <w:r w:rsidR="00054195">
        <w:t xml:space="preserve"> good enough.</w:t>
      </w:r>
      <w:r>
        <w:t xml:space="preserve">  Incidentally, they cost only 4 hryvnya apiece at the copy shop.</w:t>
      </w:r>
    </w:p>
    <w:p w:rsidR="00054195" w:rsidRDefault="00054195" w:rsidP="00AC0217"/>
    <w:p w:rsidR="00054195" w:rsidRDefault="00054195" w:rsidP="00AC0217">
      <w:r>
        <w:t xml:space="preserve">With that introduction, here is </w:t>
      </w:r>
      <w:r w:rsidR="00C53B91">
        <w:t xml:space="preserve">The </w:t>
      </w:r>
      <w:r>
        <w:t xml:space="preserve">Kings </w:t>
      </w:r>
      <w:r w:rsidR="00C53B91">
        <w:t>Breakfast</w:t>
      </w:r>
    </w:p>
    <w:p w:rsidR="00054195" w:rsidRDefault="00054195" w:rsidP="00AC0217"/>
    <w:p w:rsidR="00054195" w:rsidRDefault="00054195" w:rsidP="00AC0217">
      <w:r>
        <w:t xml:space="preserve">I've memorized one more </w:t>
      </w:r>
      <w:r w:rsidR="00C53B91">
        <w:t>poem to</w:t>
      </w:r>
      <w:r>
        <w:t xml:space="preserve"> present as a filler if somebody if we need a short speaker at one of our meetings.</w:t>
      </w:r>
    </w:p>
    <w:p w:rsidR="00054195" w:rsidRDefault="00054195" w:rsidP="00AC0217"/>
    <w:p w:rsidR="00054195" w:rsidRDefault="00054195" w:rsidP="00AC0217">
      <w:r>
        <w:t xml:space="preserve">To repeat, I think that everybody here pretty much understood </w:t>
      </w:r>
      <w:r w:rsidR="00C53B91">
        <w:t xml:space="preserve">this poem </w:t>
      </w:r>
      <w:r>
        <w:t xml:space="preserve">even though some of the language was new to you. I hope that the illustrations helped you understand the language whether their dairy made is and what an </w:t>
      </w:r>
      <w:r w:rsidR="00C53B91">
        <w:t>Aldernay</w:t>
      </w:r>
      <w:r>
        <w:t xml:space="preserve"> cow is.</w:t>
      </w:r>
      <w:r w:rsidR="00C53B91">
        <w:t xml:space="preserve">  I hope the A3 paper was big enough.</w:t>
      </w:r>
    </w:p>
    <w:p w:rsidR="00054195" w:rsidRDefault="00054195" w:rsidP="00AC0217"/>
    <w:p w:rsidR="00C53B91" w:rsidRDefault="00054195" w:rsidP="00AC0217">
      <w:r>
        <w:lastRenderedPageBreak/>
        <w:t xml:space="preserve">I've got </w:t>
      </w:r>
      <w:r w:rsidR="00C53B91">
        <w:t>Milne's</w:t>
      </w:r>
      <w:r>
        <w:t xml:space="preserve"> four books with me if you'd like to take a look at them. Not very many of you have children, but I know that most of you think about </w:t>
      </w:r>
      <w:r w:rsidR="00C53B91">
        <w:t>them</w:t>
      </w:r>
      <w:r>
        <w:t>, and you should</w:t>
      </w:r>
      <w:r w:rsidR="00C53B91">
        <w:t xml:space="preserve"> know that these this wonderfu</w:t>
      </w:r>
      <w:r>
        <w:t xml:space="preserve">f children's literature is available when you get around to reading to children in English. </w:t>
      </w:r>
    </w:p>
    <w:p w:rsidR="00C53B91" w:rsidRDefault="00C53B91" w:rsidP="00AC0217"/>
    <w:p w:rsidR="00054195" w:rsidRPr="00AC0217" w:rsidRDefault="00054195" w:rsidP="00AC0217">
      <w:bookmarkStart w:id="0" w:name="_GoBack"/>
      <w:bookmarkEnd w:id="0"/>
      <w:r>
        <w:t>Mme. ToastMaster</w:t>
      </w:r>
    </w:p>
    <w:sectPr w:rsidR="00054195" w:rsidRPr="00AC0217" w:rsidSect="00FF07C2">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1444D42-9A6C-44E0-B8CC-9F1B012EA3BA}"/>
    <w:docVar w:name="dgnword-eventsink" w:val="40693168"/>
  </w:docVars>
  <w:rsids>
    <w:rsidRoot w:val="00054195"/>
    <w:rsid w:val="00034FD8"/>
    <w:rsid w:val="00054195"/>
    <w:rsid w:val="000742F6"/>
    <w:rsid w:val="00194D45"/>
    <w:rsid w:val="00371829"/>
    <w:rsid w:val="004A3354"/>
    <w:rsid w:val="004E6EF7"/>
    <w:rsid w:val="005B56E6"/>
    <w:rsid w:val="00731094"/>
    <w:rsid w:val="007D7737"/>
    <w:rsid w:val="007E531F"/>
    <w:rsid w:val="008A674C"/>
    <w:rsid w:val="008F6691"/>
    <w:rsid w:val="00941483"/>
    <w:rsid w:val="0097160B"/>
    <w:rsid w:val="00A80D75"/>
    <w:rsid w:val="00AC0217"/>
    <w:rsid w:val="00C53B91"/>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361</Words>
  <Characters>2063</Characters>
  <Application>Microsoft Office Word</Application>
  <DocSecurity>0</DocSecurity>
  <Lines>17</Lines>
  <Paragraphs>4</Paragraphs>
  <ScaleCrop>false</ScaleCrop>
  <Company>Microsoft</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3</cp:revision>
  <dcterms:created xsi:type="dcterms:W3CDTF">2014-11-09T09:41:00Z</dcterms:created>
  <dcterms:modified xsi:type="dcterms:W3CDTF">2014-11-09T10:09:00Z</dcterms:modified>
</cp:coreProperties>
</file>