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03" w:rsidRPr="00F928F3" w:rsidRDefault="00A85F5D" w:rsidP="00762103">
      <w:pPr>
        <w:rPr>
          <w:b/>
        </w:rPr>
      </w:pPr>
      <w:r>
        <w:rPr>
          <w:b/>
        </w:rPr>
        <w:t>Does evolution stop</w:t>
      </w:r>
      <w:r w:rsidR="00762103" w:rsidRPr="00F928F3">
        <w:rPr>
          <w:b/>
        </w:rPr>
        <w:t xml:space="preserve"> </w:t>
      </w:r>
      <w:r>
        <w:rPr>
          <w:b/>
        </w:rPr>
        <w:t>here?</w:t>
      </w:r>
      <w:bookmarkStart w:id="0" w:name="_GoBack"/>
      <w:bookmarkEnd w:id="0"/>
    </w:p>
    <w:p w:rsidR="00762103" w:rsidRDefault="00762103" w:rsidP="00762103"/>
    <w:p w:rsidR="00762103" w:rsidRDefault="00762103" w:rsidP="00762103">
      <w:r>
        <w:t xml:space="preserve">Everybody here knows Darwin's theory that people evolved from monkeys. </w:t>
      </w:r>
      <w:r w:rsidR="001C7EF2">
        <w:t xml:space="preserve">We </w:t>
      </w:r>
      <w:r>
        <w:t xml:space="preserve">lose sight of </w:t>
      </w:r>
      <w:r w:rsidR="00EA01F8">
        <w:t>the fact</w:t>
      </w:r>
      <w:r>
        <w:t xml:space="preserve"> that </w:t>
      </w:r>
      <w:r w:rsidR="00EA01F8">
        <w:t>our species is</w:t>
      </w:r>
      <w:r>
        <w:t xml:space="preserve"> evolving today. </w:t>
      </w:r>
      <w:r w:rsidR="00EA01F8">
        <w:t>It</w:t>
      </w:r>
      <w:r>
        <w:t xml:space="preserve"> is going faster than ever.</w:t>
      </w:r>
      <w:r w:rsidR="00EA01F8">
        <w:t xml:space="preserve">  W</w:t>
      </w:r>
      <w:r>
        <w:t xml:space="preserve">e are evolving beyond our ability to reproduce ourselves – losing the </w:t>
      </w:r>
      <w:r w:rsidR="00EA01F8">
        <w:t xml:space="preserve">very </w:t>
      </w:r>
      <w:r>
        <w:t>ability to evolve!</w:t>
      </w:r>
    </w:p>
    <w:p w:rsidR="00762103" w:rsidRDefault="00762103" w:rsidP="00762103"/>
    <w:p w:rsidR="00762103" w:rsidRDefault="00762103" w:rsidP="00762103">
      <w:r>
        <w:t>This is of concern to me because I want to be part of evolution. I want Eddie to have children.</w:t>
      </w:r>
    </w:p>
    <w:p w:rsidR="00762103" w:rsidRDefault="00762103" w:rsidP="00762103"/>
    <w:p w:rsidR="00762103" w:rsidRDefault="001C7EF2" w:rsidP="00762103">
      <w:r>
        <w:t>This is</w:t>
      </w:r>
      <w:r w:rsidR="00762103">
        <w:t xml:space="preserve"> how bad it is, if Eddie has children, they will be my grandparents</w:t>
      </w:r>
      <w:r w:rsidR="00EA01F8">
        <w:t>'</w:t>
      </w:r>
      <w:r w:rsidR="00762103">
        <w:t xml:space="preserve"> only great-great-grandchildren. My uncles and aunts, brother and sister, and my own grown children have not had children. What a catastrophe. The society has simply changed to the point that it's hard to have kids.</w:t>
      </w:r>
    </w:p>
    <w:p w:rsidR="00762103" w:rsidRDefault="00762103" w:rsidP="00762103"/>
    <w:p w:rsidR="00762103" w:rsidRDefault="00762103" w:rsidP="00762103">
      <w:r>
        <w:t xml:space="preserve">Oksana </w:t>
      </w:r>
      <w:r w:rsidR="001C7EF2">
        <w:t>wants</w:t>
      </w:r>
      <w:r>
        <w:t xml:space="preserve"> me to raise Eddie this is the way I was raised. That's supreme flattery. But we cannot do it. Even you, here in Ukraine, cannot raise your kids the way you were raised. Things change to</w:t>
      </w:r>
      <w:r w:rsidR="001C7EF2">
        <w:t>o</w:t>
      </w:r>
      <w:r>
        <w:t xml:space="preserve"> fast!</w:t>
      </w:r>
    </w:p>
    <w:p w:rsidR="00762103" w:rsidRDefault="00762103" w:rsidP="00762103"/>
    <w:p w:rsidR="00762103" w:rsidRDefault="00762103" w:rsidP="00762103">
      <w:r>
        <w:t>This is a good opportunity for me to reminisce about what life was like when I was a kid. Oksana was amazed – you may be too.</w:t>
      </w:r>
    </w:p>
    <w:p w:rsidR="00762103" w:rsidRDefault="00762103" w:rsidP="00762103"/>
    <w:p w:rsidR="00762103" w:rsidRDefault="00762103" w:rsidP="00762103">
      <w:r>
        <w:t>I started to walk to school – half a kilometer</w:t>
      </w:r>
      <w:r w:rsidR="001C7EF2">
        <w:t xml:space="preserve">, </w:t>
      </w:r>
      <w:r>
        <w:t xml:space="preserve"> by myself </w:t>
      </w:r>
      <w:r w:rsidR="001C7EF2">
        <w:t xml:space="preserve">- </w:t>
      </w:r>
      <w:r>
        <w:t xml:space="preserve">when I was six months older than Eddie is now. </w:t>
      </w:r>
      <w:r w:rsidR="001C7EF2">
        <w:t xml:space="preserve">There were crossing guards at the one main street I had to cross.  </w:t>
      </w:r>
      <w:r>
        <w:t xml:space="preserve">I cannot imagine </w:t>
      </w:r>
      <w:r w:rsidR="001C7EF2">
        <w:t>Eddie</w:t>
      </w:r>
      <w:r>
        <w:t xml:space="preserve"> doing the same.</w:t>
      </w:r>
    </w:p>
    <w:p w:rsidR="00762103" w:rsidRDefault="00762103" w:rsidP="00762103"/>
    <w:p w:rsidR="001C7EF2" w:rsidRDefault="00762103" w:rsidP="00762103">
      <w:r>
        <w:t>On my block – 23 single-family houses – there were five boys my age. We used to go off in the hills after school every day. Our par</w:t>
      </w:r>
      <w:r w:rsidR="001C7EF2">
        <w:t>ents had no idea where we were or what we were doing.  We were climbing trees, building dams, catching bugs, and bothering horses that were twice taller than we were.</w:t>
      </w:r>
    </w:p>
    <w:p w:rsidR="001C7EF2" w:rsidRDefault="001C7EF2" w:rsidP="00762103"/>
    <w:p w:rsidR="001C7EF2" w:rsidRDefault="001C7EF2" w:rsidP="00762103">
      <w:r>
        <w:t>In fifth grade</w:t>
      </w:r>
      <w:r w:rsidR="00762103">
        <w:t xml:space="preserve"> they taught us how to dance. I remember the boys lined up on one wall and the girls lined up on the other wall and we were so scared we had to go ask a girl those strange creatures to dance with us but we learned how to do it</w:t>
      </w:r>
      <w:r>
        <w:t xml:space="preserve">.  I was sneaky.  I really wanted to dance with Jana, but I asked Julie because I knew we would change partners.  </w:t>
      </w:r>
      <w:r w:rsidR="00762103">
        <w:t xml:space="preserve"> </w:t>
      </w:r>
      <w:r>
        <w:t>Wh</w:t>
      </w:r>
      <w:r w:rsidR="00762103">
        <w:t xml:space="preserve">en a girl told me that </w:t>
      </w:r>
      <w:r>
        <w:t xml:space="preserve">I shouldn't wear boots to dance, </w:t>
      </w:r>
      <w:r w:rsidR="00762103">
        <w:t>I learn</w:t>
      </w:r>
      <w:r>
        <w:t>ed that</w:t>
      </w:r>
      <w:r w:rsidR="00762103">
        <w:t xml:space="preserve"> you don't wear boots when you dance with a lady</w:t>
      </w:r>
      <w:r>
        <w:t xml:space="preserve">.  </w:t>
      </w:r>
    </w:p>
    <w:p w:rsidR="001C7EF2" w:rsidRDefault="001C7EF2" w:rsidP="00762103"/>
    <w:p w:rsidR="00762103" w:rsidRDefault="00762103" w:rsidP="00762103">
      <w:r>
        <w:t>I can</w:t>
      </w:r>
      <w:r w:rsidR="001C7EF2">
        <w:t>'t</w:t>
      </w:r>
      <w:r>
        <w:t xml:space="preserve"> imagine </w:t>
      </w:r>
      <w:r w:rsidR="001C7EF2">
        <w:t>schools</w:t>
      </w:r>
      <w:r>
        <w:t xml:space="preserve"> doing that today</w:t>
      </w:r>
      <w:r w:rsidR="001C7EF2">
        <w:t xml:space="preserve">, </w:t>
      </w:r>
      <w:r>
        <w:t xml:space="preserve"> but it helped me </w:t>
      </w:r>
      <w:r w:rsidR="001C7EF2">
        <w:t>learn about girls.  Another thing we did up in the hills was to</w:t>
      </w:r>
      <w:r>
        <w:t xml:space="preserve"> play doctor with the girls</w:t>
      </w:r>
      <w:r w:rsidR="001C7EF2">
        <w:t>.  I</w:t>
      </w:r>
      <w:r>
        <w:t xml:space="preserve"> got to know a lot </w:t>
      </w:r>
      <w:r w:rsidR="001C7EF2">
        <w:t>that</w:t>
      </w:r>
      <w:r>
        <w:t xml:space="preserve"> don't teach in school</w:t>
      </w:r>
      <w:r w:rsidR="001C7EF2">
        <w:t xml:space="preserve"> – among other things, that the girls were as curious as boys were.  I don't think my grown children ever had, or took, the opportunity to play these games.  They had sex education in school, but I cannot imagine that they learned as much from it.  </w:t>
      </w:r>
    </w:p>
    <w:p w:rsidR="00762103" w:rsidRDefault="00762103" w:rsidP="00762103"/>
    <w:p w:rsidR="00AF150B" w:rsidRDefault="00762103" w:rsidP="00762103">
      <w:r>
        <w:t>I got a bicycle</w:t>
      </w:r>
      <w:r w:rsidR="00AF150B">
        <w:t xml:space="preserve"> on my 12</w:t>
      </w:r>
      <w:r w:rsidR="00AF150B" w:rsidRPr="00AF150B">
        <w:rPr>
          <w:vertAlign w:val="superscript"/>
        </w:rPr>
        <w:t>th</w:t>
      </w:r>
      <w:r w:rsidR="00AF150B">
        <w:t xml:space="preserve"> birthday.  W</w:t>
      </w:r>
      <w:r>
        <w:t xml:space="preserve">e </w:t>
      </w:r>
      <w:r w:rsidR="00AF150B">
        <w:t xml:space="preserve">boys </w:t>
      </w:r>
      <w:r>
        <w:t>went all over the city we boys on our bicyc</w:t>
      </w:r>
      <w:r w:rsidR="00AF150B">
        <w:t>les.  W</w:t>
      </w:r>
      <w:r>
        <w:t>hen I was 15 I wrote a train across the country</w:t>
      </w:r>
      <w:r w:rsidR="00AF150B">
        <w:t>.  Y</w:t>
      </w:r>
      <w:r>
        <w:t xml:space="preserve">ou could </w:t>
      </w:r>
      <w:r w:rsidR="00AF150B">
        <w:t xml:space="preserve">legally </w:t>
      </w:r>
      <w:r>
        <w:t xml:space="preserve">drink when you're 18 and they really didn't care </w:t>
      </w:r>
      <w:r w:rsidR="00AF150B">
        <w:t xml:space="preserve">on the train.  </w:t>
      </w:r>
      <w:r>
        <w:t xml:space="preserve">I got to New York City and some </w:t>
      </w:r>
      <w:r w:rsidR="00AF150B">
        <w:t xml:space="preserve">people, whom I now know were </w:t>
      </w:r>
      <w:r>
        <w:t>homosexual</w:t>
      </w:r>
      <w:r w:rsidR="00AF150B">
        <w:t>, took</w:t>
      </w:r>
      <w:r>
        <w:t xml:space="preserve"> a great deal of interest in me</w:t>
      </w:r>
      <w:r w:rsidR="00AF150B">
        <w:t xml:space="preserve">.  I </w:t>
      </w:r>
      <w:r>
        <w:t xml:space="preserve">got out of </w:t>
      </w:r>
      <w:r w:rsidR="00AF150B">
        <w:t xml:space="preserve">it OK.  Some did not.  </w:t>
      </w:r>
    </w:p>
    <w:p w:rsidR="00AF150B" w:rsidRDefault="00AF150B" w:rsidP="00762103"/>
    <w:p w:rsidR="00AF150B" w:rsidRDefault="007C615F" w:rsidP="00762103">
      <w:r>
        <w:t>This was the spirit of the times.  My great grandparents' families were all large.  People had lots of kids, knowing that some would die of childhood diseases and accidents, some would die in war, and some would turn out to be drunks.  That's how life was – and the species went on.</w:t>
      </w:r>
    </w:p>
    <w:p w:rsidR="007C615F" w:rsidRDefault="007C615F" w:rsidP="00762103"/>
    <w:p w:rsidR="007C615F" w:rsidRDefault="007C615F" w:rsidP="00762103">
      <w:r>
        <w:t xml:space="preserve">Today people limit themselves to one or two children – all they can afford – and if those children die, or don't work out, they drop out of the gene pool.  Evolution stops for them.  </w:t>
      </w:r>
    </w:p>
    <w:p w:rsidR="00AF150B" w:rsidRDefault="00AF150B" w:rsidP="00762103"/>
    <w:p w:rsidR="00762103" w:rsidRDefault="00762103" w:rsidP="00762103">
      <w:r>
        <w:t>I can't imagine a child today hav</w:t>
      </w:r>
      <w:r w:rsidR="009123BB">
        <w:t xml:space="preserve">ing a childhood is free is mine.  We depend on him for grandchildren; Oksana and I will not have a family as big as our grandparents'.  Since </w:t>
      </w:r>
      <w:r>
        <w:t xml:space="preserve">I can't give Eddie the same thing </w:t>
      </w:r>
      <w:r w:rsidR="009123BB">
        <w:t xml:space="preserve"> I had, </w:t>
      </w:r>
      <w:r>
        <w:t>the question is can I give him something that will serve the same purpose?</w:t>
      </w:r>
      <w:r w:rsidR="009123BB">
        <w:t xml:space="preserve">  I've chosen Ukraine, one of the last normal countries on earth.  We </w:t>
      </w:r>
      <w:r w:rsidR="009123BB">
        <w:lastRenderedPageBreak/>
        <w:t>are teaching him ourselves.  His playmates are normal kids from good families.  That's all we can do.  If we fail, evolution will leave us behind.</w:t>
      </w:r>
    </w:p>
    <w:sectPr w:rsidR="00762103"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5B15D2-BE31-4643-8C11-53A6F8C96AB7}"/>
    <w:docVar w:name="dgnword-eventsink" w:val="169350592"/>
  </w:docVars>
  <w:rsids>
    <w:rsidRoot w:val="00762103"/>
    <w:rsid w:val="00034FD8"/>
    <w:rsid w:val="000742F6"/>
    <w:rsid w:val="00194D45"/>
    <w:rsid w:val="001C7EF2"/>
    <w:rsid w:val="002611A0"/>
    <w:rsid w:val="00371829"/>
    <w:rsid w:val="004A3354"/>
    <w:rsid w:val="004E6EF7"/>
    <w:rsid w:val="005B56E6"/>
    <w:rsid w:val="006E532A"/>
    <w:rsid w:val="00731094"/>
    <w:rsid w:val="00762103"/>
    <w:rsid w:val="007C615F"/>
    <w:rsid w:val="007D7737"/>
    <w:rsid w:val="008A674C"/>
    <w:rsid w:val="008F6691"/>
    <w:rsid w:val="009123BB"/>
    <w:rsid w:val="00941483"/>
    <w:rsid w:val="0097160B"/>
    <w:rsid w:val="00A80D75"/>
    <w:rsid w:val="00A85F5D"/>
    <w:rsid w:val="00AC0217"/>
    <w:rsid w:val="00AF150B"/>
    <w:rsid w:val="00D309DE"/>
    <w:rsid w:val="00EA01F8"/>
    <w:rsid w:val="00ED0479"/>
    <w:rsid w:val="00F47FAA"/>
    <w:rsid w:val="00F928F3"/>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9</cp:revision>
  <dcterms:created xsi:type="dcterms:W3CDTF">2016-01-13T09:50:00Z</dcterms:created>
  <dcterms:modified xsi:type="dcterms:W3CDTF">2016-01-13T10:42:00Z</dcterms:modified>
</cp:coreProperties>
</file>