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D51" w:rsidRDefault="001D49A1" w:rsidP="007A4D51">
      <w:pPr>
        <w:spacing w:after="120" w:line="240" w:lineRule="auto"/>
      </w:pPr>
      <w:r>
        <w:t>Love</w:t>
      </w:r>
      <w:r w:rsidR="00634DC0">
        <w:t xml:space="preserve"> </w:t>
      </w:r>
      <w:r w:rsidR="00137AE9">
        <w:t>is simple</w:t>
      </w:r>
      <w:r>
        <w:t xml:space="preserve"> for apes</w:t>
      </w:r>
      <w:r w:rsidR="00137AE9">
        <w:t xml:space="preserve">.  When they are in the mood, they just do it.  </w:t>
      </w:r>
      <w:r>
        <w:t>Of course, the lady ape has to say "Yes</w:t>
      </w:r>
      <w:r w:rsidR="00634DC0">
        <w:t>.</w:t>
      </w:r>
      <w:r>
        <w:t>"</w:t>
      </w:r>
      <w:r w:rsidR="00634DC0">
        <w:t xml:space="preserve">  </w:t>
      </w:r>
      <w:r w:rsidR="00137AE9">
        <w:t xml:space="preserve">The </w:t>
      </w:r>
      <w:r w:rsidR="004D6CE0">
        <w:t>jungle</w:t>
      </w:r>
      <w:r w:rsidR="00137AE9">
        <w:t xml:space="preserve"> is reliably populated with baby apes.  That’s how </w:t>
      </w:r>
      <w:r w:rsidR="00E903EB">
        <w:t>nature</w:t>
      </w:r>
      <w:r w:rsidR="00137AE9">
        <w:t xml:space="preserve"> works.</w:t>
      </w:r>
    </w:p>
    <w:p w:rsidR="007A4D51" w:rsidRDefault="00D736E4" w:rsidP="007A4D51">
      <w:pPr>
        <w:spacing w:after="120" w:line="240" w:lineRule="auto"/>
      </w:pPr>
      <w:r>
        <w:t>Darwin says that p</w:t>
      </w:r>
      <w:r w:rsidR="00137AE9">
        <w:t>eople evolved from apes</w:t>
      </w:r>
      <w:r>
        <w:t>.  More interesting, he also says</w:t>
      </w:r>
      <w:r w:rsidR="007D5CB9">
        <w:t xml:space="preserve"> that</w:t>
      </w:r>
      <w:r w:rsidR="00137AE9">
        <w:t xml:space="preserve"> </w:t>
      </w:r>
      <w:r w:rsidR="00634DC0">
        <w:t xml:space="preserve">sexual selection is </w:t>
      </w:r>
      <w:r w:rsidR="00137AE9">
        <w:t>a</w:t>
      </w:r>
      <w:r w:rsidR="00B1334E">
        <w:t xml:space="preserve"> big part of human</w:t>
      </w:r>
      <w:r w:rsidR="00137AE9">
        <w:t xml:space="preserve"> </w:t>
      </w:r>
      <w:r w:rsidR="000E30FB">
        <w:t>evolution</w:t>
      </w:r>
      <w:r w:rsidR="00137AE9">
        <w:t xml:space="preserve">.  </w:t>
      </w:r>
      <w:r w:rsidR="00B039BF">
        <w:t xml:space="preserve">Do you think I got blue eyes because they see </w:t>
      </w:r>
      <w:proofErr w:type="gramStart"/>
      <w:r w:rsidR="00B039BF">
        <w:t>better</w:t>
      </w:r>
      <w:proofErr w:type="gramEnd"/>
      <w:r w:rsidR="00B039BF">
        <w:t xml:space="preserve">?  No </w:t>
      </w:r>
      <w:proofErr w:type="gramStart"/>
      <w:r w:rsidR="00B039BF">
        <w:t xml:space="preserve">– </w:t>
      </w:r>
      <w:r w:rsidR="005077B1">
        <w:t xml:space="preserve"> some</w:t>
      </w:r>
      <w:proofErr w:type="gramEnd"/>
      <w:r w:rsidR="005077B1">
        <w:t xml:space="preserve"> ancestor thought they were sexy.  </w:t>
      </w:r>
      <w:r w:rsidR="004D6CE0">
        <w:t xml:space="preserve">The genes survived.  </w:t>
      </w:r>
      <w:r w:rsidR="00137AE9">
        <w:t>How about</w:t>
      </w:r>
      <w:r w:rsidR="00B1334E">
        <w:t xml:space="preserve"> you ladies’</w:t>
      </w:r>
      <w:r w:rsidR="00B039BF">
        <w:t xml:space="preserve"> long hair</w:t>
      </w:r>
      <w:r w:rsidR="00137AE9">
        <w:t>,</w:t>
      </w:r>
      <w:r w:rsidR="00B039BF">
        <w:t xml:space="preserve"> slender waists and big busts</w:t>
      </w:r>
      <w:r w:rsidR="00137AE9">
        <w:t xml:space="preserve">?  Useless!  Sturdy Eskimo women can work harder.  But </w:t>
      </w:r>
      <w:r w:rsidR="00B1334E">
        <w:t>what you have is</w:t>
      </w:r>
      <w:r w:rsidR="00B039BF">
        <w:t xml:space="preserve"> </w:t>
      </w:r>
      <w:r w:rsidR="003E14E0">
        <w:t>sexy</w:t>
      </w:r>
      <w:r w:rsidR="007D5CB9">
        <w:t>!</w:t>
      </w:r>
    </w:p>
    <w:p w:rsidR="007A4D51" w:rsidRDefault="00B039BF" w:rsidP="007A4D51">
      <w:pPr>
        <w:spacing w:after="120" w:line="240" w:lineRule="auto"/>
      </w:pPr>
      <w:r>
        <w:t xml:space="preserve">Most of our sexual adaptations </w:t>
      </w:r>
      <w:r w:rsidR="00137AE9">
        <w:t>are harmless</w:t>
      </w:r>
      <w:r>
        <w:t xml:space="preserve">.  </w:t>
      </w:r>
      <w:r w:rsidR="00137AE9">
        <w:t>One of them, however, might do us in</w:t>
      </w:r>
      <w:r>
        <w:t xml:space="preserve">.  </w:t>
      </w:r>
      <w:r w:rsidR="00B1334E">
        <w:t xml:space="preserve">Ladies like </w:t>
      </w:r>
      <w:r>
        <w:t xml:space="preserve">big brains.  </w:t>
      </w:r>
      <w:r w:rsidR="00C43F5F">
        <w:t xml:space="preserve">We </w:t>
      </w:r>
      <w:r w:rsidR="007D5CB9">
        <w:t>became</w:t>
      </w:r>
      <w:r w:rsidR="00C43F5F">
        <w:t xml:space="preserve"> too smart for our own good.  </w:t>
      </w:r>
    </w:p>
    <w:p w:rsidR="007A4D51" w:rsidRDefault="00B1334E" w:rsidP="007A4D51">
      <w:pPr>
        <w:spacing w:after="120" w:line="240" w:lineRule="auto"/>
      </w:pPr>
      <w:r>
        <w:t xml:space="preserve">You </w:t>
      </w:r>
      <w:r w:rsidR="004D6CE0">
        <w:t xml:space="preserve">ladies </w:t>
      </w:r>
      <w:r w:rsidR="009B0AC0">
        <w:t>chose men who could</w:t>
      </w:r>
      <w:r w:rsidR="00C020E3">
        <w:t xml:space="preserve"> make </w:t>
      </w:r>
      <w:r w:rsidR="000E30FB">
        <w:t>jewelry</w:t>
      </w:r>
      <w:r w:rsidR="00C020E3">
        <w:t xml:space="preserve"> for </w:t>
      </w:r>
      <w:r>
        <w:t>you</w:t>
      </w:r>
      <w:r w:rsidR="00C020E3">
        <w:t xml:space="preserve">.  </w:t>
      </w:r>
      <w:r w:rsidR="009B0AC0">
        <w:t>W</w:t>
      </w:r>
      <w:r w:rsidR="007D5CB9">
        <w:t xml:space="preserve">rite poems.  </w:t>
      </w:r>
      <w:r w:rsidR="009B0AC0">
        <w:t>M</w:t>
      </w:r>
      <w:r>
        <w:t>ake</w:t>
      </w:r>
      <w:r w:rsidR="00137AE9">
        <w:t xml:space="preserve"> little statues to celebrate </w:t>
      </w:r>
      <w:r>
        <w:t>your</w:t>
      </w:r>
      <w:r w:rsidR="00137AE9">
        <w:t xml:space="preserve"> fertility</w:t>
      </w:r>
      <w:r w:rsidR="003F1560">
        <w:t xml:space="preserve">. </w:t>
      </w:r>
      <w:r>
        <w:t xml:space="preserve"> </w:t>
      </w:r>
      <w:r w:rsidR="009B0AC0">
        <w:t>W</w:t>
      </w:r>
      <w:r>
        <w:t>oo you with serenades</w:t>
      </w:r>
      <w:r w:rsidR="003F1560">
        <w:t xml:space="preserve">.  </w:t>
      </w:r>
      <w:r w:rsidR="00C020E3">
        <w:t xml:space="preserve">One thing led to another, and </w:t>
      </w:r>
      <w:r>
        <w:t>you</w:t>
      </w:r>
      <w:r w:rsidR="00C020E3">
        <w:t xml:space="preserve"> started t</w:t>
      </w:r>
      <w:r w:rsidR="007D5CB9">
        <w:t>o expect a certain dedication… something called love</w:t>
      </w:r>
      <w:r w:rsidR="00C020E3">
        <w:t>.</w:t>
      </w:r>
    </w:p>
    <w:p w:rsidR="007A4D51" w:rsidRDefault="008A42F6" w:rsidP="007A4D51">
      <w:pPr>
        <w:spacing w:after="120" w:line="240" w:lineRule="auto"/>
      </w:pPr>
      <w:r>
        <w:t>What you have, a</w:t>
      </w:r>
      <w:r w:rsidR="00077D4C">
        <w:t xml:space="preserve">ctually, </w:t>
      </w:r>
      <w:r>
        <w:t xml:space="preserve">is </w:t>
      </w:r>
      <w:r w:rsidR="00EA25BF">
        <w:t xml:space="preserve">more </w:t>
      </w:r>
      <w:r>
        <w:t>like</w:t>
      </w:r>
      <w:r w:rsidR="00F46A5B">
        <w:t xml:space="preserve"> </w:t>
      </w:r>
      <w:r w:rsidR="00077D4C">
        <w:t>belief in love</w:t>
      </w:r>
      <w:r w:rsidR="00EA25BF">
        <w:t xml:space="preserve">… just listen to the February speeches in any Toastmaster’s club.  </w:t>
      </w:r>
      <w:r w:rsidR="00077D4C">
        <w:t xml:space="preserve"> </w:t>
      </w:r>
      <w:r w:rsidR="00EA25BF">
        <w:t xml:space="preserve">We’ve used our big brains to complicate something pretty simple.  </w:t>
      </w:r>
      <w:r w:rsidR="00077D4C">
        <w:t>At any rate, we no longer get together like m</w:t>
      </w:r>
      <w:r w:rsidR="006374D5">
        <w:t>onkeys in the zoo.</w:t>
      </w:r>
      <w:r w:rsidR="00077D4C">
        <w:t xml:space="preserve">  </w:t>
      </w:r>
      <w:r w:rsidR="00F46A5B">
        <w:t>A relationship has to have</w:t>
      </w:r>
      <w:r w:rsidR="00077D4C">
        <w:t xml:space="preserve"> that “something extra.”  </w:t>
      </w:r>
    </w:p>
    <w:p w:rsidR="007A4D51" w:rsidRDefault="00077D4C" w:rsidP="007A4D51">
      <w:pPr>
        <w:spacing w:after="120" w:line="240" w:lineRule="auto"/>
      </w:pPr>
      <w:r>
        <w:t>This is hard on guys</w:t>
      </w:r>
      <w:r w:rsidR="00EA25BF">
        <w:t xml:space="preserve">.  Lot of </w:t>
      </w:r>
      <w:r w:rsidR="007D5CB9">
        <w:t>us</w:t>
      </w:r>
      <w:r w:rsidR="00EA25BF">
        <w:t xml:space="preserve"> </w:t>
      </w:r>
      <w:r>
        <w:t>seem</w:t>
      </w:r>
      <w:r w:rsidR="007A3655">
        <w:t>ed pretty</w:t>
      </w:r>
      <w:r>
        <w:t xml:space="preserve"> content with the monkey</w:t>
      </w:r>
      <w:r w:rsidR="001D526D">
        <w:t xml:space="preserve">-in-the-zoo </w:t>
      </w:r>
      <w:r>
        <w:t xml:space="preserve">plan.  </w:t>
      </w:r>
      <w:r w:rsidR="00EA25BF">
        <w:t xml:space="preserve">To hear the girls talk, </w:t>
      </w:r>
      <w:r w:rsidR="004D6CE0">
        <w:t>quite a few</w:t>
      </w:r>
      <w:r w:rsidR="00945334">
        <w:t xml:space="preserve"> guys</w:t>
      </w:r>
      <w:r w:rsidR="00EA25BF">
        <w:t xml:space="preserve"> missed out on the big brain plan as well.  </w:t>
      </w:r>
      <w:r>
        <w:t xml:space="preserve">But – the girls </w:t>
      </w:r>
      <w:r w:rsidR="00EA25BF">
        <w:t xml:space="preserve">know what they </w:t>
      </w:r>
      <w:r w:rsidR="00D27D89">
        <w:t>want, so</w:t>
      </w:r>
      <w:r>
        <w:t xml:space="preserve"> in order to improve our mating prospects we </w:t>
      </w:r>
      <w:r w:rsidR="004D6CE0">
        <w:t>Neanderthals</w:t>
      </w:r>
      <w:r w:rsidR="00EA25BF">
        <w:t xml:space="preserve"> </w:t>
      </w:r>
      <w:r>
        <w:t xml:space="preserve">have to learn about true love.    </w:t>
      </w:r>
    </w:p>
    <w:p w:rsidR="007A4D51" w:rsidRDefault="00406F6D" w:rsidP="007A4D51">
      <w:pPr>
        <w:spacing w:after="120" w:line="240" w:lineRule="auto"/>
      </w:pPr>
      <w:r>
        <w:t>Some</w:t>
      </w:r>
      <w:r w:rsidR="007A3655">
        <w:t xml:space="preserve"> of</w:t>
      </w:r>
      <w:r w:rsidR="00077D4C">
        <w:t xml:space="preserve"> </w:t>
      </w:r>
      <w:r w:rsidR="00EA25BF">
        <w:t>us</w:t>
      </w:r>
      <w:r w:rsidR="00077D4C">
        <w:t xml:space="preserve"> manage it.  </w:t>
      </w:r>
      <w:r w:rsidR="007A3655">
        <w:t xml:space="preserve">As Polina said </w:t>
      </w:r>
      <w:r w:rsidR="00EA25BF">
        <w:t>in her speech</w:t>
      </w:r>
      <w:r w:rsidR="007A3655">
        <w:t xml:space="preserve">, </w:t>
      </w:r>
      <w:r w:rsidR="00EA25BF">
        <w:t>guys who do</w:t>
      </w:r>
      <w:r w:rsidR="00077D4C">
        <w:t xml:space="preserve"> are happy – </w:t>
      </w:r>
      <w:r w:rsidR="00723D8B">
        <w:t xml:space="preserve">in a </w:t>
      </w:r>
      <w:r w:rsidR="007D5CB9">
        <w:t xml:space="preserve">permanent </w:t>
      </w:r>
      <w:r w:rsidR="00723D8B">
        <w:t xml:space="preserve">state of </w:t>
      </w:r>
      <w:r w:rsidR="007D5CB9">
        <w:t>bliss</w:t>
      </w:r>
      <w:r w:rsidR="00077D4C">
        <w:t xml:space="preserve">.  </w:t>
      </w:r>
      <w:r w:rsidR="00D27D89">
        <w:t>Other</w:t>
      </w:r>
      <w:r w:rsidR="008C2EDE">
        <w:t xml:space="preserve"> guy</w:t>
      </w:r>
      <w:r w:rsidR="00EA25BF">
        <w:t>s</w:t>
      </w:r>
      <w:r w:rsidR="00D27D89">
        <w:t xml:space="preserve"> </w:t>
      </w:r>
      <w:r w:rsidR="007A3655">
        <w:t>learn to</w:t>
      </w:r>
      <w:r w:rsidR="00077D4C">
        <w:t xml:space="preserve"> fake it.  </w:t>
      </w:r>
      <w:r w:rsidR="008C2EDE">
        <w:t xml:space="preserve">Remember Alex Perepelytsn’s </w:t>
      </w:r>
      <w:r w:rsidR="007D5CB9">
        <w:t>speeches on the benefits of fake love</w:t>
      </w:r>
      <w:r w:rsidR="008C2EDE">
        <w:t>?</w:t>
      </w:r>
      <w:r w:rsidR="00077D4C">
        <w:t xml:space="preserve">  </w:t>
      </w:r>
      <w:r w:rsidR="00EA25BF">
        <w:t>But</w:t>
      </w:r>
      <w:r w:rsidR="007A3655">
        <w:t xml:space="preserve"> s</w:t>
      </w:r>
      <w:r w:rsidR="00D27D89">
        <w:t>ome people never manage</w:t>
      </w:r>
      <w:r w:rsidR="000E2FFC">
        <w:t xml:space="preserve"> either</w:t>
      </w:r>
      <w:r w:rsidR="00723D8B">
        <w:t xml:space="preserve"> one</w:t>
      </w:r>
      <w:r w:rsidR="00077D4C">
        <w:t>.  They drop out of the gene pool.</w:t>
      </w:r>
    </w:p>
    <w:p w:rsidR="007A4D51" w:rsidRDefault="00CB09FC" w:rsidP="007A4D51">
      <w:pPr>
        <w:spacing w:after="120" w:line="240" w:lineRule="auto"/>
      </w:pPr>
      <w:r>
        <w:t>L</w:t>
      </w:r>
      <w:r w:rsidR="004C2FC3">
        <w:t xml:space="preserve">adies of </w:t>
      </w:r>
      <w:r w:rsidR="00EA25BF">
        <w:t>our</w:t>
      </w:r>
      <w:r w:rsidR="004C2FC3">
        <w:t xml:space="preserve"> species</w:t>
      </w:r>
      <w:r w:rsidR="00EA25BF">
        <w:t xml:space="preserve">, just like </w:t>
      </w:r>
      <w:r w:rsidR="008C2EDE">
        <w:t xml:space="preserve">with </w:t>
      </w:r>
      <w:r w:rsidR="00E831B1">
        <w:t>apes</w:t>
      </w:r>
      <w:r w:rsidR="00EA25BF">
        <w:t>,</w:t>
      </w:r>
      <w:r w:rsidR="004C2FC3">
        <w:t xml:space="preserve"> do the choosing.  In </w:t>
      </w:r>
      <w:r w:rsidR="007A3655">
        <w:t>mankind’s</w:t>
      </w:r>
      <w:r w:rsidR="004C2FC3">
        <w:t xml:space="preserve"> evil and violent past, it worked </w:t>
      </w:r>
      <w:r w:rsidR="007A5919">
        <w:t>for you</w:t>
      </w:r>
      <w:r w:rsidR="00663E49">
        <w:t xml:space="preserve"> ladies</w:t>
      </w:r>
      <w:r w:rsidR="004C2FC3">
        <w:t>.  You pick</w:t>
      </w:r>
      <w:r w:rsidR="00723D8B">
        <w:t>ed</w:t>
      </w:r>
      <w:r w:rsidR="004C2FC3">
        <w:t xml:space="preserve"> your man.  He </w:t>
      </w:r>
      <w:r w:rsidR="00723D8B">
        <w:t>gave</w:t>
      </w:r>
      <w:r w:rsidR="004C2FC3">
        <w:t xml:space="preserve"> you status.  </w:t>
      </w:r>
      <w:r w:rsidR="00E343B1">
        <w:t xml:space="preserve">You </w:t>
      </w:r>
      <w:r w:rsidR="00723D8B">
        <w:t>gave</w:t>
      </w:r>
      <w:r w:rsidR="00E343B1">
        <w:t xml:space="preserve"> him a bit of </w:t>
      </w:r>
      <w:r>
        <w:t>relief</w:t>
      </w:r>
      <w:r w:rsidR="00E343B1">
        <w:t xml:space="preserve"> and some kids.  </w:t>
      </w:r>
      <w:r w:rsidR="004C2FC3">
        <w:t>He help</w:t>
      </w:r>
      <w:r w:rsidR="00723D8B">
        <w:t>ed</w:t>
      </w:r>
      <w:r w:rsidR="004C2FC3">
        <w:t xml:space="preserve"> raise your kids.  He defend</w:t>
      </w:r>
      <w:r w:rsidR="00723D8B">
        <w:t>ed</w:t>
      </w:r>
      <w:r w:rsidR="004C2FC3">
        <w:t xml:space="preserve"> you against other men in your own tribe, and your tribe against others, so you </w:t>
      </w:r>
      <w:r w:rsidR="00723D8B">
        <w:t>didn’t</w:t>
      </w:r>
      <w:r w:rsidR="004C2FC3">
        <w:t xml:space="preserve"> get dragged off to be</w:t>
      </w:r>
      <w:r w:rsidR="005077B1">
        <w:t xml:space="preserve"> some</w:t>
      </w:r>
      <w:r w:rsidR="004C2FC3">
        <w:t xml:space="preserve"> </w:t>
      </w:r>
      <w:r w:rsidR="00B443A2">
        <w:t>foreigner’s</w:t>
      </w:r>
      <w:r w:rsidR="004C2FC3">
        <w:t xml:space="preserve"> sex slave.  </w:t>
      </w:r>
      <w:r w:rsidR="00723D8B">
        <w:t>H</w:t>
      </w:r>
      <w:r w:rsidR="00B443A2">
        <w:t xml:space="preserve">e broke his back farming so you had food to eat.  </w:t>
      </w:r>
    </w:p>
    <w:p w:rsidR="007A4D51" w:rsidRDefault="003C2D7E" w:rsidP="007A4D51">
      <w:pPr>
        <w:spacing w:after="120" w:line="240" w:lineRule="auto"/>
      </w:pPr>
      <w:r>
        <w:lastRenderedPageBreak/>
        <w:t xml:space="preserve">Part of the choosing process </w:t>
      </w:r>
      <w:r w:rsidR="00A53D47">
        <w:t>has always been</w:t>
      </w:r>
      <w:r>
        <w:t xml:space="preserve"> saying “No.”  </w:t>
      </w:r>
      <w:proofErr w:type="gramStart"/>
      <w:r w:rsidR="005015E4">
        <w:t xml:space="preserve">No to playing with </w:t>
      </w:r>
      <w:r w:rsidR="00AD79AF">
        <w:t>yucky boys.</w:t>
      </w:r>
      <w:proofErr w:type="gramEnd"/>
      <w:r w:rsidR="00AD79AF">
        <w:t xml:space="preserve">  </w:t>
      </w:r>
      <w:proofErr w:type="gramStart"/>
      <w:r w:rsidR="00AD79AF">
        <w:t>N</w:t>
      </w:r>
      <w:r w:rsidR="005015E4">
        <w:t xml:space="preserve">o to </w:t>
      </w:r>
      <w:r w:rsidR="00AA5725">
        <w:t>a dance with somebody creepy</w:t>
      </w:r>
      <w:r w:rsidR="00AD79AF">
        <w:t>.</w:t>
      </w:r>
      <w:proofErr w:type="gramEnd"/>
      <w:r w:rsidR="00AD79AF">
        <w:t xml:space="preserve">  </w:t>
      </w:r>
      <w:proofErr w:type="gramStart"/>
      <w:r w:rsidR="00AD79AF">
        <w:t>No to a date.</w:t>
      </w:r>
      <w:proofErr w:type="gramEnd"/>
      <w:r w:rsidR="00AD79AF">
        <w:t xml:space="preserve">  </w:t>
      </w:r>
      <w:proofErr w:type="gramStart"/>
      <w:r w:rsidR="00AD79AF">
        <w:t>N</w:t>
      </w:r>
      <w:r w:rsidR="005015E4">
        <w:t>o to a walk on a moonlit night</w:t>
      </w:r>
      <w:r w:rsidR="00AD79AF">
        <w:t>.</w:t>
      </w:r>
      <w:proofErr w:type="gramEnd"/>
      <w:r w:rsidR="00AD79AF">
        <w:t xml:space="preserve">  </w:t>
      </w:r>
      <w:proofErr w:type="gramStart"/>
      <w:r w:rsidR="00AD79AF">
        <w:t>N</w:t>
      </w:r>
      <w:r w:rsidR="005015E4">
        <w:t>o to a marriage proposal.</w:t>
      </w:r>
      <w:proofErr w:type="gramEnd"/>
      <w:r w:rsidR="005015E4">
        <w:t xml:space="preserve">  </w:t>
      </w:r>
    </w:p>
    <w:p w:rsidR="007A4D51" w:rsidRDefault="00AD79AF" w:rsidP="007A4D51">
      <w:pPr>
        <w:spacing w:after="120" w:line="240" w:lineRule="auto"/>
      </w:pPr>
      <w:r>
        <w:t>But, “N</w:t>
      </w:r>
      <w:r w:rsidR="005015E4">
        <w:t>o</w:t>
      </w:r>
      <w:r>
        <w:t>”</w:t>
      </w:r>
      <w:r w:rsidR="005015E4">
        <w:t xml:space="preserve"> </w:t>
      </w:r>
      <w:r w:rsidR="001D526D">
        <w:t>hasn’t</w:t>
      </w:r>
      <w:r w:rsidR="005015E4">
        <w:t xml:space="preserve"> always </w:t>
      </w:r>
      <w:r w:rsidR="001D526D">
        <w:t>meant</w:t>
      </w:r>
      <w:r w:rsidR="005015E4">
        <w:t xml:space="preserve"> “No.”  </w:t>
      </w:r>
      <w:r>
        <w:t xml:space="preserve">If I </w:t>
      </w:r>
      <w:r w:rsidR="00AA5725">
        <w:t>had taken</w:t>
      </w:r>
      <w:r>
        <w:t xml:space="preserve"> </w:t>
      </w:r>
      <w:r w:rsidR="00AA5725">
        <w:t>“</w:t>
      </w:r>
      <w:r>
        <w:t>no</w:t>
      </w:r>
      <w:r w:rsidR="00AA5725">
        <w:t>”</w:t>
      </w:r>
      <w:r>
        <w:t xml:space="preserve"> for an answer</w:t>
      </w:r>
      <w:r w:rsidR="00AA5725">
        <w:t xml:space="preserve"> </w:t>
      </w:r>
      <w:r>
        <w:t xml:space="preserve">I’d still be single.  Hell, I’d probably still be a virgin.  </w:t>
      </w:r>
      <w:r w:rsidR="00AA5725">
        <w:t xml:space="preserve">“No” </w:t>
      </w:r>
      <w:r w:rsidR="00E2210B">
        <w:t xml:space="preserve">for a woman </w:t>
      </w:r>
      <w:r w:rsidR="00AA5725">
        <w:t xml:space="preserve">used to mean “convince me.”  </w:t>
      </w:r>
    </w:p>
    <w:p w:rsidR="007A4D51" w:rsidRDefault="00E2210B" w:rsidP="007A4D51">
      <w:pPr>
        <w:spacing w:after="120" w:line="240" w:lineRule="auto"/>
      </w:pPr>
      <w:r>
        <w:t xml:space="preserve">A woman is like a politician.  However little she may actually give, her promises keep </w:t>
      </w:r>
      <w:r w:rsidR="004A29E4">
        <w:t>a guy</w:t>
      </w:r>
      <w:r>
        <w:t xml:space="preserve"> </w:t>
      </w:r>
      <w:r w:rsidR="001D526D">
        <w:t>hoping</w:t>
      </w:r>
      <w:r>
        <w:t xml:space="preserve">.  If she gives </w:t>
      </w:r>
      <w:r w:rsidR="00A53D47">
        <w:t>what you want</w:t>
      </w:r>
      <w:r>
        <w:t xml:space="preserve"> too easily, the magic is gone.  </w:t>
      </w:r>
      <w:r w:rsidR="00D104D7">
        <w:t>H. L. Mencken wrote “</w:t>
      </w:r>
      <w:r w:rsidR="00D104D7" w:rsidRPr="00D104D7">
        <w:t>Love is the delusion that one woman differs from another</w:t>
      </w:r>
      <w:r w:rsidR="00D104D7">
        <w:t xml:space="preserve">.”  A woman’s job </w:t>
      </w:r>
      <w:r w:rsidR="001D526D">
        <w:t>was</w:t>
      </w:r>
      <w:r w:rsidR="00D104D7">
        <w:t xml:space="preserve"> to keep </w:t>
      </w:r>
      <w:r w:rsidR="004A29E4">
        <w:t>the guy</w:t>
      </w:r>
      <w:r w:rsidR="00D104D7">
        <w:t xml:space="preserve"> from figuring that out.</w:t>
      </w:r>
      <w:r w:rsidR="00133FD9">
        <w:t xml:space="preserve">  “No” and “not now” were her tools.</w:t>
      </w:r>
    </w:p>
    <w:p w:rsidR="007A4D51" w:rsidRDefault="00133FD9" w:rsidP="007A4D51">
      <w:pPr>
        <w:spacing w:after="120" w:line="240" w:lineRule="auto"/>
      </w:pPr>
      <w:r>
        <w:t xml:space="preserve">But women in the west have given up their tools!  </w:t>
      </w:r>
      <w:r w:rsidR="001A10BB">
        <w:t>Feminists</w:t>
      </w:r>
      <w:r w:rsidR="00BE317F">
        <w:t xml:space="preserve"> aren’t coy </w:t>
      </w:r>
      <w:r w:rsidR="002B4B7B">
        <w:t>any more.</w:t>
      </w:r>
      <w:r w:rsidR="00BE317F">
        <w:t xml:space="preserve">  If it’s yes, </w:t>
      </w:r>
      <w:proofErr w:type="gramStart"/>
      <w:r w:rsidR="00BE317F">
        <w:t>it’s</w:t>
      </w:r>
      <w:proofErr w:type="gramEnd"/>
      <w:r w:rsidR="00BE317F">
        <w:t xml:space="preserve"> yes, and if it’s no, it’s no.  </w:t>
      </w:r>
      <w:r w:rsidR="00925347">
        <w:t>N</w:t>
      </w:r>
      <w:r w:rsidR="001A10BB">
        <w:t xml:space="preserve">ow </w:t>
      </w:r>
      <w:r w:rsidR="00925347">
        <w:t xml:space="preserve">its </w:t>
      </w:r>
      <w:proofErr w:type="gramStart"/>
      <w:r w:rsidR="00925347">
        <w:t>women</w:t>
      </w:r>
      <w:proofErr w:type="gramEnd"/>
      <w:r w:rsidR="00925347">
        <w:t xml:space="preserve"> who </w:t>
      </w:r>
      <w:r w:rsidR="001A10BB">
        <w:t xml:space="preserve">ask the guy into bed, love him and leave him.  </w:t>
      </w:r>
      <w:proofErr w:type="gramStart"/>
      <w:r w:rsidR="001A10BB">
        <w:t>A total turn-around.</w:t>
      </w:r>
      <w:proofErr w:type="gramEnd"/>
      <w:r w:rsidR="001A10BB">
        <w:t xml:space="preserve">  </w:t>
      </w:r>
    </w:p>
    <w:p w:rsidR="007A4D51" w:rsidRDefault="00BB7EBF" w:rsidP="00457697">
      <w:pPr>
        <w:spacing w:after="120" w:line="240" w:lineRule="auto"/>
      </w:pPr>
      <w:r>
        <w:t>W</w:t>
      </w:r>
      <w:r w:rsidR="00925347">
        <w:t>estern w</w:t>
      </w:r>
      <w:r w:rsidR="00A63800">
        <w:t xml:space="preserve">omen’s </w:t>
      </w:r>
      <w:r w:rsidR="00457697">
        <w:t xml:space="preserve">big </w:t>
      </w:r>
      <w:r w:rsidR="00A63800">
        <w:t xml:space="preserve">brains </w:t>
      </w:r>
      <w:r>
        <w:t xml:space="preserve">have </w:t>
      </w:r>
      <w:r w:rsidR="00457697">
        <w:t xml:space="preserve">figured out that they don’t need men.  They make more money if they don’t bother with children.  It is an evolutionary disaster.  Europe and the US are dying out.  </w:t>
      </w:r>
      <w:r w:rsidR="00925347">
        <w:t>B</w:t>
      </w:r>
      <w:r w:rsidR="00244F77">
        <w:t xml:space="preserve">ig brains have brought </w:t>
      </w:r>
      <w:r w:rsidR="00457697">
        <w:t>them</w:t>
      </w:r>
      <w:r w:rsidR="00244F77">
        <w:t xml:space="preserve"> to the end of the line.</w:t>
      </w:r>
    </w:p>
    <w:p w:rsidR="00457697" w:rsidRDefault="00457697" w:rsidP="00457697">
      <w:pPr>
        <w:spacing w:after="120" w:line="240" w:lineRule="auto"/>
      </w:pPr>
      <w:r>
        <w:t>Ukraine is different.  It is so refreshing to come to Toastmasters and see women who dress as if you care what men think.  You talk pleasantly.  You want to be liked.  Your babushkas and mothers want you to get married and have families.  You do to.</w:t>
      </w:r>
    </w:p>
    <w:p w:rsidR="000C7AC6" w:rsidRDefault="000C7AC6" w:rsidP="00457697">
      <w:pPr>
        <w:spacing w:after="120" w:line="240" w:lineRule="auto"/>
      </w:pPr>
      <w:r>
        <w:t xml:space="preserve">Ladies, I think that the course of evolution has shifted from west to east.  You will be the ones to keep our species alive.  The ultimate in sexual selection is women who believe in men – you!  </w:t>
      </w:r>
    </w:p>
    <w:p w:rsidR="000C7AC6" w:rsidRDefault="00925347" w:rsidP="00457697">
      <w:pPr>
        <w:spacing w:after="120" w:line="240" w:lineRule="auto"/>
      </w:pPr>
      <w:r>
        <w:t>Fo</w:t>
      </w:r>
      <w:r w:rsidR="000C7AC6">
        <w:t>r you, those big brains are an evolutionary advantage.  I look forward to your speeches on true love every year at this time.  I wish you every success in finding true love.   I thank you.  Darwin thanks you.</w:t>
      </w:r>
    </w:p>
    <w:p w:rsidR="000C7AC6" w:rsidRDefault="000C7AC6" w:rsidP="00457697">
      <w:pPr>
        <w:spacing w:after="120" w:line="240" w:lineRule="auto"/>
      </w:pPr>
      <w:r>
        <w:t>Mrs. Toastmaster</w:t>
      </w:r>
    </w:p>
    <w:sectPr w:rsidR="000C7AC6" w:rsidSect="007A4D5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E8D" w:rsidRDefault="00C85E8D" w:rsidP="00A6428C">
      <w:pPr>
        <w:spacing w:line="240" w:lineRule="auto"/>
      </w:pPr>
      <w:r>
        <w:separator/>
      </w:r>
    </w:p>
  </w:endnote>
  <w:endnote w:type="continuationSeparator" w:id="0">
    <w:p w:rsidR="00C85E8D" w:rsidRDefault="00C85E8D" w:rsidP="00A642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2C" w:rsidRDefault="005150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2C" w:rsidRDefault="005150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2C" w:rsidRDefault="005150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E8D" w:rsidRDefault="00C85E8D" w:rsidP="00A6428C">
      <w:pPr>
        <w:spacing w:line="240" w:lineRule="auto"/>
      </w:pPr>
      <w:r>
        <w:separator/>
      </w:r>
    </w:p>
  </w:footnote>
  <w:footnote w:type="continuationSeparator" w:id="0">
    <w:p w:rsidR="00C85E8D" w:rsidRDefault="00C85E8D" w:rsidP="00A642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2C" w:rsidRDefault="005150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28C" w:rsidRDefault="001E1D35" w:rsidP="001E1D35">
    <w:pPr>
      <w:pStyle w:val="Header"/>
      <w:tabs>
        <w:tab w:val="clear" w:pos="4680"/>
        <w:tab w:val="clear" w:pos="9360"/>
        <w:tab w:val="center" w:pos="5387"/>
        <w:tab w:val="right" w:pos="10632"/>
      </w:tabs>
      <w:rPr>
        <w:noProof/>
      </w:rPr>
    </w:pPr>
    <w:r>
      <w:tab/>
      <w:t>Darwin Thanks You</w:t>
    </w:r>
    <w:r>
      <w:tab/>
    </w:r>
    <w:bookmarkStart w:id="0" w:name="_GoBack"/>
    <w:bookmarkEnd w:id="0"/>
    <w:r w:rsidR="00A6428C">
      <w:t>-</w:t>
    </w:r>
    <w:r w:rsidR="00A6428C">
      <w:fldChar w:fldCharType="begin"/>
    </w:r>
    <w:r w:rsidR="00A6428C">
      <w:instrText xml:space="preserve"> PAGE   \* MERGEFORMAT </w:instrText>
    </w:r>
    <w:r w:rsidR="00A6428C">
      <w:fldChar w:fldCharType="separate"/>
    </w:r>
    <w:r>
      <w:rPr>
        <w:noProof/>
      </w:rPr>
      <w:t>1</w:t>
    </w:r>
    <w:r w:rsidR="00A6428C">
      <w:rPr>
        <w:noProof/>
      </w:rPr>
      <w:fldChar w:fldCharType="end"/>
    </w:r>
    <w:r w:rsidR="00A6428C">
      <w:rPr>
        <w:noProof/>
      </w:rPr>
      <w:t>-</w:t>
    </w:r>
  </w:p>
  <w:p w:rsidR="0051502C" w:rsidRDefault="0051502C" w:rsidP="00A642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02C" w:rsidRDefault="005150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F430536-D887-4A32-AECA-F6840BE6BDA2}"/>
    <w:docVar w:name="dgnword-eventsink" w:val="90703528"/>
  </w:docVars>
  <w:rsids>
    <w:rsidRoot w:val="007466C5"/>
    <w:rsid w:val="00024171"/>
    <w:rsid w:val="00077D4C"/>
    <w:rsid w:val="000974AC"/>
    <w:rsid w:val="000C7AC6"/>
    <w:rsid w:val="000E2FFC"/>
    <w:rsid w:val="000E30FB"/>
    <w:rsid w:val="00133FD9"/>
    <w:rsid w:val="00137AE9"/>
    <w:rsid w:val="001509DB"/>
    <w:rsid w:val="001557F7"/>
    <w:rsid w:val="0019169C"/>
    <w:rsid w:val="00194D45"/>
    <w:rsid w:val="001A10BB"/>
    <w:rsid w:val="001A121B"/>
    <w:rsid w:val="001D49A1"/>
    <w:rsid w:val="001D526D"/>
    <w:rsid w:val="001E1D35"/>
    <w:rsid w:val="00244F77"/>
    <w:rsid w:val="002B46E3"/>
    <w:rsid w:val="002B4B7B"/>
    <w:rsid w:val="0036500D"/>
    <w:rsid w:val="0039506B"/>
    <w:rsid w:val="003A24AA"/>
    <w:rsid w:val="003A65ED"/>
    <w:rsid w:val="003C2D7E"/>
    <w:rsid w:val="003E14E0"/>
    <w:rsid w:val="003F1560"/>
    <w:rsid w:val="00406F6D"/>
    <w:rsid w:val="00457697"/>
    <w:rsid w:val="004A29E4"/>
    <w:rsid w:val="004C2FC3"/>
    <w:rsid w:val="004C529D"/>
    <w:rsid w:val="004D6CE0"/>
    <w:rsid w:val="005015E4"/>
    <w:rsid w:val="005077B1"/>
    <w:rsid w:val="0051502C"/>
    <w:rsid w:val="00634DC0"/>
    <w:rsid w:val="006374D5"/>
    <w:rsid w:val="00663E49"/>
    <w:rsid w:val="00723D8B"/>
    <w:rsid w:val="007466C5"/>
    <w:rsid w:val="007A3655"/>
    <w:rsid w:val="007A4D51"/>
    <w:rsid w:val="007A5919"/>
    <w:rsid w:val="007D5CB9"/>
    <w:rsid w:val="008437CF"/>
    <w:rsid w:val="008A42F6"/>
    <w:rsid w:val="008A674C"/>
    <w:rsid w:val="008C2EDE"/>
    <w:rsid w:val="008D39F1"/>
    <w:rsid w:val="008F6691"/>
    <w:rsid w:val="00925347"/>
    <w:rsid w:val="00941483"/>
    <w:rsid w:val="00945334"/>
    <w:rsid w:val="009B0AC0"/>
    <w:rsid w:val="00A53D47"/>
    <w:rsid w:val="00A63800"/>
    <w:rsid w:val="00A6428C"/>
    <w:rsid w:val="00AA5725"/>
    <w:rsid w:val="00AA6AB7"/>
    <w:rsid w:val="00AD79AF"/>
    <w:rsid w:val="00B039BF"/>
    <w:rsid w:val="00B1334E"/>
    <w:rsid w:val="00B443A2"/>
    <w:rsid w:val="00B5219E"/>
    <w:rsid w:val="00BB7EBF"/>
    <w:rsid w:val="00BE317F"/>
    <w:rsid w:val="00C020E3"/>
    <w:rsid w:val="00C364A4"/>
    <w:rsid w:val="00C43F5F"/>
    <w:rsid w:val="00C72474"/>
    <w:rsid w:val="00C85E8D"/>
    <w:rsid w:val="00CB09FC"/>
    <w:rsid w:val="00D104D7"/>
    <w:rsid w:val="00D27D89"/>
    <w:rsid w:val="00D736E4"/>
    <w:rsid w:val="00DD5B5A"/>
    <w:rsid w:val="00E2210B"/>
    <w:rsid w:val="00E343B1"/>
    <w:rsid w:val="00E831B1"/>
    <w:rsid w:val="00E903EB"/>
    <w:rsid w:val="00EA25BF"/>
    <w:rsid w:val="00F23D64"/>
    <w:rsid w:val="00F46A5B"/>
    <w:rsid w:val="00F47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28C"/>
    <w:pPr>
      <w:tabs>
        <w:tab w:val="center" w:pos="4680"/>
        <w:tab w:val="right" w:pos="9360"/>
      </w:tabs>
      <w:spacing w:line="240" w:lineRule="auto"/>
    </w:pPr>
  </w:style>
  <w:style w:type="character" w:customStyle="1" w:styleId="HeaderChar">
    <w:name w:val="Header Char"/>
    <w:basedOn w:val="DefaultParagraphFont"/>
    <w:link w:val="Header"/>
    <w:uiPriority w:val="99"/>
    <w:rsid w:val="00A6428C"/>
  </w:style>
  <w:style w:type="paragraph" w:styleId="Footer">
    <w:name w:val="footer"/>
    <w:basedOn w:val="Normal"/>
    <w:link w:val="FooterChar"/>
    <w:uiPriority w:val="99"/>
    <w:unhideWhenUsed/>
    <w:rsid w:val="00A6428C"/>
    <w:pPr>
      <w:tabs>
        <w:tab w:val="center" w:pos="4680"/>
        <w:tab w:val="right" w:pos="9360"/>
      </w:tabs>
      <w:spacing w:line="240" w:lineRule="auto"/>
    </w:pPr>
  </w:style>
  <w:style w:type="character" w:customStyle="1" w:styleId="FooterChar">
    <w:name w:val="Footer Char"/>
    <w:basedOn w:val="DefaultParagraphFont"/>
    <w:link w:val="Footer"/>
    <w:uiPriority w:val="99"/>
    <w:rsid w:val="00A6428C"/>
  </w:style>
  <w:style w:type="paragraph" w:styleId="BalloonText">
    <w:name w:val="Balloon Text"/>
    <w:basedOn w:val="Normal"/>
    <w:link w:val="BalloonTextChar"/>
    <w:uiPriority w:val="99"/>
    <w:semiHidden/>
    <w:unhideWhenUsed/>
    <w:rsid w:val="00A642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2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28C"/>
    <w:pPr>
      <w:tabs>
        <w:tab w:val="center" w:pos="4680"/>
        <w:tab w:val="right" w:pos="9360"/>
      </w:tabs>
      <w:spacing w:line="240" w:lineRule="auto"/>
    </w:pPr>
  </w:style>
  <w:style w:type="character" w:customStyle="1" w:styleId="HeaderChar">
    <w:name w:val="Header Char"/>
    <w:basedOn w:val="DefaultParagraphFont"/>
    <w:link w:val="Header"/>
    <w:uiPriority w:val="99"/>
    <w:rsid w:val="00A6428C"/>
  </w:style>
  <w:style w:type="paragraph" w:styleId="Footer">
    <w:name w:val="footer"/>
    <w:basedOn w:val="Normal"/>
    <w:link w:val="FooterChar"/>
    <w:uiPriority w:val="99"/>
    <w:unhideWhenUsed/>
    <w:rsid w:val="00A6428C"/>
    <w:pPr>
      <w:tabs>
        <w:tab w:val="center" w:pos="4680"/>
        <w:tab w:val="right" w:pos="9360"/>
      </w:tabs>
      <w:spacing w:line="240" w:lineRule="auto"/>
    </w:pPr>
  </w:style>
  <w:style w:type="character" w:customStyle="1" w:styleId="FooterChar">
    <w:name w:val="Footer Char"/>
    <w:basedOn w:val="DefaultParagraphFont"/>
    <w:link w:val="Footer"/>
    <w:uiPriority w:val="99"/>
    <w:rsid w:val="00A6428C"/>
  </w:style>
  <w:style w:type="paragraph" w:styleId="BalloonText">
    <w:name w:val="Balloon Text"/>
    <w:basedOn w:val="Normal"/>
    <w:link w:val="BalloonTextChar"/>
    <w:uiPriority w:val="99"/>
    <w:semiHidden/>
    <w:unhideWhenUsed/>
    <w:rsid w:val="00A6428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2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1</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graham</cp:lastModifiedBy>
  <cp:revision>7</cp:revision>
  <cp:lastPrinted>2013-01-25T11:26:00Z</cp:lastPrinted>
  <dcterms:created xsi:type="dcterms:W3CDTF">2013-01-25T10:42:00Z</dcterms:created>
  <dcterms:modified xsi:type="dcterms:W3CDTF">2013-01-25T14:42:00Z</dcterms:modified>
</cp:coreProperties>
</file>