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45" w:rsidRDefault="002A6672" w:rsidP="002A6672">
      <w:r>
        <w:t xml:space="preserve">Which </w:t>
      </w:r>
      <w:r w:rsidR="00460A23">
        <w:t>person</w:t>
      </w:r>
      <w:bookmarkStart w:id="0" w:name="_GoBack"/>
      <w:bookmarkEnd w:id="0"/>
      <w:r>
        <w:t xml:space="preserve"> has had the greatest impact on human history?</w:t>
      </w:r>
    </w:p>
    <w:p w:rsidR="002A6672" w:rsidRDefault="002A6672" w:rsidP="002A6672"/>
    <w:p w:rsidR="002A6672" w:rsidRDefault="002A6672" w:rsidP="002A6672">
      <w:r>
        <w:t>There are lots of candidates</w:t>
      </w:r>
      <w:r w:rsidR="00460A23">
        <w:t xml:space="preserve"> like Alexander the Great, Charlemagne and</w:t>
      </w:r>
      <w:r>
        <w:t xml:space="preserve"> </w:t>
      </w:r>
      <w:r w:rsidR="00460A23">
        <w:t>Lenin</w:t>
      </w:r>
      <w:r>
        <w:t xml:space="preserve"> </w:t>
      </w:r>
      <w:r w:rsidR="00460A23">
        <w:t xml:space="preserve">who </w:t>
      </w:r>
      <w:r>
        <w:t xml:space="preserve">made a deep impact on a few decades. Only </w:t>
      </w:r>
      <w:proofErr w:type="gramStart"/>
      <w:r>
        <w:t>a handful have</w:t>
      </w:r>
      <w:proofErr w:type="gramEnd"/>
      <w:r>
        <w:t xml:space="preserve"> impacted millennia: Confucius, Buddha, Moses and Abraham. I'm going to talk about their follower Jesus Christ who has not only impacted millennia, but whose ideas have affected even the remotest corners of the earth.</w:t>
      </w:r>
    </w:p>
    <w:p w:rsidR="002A6672" w:rsidRDefault="002A6672" w:rsidP="002A6672"/>
    <w:p w:rsidR="002A6672" w:rsidRDefault="00191C3C" w:rsidP="002A6672">
      <w:r>
        <w:t xml:space="preserve">Christ's time was like our own, rich, educated, peaceful, </w:t>
      </w:r>
      <w:proofErr w:type="gramStart"/>
      <w:r>
        <w:t>self</w:t>
      </w:r>
      <w:proofErr w:type="gramEnd"/>
      <w:r>
        <w:t xml:space="preserve">-indulgent. People put extravagant amounts of energy into cuisine, massage, and entertainment.  Homosexuality and sexual dalliance were widely accepted. </w:t>
      </w:r>
      <w:r w:rsidR="00460A23">
        <w:t>T</w:t>
      </w:r>
      <w:r w:rsidR="00F03AEE">
        <w:t xml:space="preserve">he flexible </w:t>
      </w:r>
      <w:r>
        <w:t xml:space="preserve">Julius Caesar was called every woman's husband and every man's wife. The Roman Empire was </w:t>
      </w:r>
      <w:r w:rsidR="00460A23">
        <w:t>collapsing</w:t>
      </w:r>
      <w:r>
        <w:t xml:space="preserve"> because Roman women simply couldn't be bothered having children. </w:t>
      </w:r>
      <w:r w:rsidR="00460A23">
        <w:t>In the end, emperors</w:t>
      </w:r>
      <w:r>
        <w:t xml:space="preserve"> came from the Army, and the Army came from every place but Rome – even as far as Ukraine.</w:t>
      </w:r>
    </w:p>
    <w:p w:rsidR="00460A23" w:rsidRDefault="00460A23" w:rsidP="00460A23"/>
    <w:p w:rsidR="00460A23" w:rsidRDefault="00460A23" w:rsidP="00460A23">
      <w:r>
        <w:t>The Roman</w:t>
      </w:r>
      <w:r>
        <w:t xml:space="preserve"> god</w:t>
      </w:r>
      <w:r>
        <w:t xml:space="preserve">s were lighthearted. </w:t>
      </w:r>
      <w:r>
        <w:t>There were</w:t>
      </w:r>
      <w:r>
        <w:t xml:space="preserve"> lots of them, and the gods were all too human, getting involved in drinking, fighting, and </w:t>
      </w:r>
      <w:r>
        <w:t>sexual games</w:t>
      </w:r>
      <w:r>
        <w:t xml:space="preserve"> just like people. </w:t>
      </w:r>
    </w:p>
    <w:p w:rsidR="00460A23" w:rsidRDefault="00460A23" w:rsidP="00460A23"/>
    <w:p w:rsidR="0087606C" w:rsidRDefault="00460A23" w:rsidP="0087606C">
      <w:r>
        <w:t>The Jews had a totally different idea. They had one God who is so holy that they couldn't even mention his name.</w:t>
      </w:r>
      <w:r w:rsidR="0087606C">
        <w:t xml:space="preserve"> </w:t>
      </w:r>
      <w:r w:rsidR="0087606C">
        <w:t xml:space="preserve"> They believed in the idea of sin. </w:t>
      </w:r>
      <w:r w:rsidR="0087606C">
        <w:t xml:space="preserve">They had the Ten Commandments.  </w:t>
      </w:r>
      <w:r w:rsidR="0087606C">
        <w:t xml:space="preserve">Their prophets had told them that they were a sinful people and that God would punish them. </w:t>
      </w:r>
    </w:p>
    <w:p w:rsidR="0087606C" w:rsidRDefault="0087606C" w:rsidP="0087606C"/>
    <w:p w:rsidR="0087606C" w:rsidRDefault="0087606C" w:rsidP="0087606C">
      <w:r>
        <w:t xml:space="preserve">The Jews traced their history and their religious beliefs </w:t>
      </w:r>
      <w:r>
        <w:t>back 2000 years</w:t>
      </w:r>
      <w:r>
        <w:t xml:space="preserve">. </w:t>
      </w:r>
      <w:r>
        <w:t xml:space="preserve"> When the Romans arrived their glory days were 700 years behind them.  They had already been oppressed by </w:t>
      </w:r>
      <w:r>
        <w:t xml:space="preserve">Babylonians, Persians, </w:t>
      </w:r>
      <w:r>
        <w:t xml:space="preserve">and Greeks.  They thought they were being punished for their bad ways, but </w:t>
      </w:r>
      <w:r>
        <w:t xml:space="preserve">they had not given up on their God. They expected </w:t>
      </w:r>
      <w:r>
        <w:t xml:space="preserve">Him </w:t>
      </w:r>
      <w:r>
        <w:t xml:space="preserve">to send the Savior to </w:t>
      </w:r>
      <w:r>
        <w:t>make the Jews free again.</w:t>
      </w:r>
    </w:p>
    <w:p w:rsidR="0087606C" w:rsidRDefault="0087606C" w:rsidP="0087606C"/>
    <w:p w:rsidR="0087606C" w:rsidRDefault="0087606C" w:rsidP="0087606C">
      <w:r>
        <w:t xml:space="preserve">The Jews were </w:t>
      </w:r>
      <w:r>
        <w:t xml:space="preserve">actually </w:t>
      </w:r>
      <w:r>
        <w:t xml:space="preserve">not doing too badly under Roman rule – they had their own </w:t>
      </w:r>
      <w:r>
        <w:t xml:space="preserve">vassal </w:t>
      </w:r>
      <w:r>
        <w:t xml:space="preserve">kings and they could do business. Some of them became Roman citizens. The Romans didn't care what the Jews believed in the way of religion as long as it didn't make the Jews hard to govern. </w:t>
      </w:r>
    </w:p>
    <w:p w:rsidR="00565B3D" w:rsidRDefault="00565B3D" w:rsidP="00565B3D"/>
    <w:p w:rsidR="00565B3D" w:rsidRDefault="00565B3D" w:rsidP="00565B3D">
      <w:r>
        <w:t>That's the backdrop. Julius Caesar and then Caesar Augustus had been successful in up in war that they spread peace throughout the Mediterranean. Tiberius Caesar ruled. It was at the time of rich culture and material wealth.</w:t>
      </w:r>
    </w:p>
    <w:p w:rsidR="0087606C" w:rsidRDefault="0087606C" w:rsidP="002A6672"/>
    <w:p w:rsidR="00565B3D" w:rsidRDefault="0087606C" w:rsidP="002A6672">
      <w:r>
        <w:t xml:space="preserve">Jesus </w:t>
      </w:r>
      <w:r w:rsidR="00BB1236">
        <w:t>was born into a poor family in a small, troublesome minority that had not been free for more than 500 years. Kind of like an Armenian today.</w:t>
      </w:r>
      <w:r w:rsidR="00F03AEE">
        <w:t xml:space="preserve">  Like Armenians, they were a trading people, scattered all over the Eastern Mediterranean.</w:t>
      </w:r>
      <w:r w:rsidR="00565B3D">
        <w:t xml:space="preserve">  He showed up as a</w:t>
      </w:r>
      <w:r w:rsidR="00F45A95">
        <w:t xml:space="preserve"> wandering preacher in</w:t>
      </w:r>
      <w:r w:rsidR="007D40BB">
        <w:t xml:space="preserve"> a </w:t>
      </w:r>
      <w:r w:rsidR="00944A8A">
        <w:t>village</w:t>
      </w:r>
      <w:r w:rsidR="007D40BB">
        <w:t xml:space="preserve"> in northern Palestine. </w:t>
      </w:r>
    </w:p>
    <w:p w:rsidR="00565B3D" w:rsidRDefault="00565B3D" w:rsidP="002A6672"/>
    <w:p w:rsidR="00687AF2" w:rsidRDefault="007D40BB" w:rsidP="002A6672">
      <w:r>
        <w:t xml:space="preserve">Like every Jewish man he had studied the Scriptures that told about this one all-powerful Jewish God all </w:t>
      </w:r>
      <w:proofErr w:type="gramStart"/>
      <w:r>
        <w:t>of</w:t>
      </w:r>
      <w:proofErr w:type="gramEnd"/>
      <w:r>
        <w:t xml:space="preserve"> his life. Rather exceptionally, he remembered it all and was able to use it. He had a powerful personality. He told a bunch of fishermen "</w:t>
      </w:r>
      <w:r w:rsidR="00565B3D">
        <w:t>Come</w:t>
      </w:r>
      <w:r>
        <w:t xml:space="preserve">, follow me, and I will make you fishers of men." And </w:t>
      </w:r>
      <w:r>
        <w:lastRenderedPageBreak/>
        <w:t>they did. He defied common sense. One guy who wanted to be his followers said "</w:t>
      </w:r>
      <w:r w:rsidR="00565B3D">
        <w:t xml:space="preserve">Let </w:t>
      </w:r>
      <w:r>
        <w:t>me bury my father and I will come join you." Jesus repl</w:t>
      </w:r>
      <w:r w:rsidR="00565B3D">
        <w:t>ied "let the dead bury the dead</w:t>
      </w:r>
      <w:r>
        <w:t>"</w:t>
      </w:r>
      <w:r w:rsidR="00565B3D">
        <w:t xml:space="preserve"> and kept walking.</w:t>
      </w:r>
    </w:p>
    <w:p w:rsidR="007D40BB" w:rsidRDefault="007D40BB" w:rsidP="002A6672"/>
    <w:p w:rsidR="007D40BB" w:rsidRDefault="00D53BE9" w:rsidP="002A6672">
      <w:r>
        <w:t xml:space="preserve">He preached </w:t>
      </w:r>
      <w:r w:rsidR="00126525">
        <w:t>about</w:t>
      </w:r>
      <w:r>
        <w:t xml:space="preserve"> love but was </w:t>
      </w:r>
      <w:r w:rsidR="00565B3D">
        <w:t xml:space="preserve">still </w:t>
      </w:r>
      <w:r>
        <w:t>able to say that he had come to set brother against brother, mother against son. He sometimes snubbed his own mother and brothers.</w:t>
      </w:r>
    </w:p>
    <w:p w:rsidR="009C0522" w:rsidRDefault="009C0522" w:rsidP="002A6672"/>
    <w:p w:rsidR="009C0522" w:rsidRDefault="00126525" w:rsidP="002A6672">
      <w:r>
        <w:t>Jesus</w:t>
      </w:r>
      <w:r w:rsidR="009C0522">
        <w:t xml:space="preserve"> was </w:t>
      </w:r>
      <w:r>
        <w:t xml:space="preserve">sometimes </w:t>
      </w:r>
      <w:r w:rsidR="009C0522">
        <w:t xml:space="preserve">harsh, but persuasive. It did not hurt that he did miracles like turning wine into water, healing sick people, and raising people from the dead. A cynic would say it does not hurt to have your own people writing the history. Soviet historians </w:t>
      </w:r>
      <w:r>
        <w:t>made</w:t>
      </w:r>
      <w:r w:rsidR="009C0522">
        <w:t xml:space="preserve"> five-year plans </w:t>
      </w:r>
      <w:r>
        <w:t>sound</w:t>
      </w:r>
      <w:r w:rsidR="009C0522">
        <w:t xml:space="preserve"> like glorious successes</w:t>
      </w:r>
      <w:r>
        <w:t>.</w:t>
      </w:r>
      <w:r w:rsidR="009C0522">
        <w:t xml:space="preserve"> The only person who wrote about Jesus other than his own followers was a Roman Jew named Josephus Flavius who </w:t>
      </w:r>
      <w:r w:rsidR="00E10BD8">
        <w:t>wrote about the miracles second-hand</w:t>
      </w:r>
      <w:r w:rsidR="00565B3D">
        <w:t xml:space="preserve">.  </w:t>
      </w:r>
    </w:p>
    <w:p w:rsidR="0020516E" w:rsidRDefault="0020516E" w:rsidP="002A6672"/>
    <w:p w:rsidR="0020516E" w:rsidRDefault="0020516E" w:rsidP="002A6672">
      <w:r>
        <w:t xml:space="preserve">Jesus didn't turn out to be the Messiah that most Jews </w:t>
      </w:r>
      <w:r w:rsidR="00126525">
        <w:t>expected</w:t>
      </w:r>
      <w:r>
        <w:t>. He certainly wasn't going to lead armies against the Romans. In fact, it does not appear that he had anything at all against the Romans. But he did want to change Jewish society, and this upset the Jews who were in charge. Jesus made him look foolish and threatened their authority. They did the natural thing – they got him killed.</w:t>
      </w:r>
    </w:p>
    <w:p w:rsidR="0020516E" w:rsidRDefault="0020516E" w:rsidP="002A6672"/>
    <w:p w:rsidR="0020516E" w:rsidRDefault="00F508F2" w:rsidP="002A6672">
      <w:r>
        <w:t xml:space="preserve">You know the story because you still have holidays to us </w:t>
      </w:r>
      <w:proofErr w:type="gramStart"/>
      <w:r>
        <w:t>celebrate</w:t>
      </w:r>
      <w:proofErr w:type="gramEnd"/>
      <w:r>
        <w:t xml:space="preserve"> what happened. Jesus was nailed to a cross on Good Friday. That's easy to believe – executions were common then. Three days later, on Sunday morning, he rose from the grave. That is less common. His believers saw him, but nobody else did. He spent another 40 days on earth completing his </w:t>
      </w:r>
      <w:r w:rsidR="006E217A">
        <w:t>work</w:t>
      </w:r>
      <w:r>
        <w:t>.</w:t>
      </w:r>
    </w:p>
    <w:p w:rsidR="00F508F2" w:rsidRDefault="00F508F2" w:rsidP="002A6672"/>
    <w:p w:rsidR="00BB377F" w:rsidRDefault="00E56226" w:rsidP="002A6672">
      <w:r>
        <w:t>Matthew the tax collector summed up Jesus</w:t>
      </w:r>
      <w:r w:rsidR="006E217A">
        <w:t>’</w:t>
      </w:r>
      <w:r>
        <w:t xml:space="preserve"> message in two exchanges.  Somebody asked </w:t>
      </w:r>
      <w:r w:rsidR="00B6660A">
        <w:t>“Teacher</w:t>
      </w:r>
      <w:proofErr w:type="gramStart"/>
      <w:r w:rsidR="00B6660A">
        <w:t>,  what</w:t>
      </w:r>
      <w:proofErr w:type="gramEnd"/>
      <w:r w:rsidR="00B6660A">
        <w:t xml:space="preserve"> the greatest commandment?”</w:t>
      </w:r>
      <w:r>
        <w:t xml:space="preserve">. </w:t>
      </w:r>
      <w:r w:rsidR="006E217A">
        <w:t>His</w:t>
      </w:r>
      <w:r>
        <w:t xml:space="preserve"> answer was simple. To love </w:t>
      </w:r>
      <w:r w:rsidR="00B6660A">
        <w:t xml:space="preserve">God </w:t>
      </w:r>
      <w:r w:rsidR="006E217A">
        <w:t>“</w:t>
      </w:r>
      <w:r>
        <w:t xml:space="preserve">with all your heart </w:t>
      </w:r>
      <w:r w:rsidR="00B6660A">
        <w:t xml:space="preserve">and with </w:t>
      </w:r>
      <w:proofErr w:type="gramStart"/>
      <w:r w:rsidR="00B6660A">
        <w:t>all your</w:t>
      </w:r>
      <w:proofErr w:type="gramEnd"/>
      <w:r w:rsidR="00B6660A">
        <w:t xml:space="preserve"> mind and with all your</w:t>
      </w:r>
      <w:r>
        <w:t xml:space="preserve"> soul,</w:t>
      </w:r>
      <w:r w:rsidR="00B6660A">
        <w:t>”</w:t>
      </w:r>
      <w:r>
        <w:t xml:space="preserve"> and second, </w:t>
      </w:r>
      <w:r w:rsidR="00B6660A">
        <w:t>“</w:t>
      </w:r>
      <w:r>
        <w:t>to love your neighbor as yourself.</w:t>
      </w:r>
      <w:r w:rsidR="00B6660A">
        <w:t>”</w:t>
      </w:r>
      <w:r>
        <w:t xml:space="preserve"> </w:t>
      </w:r>
      <w:r w:rsidR="006E217A">
        <w:t xml:space="preserve"> No major religion spells it out more clearly.</w:t>
      </w:r>
    </w:p>
    <w:p w:rsidR="00E56226" w:rsidRDefault="00E56226" w:rsidP="002A6672"/>
    <w:p w:rsidR="00E56226" w:rsidRDefault="00E56226" w:rsidP="002A6672">
      <w:r>
        <w:t>Matthew says that Christ's last words were "go therefore and make disciples of all the nations." In other words, spread the word.</w:t>
      </w:r>
    </w:p>
    <w:p w:rsidR="00E56226" w:rsidRDefault="00E56226" w:rsidP="002A6672"/>
    <w:p w:rsidR="00E56226" w:rsidRDefault="00B6660A" w:rsidP="002A6672">
      <w:r>
        <w:t xml:space="preserve">It's hard to </w:t>
      </w:r>
      <w:r w:rsidR="006E217A">
        <w:t>ove</w:t>
      </w:r>
      <w:r>
        <w:t>restimate the impact of an idea. Jesus</w:t>
      </w:r>
      <w:r w:rsidR="006E217A">
        <w:t>’</w:t>
      </w:r>
      <w:r>
        <w:t xml:space="preserve"> message gave people something to believe in </w:t>
      </w:r>
      <w:r w:rsidR="006E217A">
        <w:t xml:space="preserve">and </w:t>
      </w:r>
      <w:r>
        <w:t>something to do. They could believe in their own salvation</w:t>
      </w:r>
      <w:r w:rsidR="006E217A">
        <w:t>,</w:t>
      </w:r>
      <w:r>
        <w:t xml:space="preserve"> and </w:t>
      </w:r>
      <w:r w:rsidR="006E217A">
        <w:t>that</w:t>
      </w:r>
      <w:r>
        <w:t xml:space="preserve"> treating other people well was a good way to live. It worked in </w:t>
      </w:r>
      <w:proofErr w:type="gramStart"/>
      <w:r>
        <w:t>their own</w:t>
      </w:r>
      <w:proofErr w:type="gramEnd"/>
      <w:r>
        <w:t xml:space="preserve"> communities</w:t>
      </w:r>
    </w:p>
    <w:p w:rsidR="002064E5" w:rsidRDefault="002064E5" w:rsidP="002A6672"/>
    <w:p w:rsidR="002064E5" w:rsidRDefault="002064E5" w:rsidP="002A6672">
      <w:r>
        <w:t>These Christians baffled the Jews and the Romans alike. Although there are stories that they were persecuted, in general they were tolerated and their belief spread</w:t>
      </w:r>
      <w:r w:rsidR="006E217A">
        <w:t xml:space="preserve"> </w:t>
      </w:r>
      <w:r w:rsidR="00F65A86">
        <w:t xml:space="preserve">quickly </w:t>
      </w:r>
      <w:r w:rsidR="006E217A">
        <w:t xml:space="preserve">through the </w:t>
      </w:r>
      <w:proofErr w:type="spellStart"/>
      <w:r w:rsidR="00F65A86">
        <w:t>well</w:t>
      </w:r>
      <w:r w:rsidR="006E217A">
        <w:t xml:space="preserve"> traveled</w:t>
      </w:r>
      <w:proofErr w:type="spellEnd"/>
      <w:r w:rsidR="006E217A">
        <w:t xml:space="preserve"> Roman world</w:t>
      </w:r>
      <w:r>
        <w:t>. Why did they spread? It gave people something bigger than themselves to believe in. They could dedicate themselves to doing Christ's work and to helping the whole community.</w:t>
      </w:r>
    </w:p>
    <w:p w:rsidR="002064E5" w:rsidRDefault="002064E5" w:rsidP="002A6672"/>
    <w:p w:rsidR="002064E5" w:rsidRDefault="002064E5" w:rsidP="002A6672">
      <w:r>
        <w:t xml:space="preserve">Children were one good reason why Christianity spread. The Romans, just like Europeans today, thought children were too expensive and too much work. </w:t>
      </w:r>
      <w:r w:rsidR="00F65A86">
        <w:t>Sex was fun but children were work</w:t>
      </w:r>
      <w:r>
        <w:t xml:space="preserve">. Christians </w:t>
      </w:r>
      <w:r>
        <w:lastRenderedPageBreak/>
        <w:t>believe</w:t>
      </w:r>
      <w:r w:rsidR="00F65A86">
        <w:t>d</w:t>
      </w:r>
      <w:r>
        <w:t xml:space="preserve"> that having children was part of God's plan, and the most natural way to spread their belief was through their children. Pretty soon there are Christians everywhere in the Roman Empire.</w:t>
      </w:r>
    </w:p>
    <w:p w:rsidR="002064E5" w:rsidRDefault="002064E5" w:rsidP="002A6672"/>
    <w:p w:rsidR="002064E5" w:rsidRDefault="002064E5" w:rsidP="002A6672">
      <w:r>
        <w:t>Emperor Constantine – he was a soldier from Serbia, which was still having kids – decided that converting the Roman Empire to Christianity made political sense</w:t>
      </w:r>
      <w:r w:rsidR="00F65A86">
        <w:t>.  H</w:t>
      </w:r>
      <w:r>
        <w:t xml:space="preserve">e did it in 322. The church became thoroughly organized, institutionalized, and bureaucratized. But throughout everything, the </w:t>
      </w:r>
      <w:proofErr w:type="gramStart"/>
      <w:r>
        <w:t>church continue</w:t>
      </w:r>
      <w:proofErr w:type="gramEnd"/>
      <w:r>
        <w:t xml:space="preserve"> to preach salvation and the virtues of having kids. It also believes in making converts.</w:t>
      </w:r>
    </w:p>
    <w:p w:rsidR="002064E5" w:rsidRDefault="002064E5" w:rsidP="002A6672"/>
    <w:p w:rsidR="002064E5" w:rsidRDefault="002064E5" w:rsidP="002A6672">
      <w:r>
        <w:t xml:space="preserve">Something about this formula – and probably also about European people in general –lead to success. </w:t>
      </w:r>
      <w:r w:rsidR="00F65A86">
        <w:t xml:space="preserve"> Belief was all they had during the dark ages.  </w:t>
      </w:r>
      <w:proofErr w:type="gramStart"/>
      <w:r w:rsidR="00F65A86">
        <w:t xml:space="preserve">After the Renaissance </w:t>
      </w:r>
      <w:r>
        <w:t>Europeans traveled around the world conquering territory</w:t>
      </w:r>
      <w:r w:rsidR="00F65A86">
        <w:t xml:space="preserve"> and spreading their belief</w:t>
      </w:r>
      <w:r>
        <w:t>.</w:t>
      </w:r>
      <w:proofErr w:type="gramEnd"/>
      <w:r>
        <w:t xml:space="preserve"> Jesus</w:t>
      </w:r>
      <w:r w:rsidR="00F65A86">
        <w:t>’</w:t>
      </w:r>
      <w:r>
        <w:t xml:space="preserve"> message has been heard in more corners of the world than </w:t>
      </w:r>
      <w:r w:rsidR="00F65A86">
        <w:t>any other</w:t>
      </w:r>
      <w:r>
        <w:t>. It led to a pretty solid family structure and lots of kids.</w:t>
      </w:r>
      <w:r w:rsidR="0098129C">
        <w:t xml:space="preserve"> Up until 100 years ago every country in Europe was enthusiastically spreading</w:t>
      </w:r>
      <w:r w:rsidR="00F65A86">
        <w:t xml:space="preserve"> Christianity throughout Africa, </w:t>
      </w:r>
      <w:r w:rsidR="0098129C">
        <w:t>Asia</w:t>
      </w:r>
      <w:r w:rsidR="00F65A86">
        <w:t xml:space="preserve"> and the Americas</w:t>
      </w:r>
      <w:r w:rsidR="0098129C">
        <w:t>.</w:t>
      </w:r>
    </w:p>
    <w:p w:rsidR="0098129C" w:rsidRDefault="0098129C" w:rsidP="002A6672"/>
    <w:p w:rsidR="0098129C" w:rsidRDefault="00CB6FAA" w:rsidP="002A6672">
      <w:r>
        <w:t>T</w:t>
      </w:r>
      <w:r w:rsidR="0098129C">
        <w:t>here has been a radical turn in culture in the last century. Big ideas from 300 years ago, like the equality of man, equal opportunity, and the thought that we should fulfill ourselves as individuals, and finally spread throughout society. They have swamped Jesus</w:t>
      </w:r>
      <w:r>
        <w:t>’</w:t>
      </w:r>
      <w:r w:rsidR="0098129C">
        <w:t xml:space="preserve"> message that the individual ought to give himself up to something bigger, namely the kingdom of God and taking care of his family and the church. </w:t>
      </w:r>
      <w:r>
        <w:t>We are</w:t>
      </w:r>
      <w:r w:rsidR="0098129C">
        <w:t xml:space="preserve"> once again back to Roman times. Everybody is looking out for their own pleasures.</w:t>
      </w:r>
      <w:r w:rsidR="00F406B9">
        <w:t xml:space="preserve"> We have video games, salsa clubs, </w:t>
      </w:r>
      <w:r>
        <w:t xml:space="preserve">casual sex, </w:t>
      </w:r>
      <w:r w:rsidR="00F406B9">
        <w:t xml:space="preserve">widespread homosexuality, food fanatics, bodybuilding fanatics and all the stuff </w:t>
      </w:r>
      <w:r>
        <w:t>of decadent</w:t>
      </w:r>
      <w:r w:rsidR="00F406B9">
        <w:t xml:space="preserve"> Rome.</w:t>
      </w:r>
    </w:p>
    <w:p w:rsidR="00F406B9" w:rsidRDefault="00F406B9" w:rsidP="002A6672"/>
    <w:p w:rsidR="00F406B9" w:rsidRDefault="00996D7E" w:rsidP="002A6672">
      <w:r>
        <w:t>Th</w:t>
      </w:r>
      <w:r w:rsidR="00F406B9">
        <w:t xml:space="preserve">is is </w:t>
      </w:r>
      <w:r>
        <w:t>the</w:t>
      </w:r>
      <w:r w:rsidR="00F406B9">
        <w:t xml:space="preserve"> story of Jesus. He had a pretty good run. He changed human thought for 2000 years, taking peoples focus off themselves and putting it on the idea of going to heaven by being kind to each other</w:t>
      </w:r>
      <w:r>
        <w:t>, having kids, and waiting for salvation.</w:t>
      </w:r>
      <w:r w:rsidR="00F406B9">
        <w:t xml:space="preserve"> </w:t>
      </w:r>
    </w:p>
    <w:p w:rsidR="00F406B9" w:rsidRDefault="00F406B9" w:rsidP="002A6672"/>
    <w:p w:rsidR="00F406B9" w:rsidRDefault="00996D7E" w:rsidP="002A6672">
      <w:r>
        <w:t>Whatever</w:t>
      </w:r>
      <w:r w:rsidR="00F406B9">
        <w:t xml:space="preserve"> you think of us and our time, and whether Jesus has anything to say to us, I can't think of anybody who had a bigger impact for the 2000 years leading up to our </w:t>
      </w:r>
      <w:r>
        <w:t>age</w:t>
      </w:r>
      <w:r w:rsidR="00F406B9">
        <w:t>.</w:t>
      </w:r>
    </w:p>
    <w:p w:rsidR="00F406B9" w:rsidRDefault="00F406B9" w:rsidP="002A6672"/>
    <w:sectPr w:rsidR="00F40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4956967-5C0A-4E2E-96E4-A9BC052CDC54}"/>
    <w:docVar w:name="dgnword-eventsink" w:val="220800352"/>
  </w:docVars>
  <w:rsids>
    <w:rsidRoot w:val="002A6672"/>
    <w:rsid w:val="00126525"/>
    <w:rsid w:val="00191C3C"/>
    <w:rsid w:val="00194D45"/>
    <w:rsid w:val="0020516E"/>
    <w:rsid w:val="002064E5"/>
    <w:rsid w:val="002A6672"/>
    <w:rsid w:val="00460A23"/>
    <w:rsid w:val="00483A61"/>
    <w:rsid w:val="00565B3D"/>
    <w:rsid w:val="00687AF2"/>
    <w:rsid w:val="006E217A"/>
    <w:rsid w:val="007D40BB"/>
    <w:rsid w:val="0087606C"/>
    <w:rsid w:val="008F6691"/>
    <w:rsid w:val="00944A8A"/>
    <w:rsid w:val="00965C03"/>
    <w:rsid w:val="0098129C"/>
    <w:rsid w:val="0098400F"/>
    <w:rsid w:val="00996D7E"/>
    <w:rsid w:val="009C0522"/>
    <w:rsid w:val="00B6660A"/>
    <w:rsid w:val="00BB1236"/>
    <w:rsid w:val="00BB377F"/>
    <w:rsid w:val="00CB6FAA"/>
    <w:rsid w:val="00D53BE9"/>
    <w:rsid w:val="00E10BD8"/>
    <w:rsid w:val="00E56226"/>
    <w:rsid w:val="00F03AEE"/>
    <w:rsid w:val="00F406B9"/>
    <w:rsid w:val="00F45A95"/>
    <w:rsid w:val="00F508F2"/>
    <w:rsid w:val="00F6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29</cp:revision>
  <dcterms:created xsi:type="dcterms:W3CDTF">2011-06-23T17:17:00Z</dcterms:created>
  <dcterms:modified xsi:type="dcterms:W3CDTF">2011-06-24T16:33:00Z</dcterms:modified>
</cp:coreProperties>
</file>